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BE0E2" w14:textId="6F9C275B" w:rsidR="007454CC" w:rsidRPr="00AB0429" w:rsidRDefault="00AB0429" w:rsidP="007454CC">
      <w:pPr>
        <w:jc w:val="center"/>
        <w:rPr>
          <w:b/>
          <w:bCs/>
        </w:rPr>
      </w:pPr>
      <w:r w:rsidRPr="00AB0429">
        <w:rPr>
          <w:b/>
          <w:bCs/>
        </w:rPr>
        <w:t xml:space="preserve">WORK PACKAGE 1 - </w:t>
      </w:r>
      <w:r w:rsidR="007454CC" w:rsidRPr="00AB0429">
        <w:rPr>
          <w:b/>
          <w:bCs/>
        </w:rPr>
        <w:t xml:space="preserve">FOCUS GROUP </w:t>
      </w:r>
      <w:r w:rsidRPr="00AB0429">
        <w:rPr>
          <w:b/>
          <w:bCs/>
        </w:rPr>
        <w:t>1</w:t>
      </w:r>
    </w:p>
    <w:p w14:paraId="38EB17E3" w14:textId="6E61FBBB" w:rsidR="00AB0429" w:rsidRPr="00AB0429" w:rsidRDefault="00AB0429" w:rsidP="007454CC">
      <w:pPr>
        <w:jc w:val="center"/>
        <w:rPr>
          <w:b/>
          <w:bCs/>
        </w:rPr>
      </w:pPr>
      <w:r w:rsidRPr="00AB0429">
        <w:rPr>
          <w:b/>
          <w:bCs/>
        </w:rPr>
        <w:t>Focus group session with P1, P2 and P3</w:t>
      </w:r>
    </w:p>
    <w:p w14:paraId="704473F4" w14:textId="77777777" w:rsidR="007454CC" w:rsidRPr="00AB0429" w:rsidRDefault="007454CC" w:rsidP="007454CC">
      <w:pPr>
        <w:jc w:val="center"/>
        <w:rPr>
          <w:b/>
          <w:bCs/>
        </w:rPr>
      </w:pPr>
      <w:r w:rsidRPr="00AB0429">
        <w:rPr>
          <w:b/>
          <w:bCs/>
        </w:rPr>
        <w:t>Date: 09</w:t>
      </w:r>
      <w:r w:rsidRPr="00AB0429">
        <w:rPr>
          <w:b/>
          <w:bCs/>
          <w:vertAlign w:val="superscript"/>
        </w:rPr>
        <w:t>th</w:t>
      </w:r>
      <w:r w:rsidRPr="00AB0429">
        <w:rPr>
          <w:b/>
          <w:bCs/>
        </w:rPr>
        <w:t xml:space="preserve"> February 2021</w:t>
      </w:r>
    </w:p>
    <w:p w14:paraId="1421D065" w14:textId="77777777" w:rsidR="007454CC" w:rsidRDefault="007454CC" w:rsidP="1A4C7231">
      <w:pPr>
        <w:rPr>
          <w:b/>
          <w:bCs/>
        </w:rPr>
      </w:pPr>
    </w:p>
    <w:p w14:paraId="3038C5EE" w14:textId="77777777" w:rsidR="00AB0429" w:rsidRPr="00051D26" w:rsidRDefault="00AB0429" w:rsidP="00AB0429">
      <w:pPr>
        <w:pBdr>
          <w:bottom w:val="single" w:sz="4" w:space="1" w:color="auto"/>
        </w:pBdr>
        <w:spacing w:before="100" w:beforeAutospacing="1" w:after="100" w:afterAutospacing="1"/>
        <w:jc w:val="both"/>
        <w:rPr>
          <w:rFonts w:ascii="Arial" w:hAnsi="Arial"/>
          <w:b/>
          <w:u w:val="single"/>
          <w:lang w:eastAsia="en-GB"/>
        </w:rPr>
      </w:pPr>
      <w:r>
        <w:rPr>
          <w:rFonts w:ascii="Arial" w:hAnsi="Arial"/>
          <w:b/>
          <w:u w:val="single"/>
          <w:lang w:eastAsia="en-GB"/>
        </w:rPr>
        <w:t>K</w:t>
      </w:r>
      <w:r w:rsidRPr="00051D26">
        <w:rPr>
          <w:rFonts w:ascii="Arial" w:hAnsi="Arial"/>
          <w:b/>
          <w:u w:val="single"/>
          <w:lang w:eastAsia="en-GB"/>
        </w:rPr>
        <w:t xml:space="preserve">EY: </w:t>
      </w:r>
    </w:p>
    <w:p w14:paraId="0D0E07AB" w14:textId="77777777" w:rsidR="00AB0429" w:rsidRDefault="00AB0429" w:rsidP="00AB0429">
      <w:pPr>
        <w:pBdr>
          <w:bottom w:val="single" w:sz="4" w:space="1" w:color="auto"/>
        </w:pBdr>
        <w:spacing w:before="100" w:beforeAutospacing="1" w:after="100" w:afterAutospacing="1"/>
        <w:jc w:val="both"/>
        <w:rPr>
          <w:rFonts w:ascii="Arial" w:hAnsi="Arial"/>
          <w:lang w:eastAsia="en-GB"/>
        </w:rPr>
      </w:pPr>
      <w:r>
        <w:rPr>
          <w:rFonts w:ascii="Arial" w:hAnsi="Arial"/>
          <w:lang w:eastAsia="en-GB"/>
        </w:rPr>
        <w:t>Cannot decipher = (unclear + time code)</w:t>
      </w:r>
    </w:p>
    <w:p w14:paraId="6E48D42E" w14:textId="77777777" w:rsidR="00AB0429" w:rsidRDefault="00AB0429" w:rsidP="00AB0429">
      <w:pPr>
        <w:pBdr>
          <w:bottom w:val="single" w:sz="4" w:space="1" w:color="auto"/>
        </w:pBdr>
        <w:spacing w:before="100" w:beforeAutospacing="1" w:after="100" w:afterAutospacing="1"/>
        <w:jc w:val="both"/>
        <w:rPr>
          <w:rFonts w:ascii="Arial" w:hAnsi="Arial"/>
          <w:lang w:eastAsia="en-GB"/>
        </w:rPr>
      </w:pPr>
      <w:r>
        <w:rPr>
          <w:rFonts w:ascii="Arial" w:hAnsi="Arial"/>
          <w:lang w:eastAsia="en-GB"/>
        </w:rPr>
        <w:t>Sounds like = [</w:t>
      </w:r>
      <w:proofErr w:type="spellStart"/>
      <w:r>
        <w:rPr>
          <w:rFonts w:ascii="Arial" w:hAnsi="Arial"/>
          <w:lang w:eastAsia="en-GB"/>
        </w:rPr>
        <w:t>s.l</w:t>
      </w:r>
      <w:proofErr w:type="spellEnd"/>
      <w:r>
        <w:rPr>
          <w:rFonts w:ascii="Arial" w:hAnsi="Arial"/>
          <w:lang w:eastAsia="en-GB"/>
        </w:rPr>
        <w:t xml:space="preserve"> + time code]</w:t>
      </w:r>
    </w:p>
    <w:p w14:paraId="753BCD45" w14:textId="594BCC15" w:rsidR="009857AA" w:rsidRPr="007B677E" w:rsidRDefault="007B677E" w:rsidP="1A4C7231">
      <w:r w:rsidRPr="007B677E">
        <w:t>P1:</w:t>
      </w:r>
      <w:r w:rsidR="009857AA" w:rsidRPr="007B677E">
        <w:t xml:space="preserve"> = </w:t>
      </w:r>
      <w:r w:rsidRPr="007B677E">
        <w:t>Stakeholder</w:t>
      </w:r>
    </w:p>
    <w:p w14:paraId="03320AC0" w14:textId="1626D96C" w:rsidR="009857AA" w:rsidRPr="007B677E" w:rsidRDefault="007B677E" w:rsidP="1A4C7231">
      <w:r w:rsidRPr="007B677E">
        <w:t>P2:</w:t>
      </w:r>
      <w:r w:rsidR="009857AA" w:rsidRPr="007B677E">
        <w:t xml:space="preserve"> = </w:t>
      </w:r>
      <w:r w:rsidRPr="007B677E">
        <w:t>Stakeholder</w:t>
      </w:r>
    </w:p>
    <w:p w14:paraId="03A79EFB" w14:textId="6B6FCFAF" w:rsidR="009857AA" w:rsidRPr="007B677E" w:rsidRDefault="007B677E" w:rsidP="1A4C7231">
      <w:r w:rsidRPr="007B677E">
        <w:t>P3:</w:t>
      </w:r>
      <w:r w:rsidR="009857AA" w:rsidRPr="007B677E">
        <w:t xml:space="preserve"> = </w:t>
      </w:r>
      <w:r w:rsidRPr="007B677E">
        <w:t>Stakeholder</w:t>
      </w:r>
    </w:p>
    <w:p w14:paraId="21FB85F0" w14:textId="0E87A9E6" w:rsidR="007B677E" w:rsidRDefault="007B677E" w:rsidP="1A4C7231">
      <w:pPr>
        <w:rPr>
          <w:b/>
          <w:bCs/>
        </w:rPr>
      </w:pPr>
      <w:r>
        <w:rPr>
          <w:b/>
          <w:bCs/>
        </w:rPr>
        <w:t>R1: = Researcher</w:t>
      </w:r>
    </w:p>
    <w:p w14:paraId="21D2E07A" w14:textId="18F4ACA5" w:rsidR="007B677E" w:rsidRDefault="007B677E" w:rsidP="1A4C7231">
      <w:pPr>
        <w:rPr>
          <w:b/>
          <w:bCs/>
        </w:rPr>
      </w:pPr>
      <w:r>
        <w:rPr>
          <w:b/>
          <w:bCs/>
        </w:rPr>
        <w:t>R2: = Researcher</w:t>
      </w:r>
    </w:p>
    <w:p w14:paraId="29ABC7EE" w14:textId="77777777" w:rsidR="00177D6E" w:rsidRDefault="00177D6E" w:rsidP="1A4C7231"/>
    <w:p w14:paraId="0B4938FD" w14:textId="3681B93A" w:rsidR="00442767" w:rsidRPr="007B677E" w:rsidRDefault="6645E4B2" w:rsidP="1A4C7231">
      <w:r w:rsidRPr="007B677E">
        <w:t>[Confirmation given that the session is being recorded]</w:t>
      </w:r>
    </w:p>
    <w:p w14:paraId="249C88E4" w14:textId="1456B26B" w:rsidR="1A4C7231" w:rsidRPr="00046A18" w:rsidRDefault="007B677E" w:rsidP="1A4C7231">
      <w:pPr>
        <w:rPr>
          <w:b/>
        </w:rPr>
      </w:pPr>
      <w:r w:rsidRPr="00046A18">
        <w:rPr>
          <w:b/>
        </w:rPr>
        <w:t>R2:</w:t>
      </w:r>
      <w:r w:rsidRPr="00046A18">
        <w:rPr>
          <w:b/>
        </w:rPr>
        <w:tab/>
      </w:r>
      <w:r w:rsidR="1A4C7231" w:rsidRPr="00046A18">
        <w:rPr>
          <w:b/>
        </w:rPr>
        <w:t xml:space="preserve">Do you agree to take </w:t>
      </w:r>
      <w:r w:rsidR="7158AF9E" w:rsidRPr="00046A18">
        <w:rPr>
          <w:b/>
        </w:rPr>
        <w:t>part in</w:t>
      </w:r>
      <w:r w:rsidR="1A4C7231" w:rsidRPr="00046A18">
        <w:rPr>
          <w:b/>
        </w:rPr>
        <w:t xml:space="preserve"> this focus group?</w:t>
      </w:r>
    </w:p>
    <w:p w14:paraId="59831D4E" w14:textId="02C85529" w:rsidR="1A4C7231" w:rsidRPr="007B677E" w:rsidRDefault="007B677E" w:rsidP="1A4C7231">
      <w:r w:rsidRPr="007B677E">
        <w:t>P3:</w:t>
      </w:r>
      <w:r>
        <w:tab/>
      </w:r>
      <w:r w:rsidR="1A4C7231" w:rsidRPr="007B677E">
        <w:t>Yes.</w:t>
      </w:r>
    </w:p>
    <w:p w14:paraId="3A72A82A" w14:textId="3C5A56D8" w:rsidR="6A172B89" w:rsidRPr="007B677E" w:rsidRDefault="007B677E" w:rsidP="1A4C7231">
      <w:r w:rsidRPr="007B677E">
        <w:t>P2:</w:t>
      </w:r>
      <w:r>
        <w:tab/>
      </w:r>
      <w:r w:rsidR="6A172B89" w:rsidRPr="007B677E">
        <w:t>Yes.</w:t>
      </w:r>
    </w:p>
    <w:p w14:paraId="073904AC" w14:textId="6EC5EBEE" w:rsidR="76CC4B36" w:rsidRPr="007B677E" w:rsidRDefault="007B677E" w:rsidP="1A4C7231">
      <w:r w:rsidRPr="007B677E">
        <w:t>P1:</w:t>
      </w:r>
      <w:r>
        <w:tab/>
      </w:r>
      <w:r w:rsidR="76CC4B36" w:rsidRPr="007B677E">
        <w:t>[thumbs up] yes</w:t>
      </w:r>
    </w:p>
    <w:p w14:paraId="7F91BD21" w14:textId="1FB5AA5F" w:rsidR="6E2C80F9" w:rsidRPr="00046A18" w:rsidRDefault="007B677E" w:rsidP="1A4C7231">
      <w:pPr>
        <w:rPr>
          <w:b/>
        </w:rPr>
      </w:pPr>
      <w:r w:rsidRPr="00046A18">
        <w:rPr>
          <w:b/>
        </w:rPr>
        <w:t>R2:</w:t>
      </w:r>
      <w:r w:rsidRPr="00046A18">
        <w:rPr>
          <w:b/>
        </w:rPr>
        <w:tab/>
      </w:r>
      <w:r w:rsidR="1A4C7231" w:rsidRPr="00046A18">
        <w:rPr>
          <w:b/>
        </w:rPr>
        <w:t xml:space="preserve">Yeah, </w:t>
      </w:r>
      <w:r w:rsidR="4825FED4" w:rsidRPr="00046A18">
        <w:rPr>
          <w:b/>
        </w:rPr>
        <w:t>ok</w:t>
      </w:r>
      <w:r w:rsidR="1A4C7231" w:rsidRPr="00046A18">
        <w:rPr>
          <w:b/>
        </w:rPr>
        <w:t xml:space="preserve"> perfect, so thank you very much.</w:t>
      </w:r>
      <w:r w:rsidR="00394E84" w:rsidRPr="00046A18">
        <w:rPr>
          <w:b/>
        </w:rPr>
        <w:t xml:space="preserve"> </w:t>
      </w:r>
      <w:r w:rsidR="00BC5A75" w:rsidRPr="00046A18">
        <w:rPr>
          <w:b/>
        </w:rPr>
        <w:t>[</w:t>
      </w:r>
      <w:r w:rsidRPr="00046A18">
        <w:rPr>
          <w:b/>
        </w:rPr>
        <w:t>[R1]</w:t>
      </w:r>
      <w:r w:rsidR="00BC5A75" w:rsidRPr="00046A18">
        <w:rPr>
          <w:b/>
        </w:rPr>
        <w:t>]</w:t>
      </w:r>
      <w:r w:rsidR="1A4C7231" w:rsidRPr="00046A18">
        <w:rPr>
          <w:b/>
        </w:rPr>
        <w:t>, is it OK?</w:t>
      </w:r>
      <w:r w:rsidR="5D0255F7" w:rsidRPr="00046A18">
        <w:rPr>
          <w:b/>
        </w:rPr>
        <w:t xml:space="preserve"> </w:t>
      </w:r>
      <w:r w:rsidR="1A4C7231" w:rsidRPr="00046A18">
        <w:rPr>
          <w:b/>
        </w:rPr>
        <w:t>Or maybe do you think I forgot something?</w:t>
      </w:r>
    </w:p>
    <w:p w14:paraId="67EBE569" w14:textId="515CFD42" w:rsidR="1A4C7231" w:rsidRPr="00046A18" w:rsidRDefault="007B677E" w:rsidP="1A4C7231">
      <w:pPr>
        <w:rPr>
          <w:b/>
        </w:rPr>
      </w:pPr>
      <w:r w:rsidRPr="00046A18">
        <w:rPr>
          <w:b/>
        </w:rPr>
        <w:t>R1:</w:t>
      </w:r>
      <w:r w:rsidRPr="00046A18">
        <w:rPr>
          <w:b/>
        </w:rPr>
        <w:tab/>
      </w:r>
      <w:r w:rsidR="1A4C7231" w:rsidRPr="00046A18">
        <w:rPr>
          <w:b/>
        </w:rPr>
        <w:t>No, I think we're good to go.</w:t>
      </w:r>
    </w:p>
    <w:p w14:paraId="359A417D" w14:textId="1E4B5178" w:rsidR="1A4C7231" w:rsidRPr="00046A18" w:rsidRDefault="007B677E" w:rsidP="1A4C7231">
      <w:pPr>
        <w:rPr>
          <w:b/>
        </w:rPr>
      </w:pPr>
      <w:r w:rsidRPr="00046A18">
        <w:rPr>
          <w:b/>
        </w:rPr>
        <w:t>R2:</w:t>
      </w:r>
      <w:r w:rsidRPr="00046A18">
        <w:rPr>
          <w:b/>
        </w:rPr>
        <w:tab/>
      </w:r>
      <w:r w:rsidR="1A4C7231" w:rsidRPr="00046A18">
        <w:rPr>
          <w:b/>
        </w:rPr>
        <w:t>So yeah, I will ask you some questions.</w:t>
      </w:r>
      <w:r w:rsidR="5035292F" w:rsidRPr="00046A18">
        <w:rPr>
          <w:b/>
        </w:rPr>
        <w:t xml:space="preserve"> </w:t>
      </w:r>
      <w:r w:rsidR="1A4C7231" w:rsidRPr="00046A18">
        <w:rPr>
          <w:b/>
        </w:rPr>
        <w:t>I have 5 big question</w:t>
      </w:r>
      <w:r w:rsidR="6DE94A10" w:rsidRPr="00046A18">
        <w:rPr>
          <w:b/>
        </w:rPr>
        <w:t>s</w:t>
      </w:r>
      <w:r w:rsidR="1A4C7231" w:rsidRPr="00046A18">
        <w:rPr>
          <w:b/>
        </w:rPr>
        <w:t>.</w:t>
      </w:r>
      <w:r w:rsidR="62E4BA39" w:rsidRPr="00046A18">
        <w:rPr>
          <w:b/>
        </w:rPr>
        <w:t xml:space="preserve"> </w:t>
      </w:r>
      <w:r w:rsidR="1A4C7231" w:rsidRPr="00046A18">
        <w:rPr>
          <w:b/>
        </w:rPr>
        <w:t xml:space="preserve">It's </w:t>
      </w:r>
      <w:r w:rsidR="34FB3760" w:rsidRPr="00046A18">
        <w:rPr>
          <w:b/>
        </w:rPr>
        <w:t xml:space="preserve">more </w:t>
      </w:r>
      <w:r w:rsidR="1A4C7231" w:rsidRPr="00046A18">
        <w:rPr>
          <w:b/>
        </w:rPr>
        <w:t xml:space="preserve">discussion as I said, </w:t>
      </w:r>
      <w:r w:rsidR="0E7AFE4D" w:rsidRPr="00046A18">
        <w:rPr>
          <w:b/>
        </w:rPr>
        <w:t>a</w:t>
      </w:r>
      <w:r w:rsidR="1A4C7231" w:rsidRPr="00046A18">
        <w:rPr>
          <w:b/>
        </w:rPr>
        <w:t>b</w:t>
      </w:r>
      <w:r w:rsidR="03023BAD" w:rsidRPr="00046A18">
        <w:rPr>
          <w:b/>
        </w:rPr>
        <w:t>o</w:t>
      </w:r>
      <w:r w:rsidR="1A4C7231" w:rsidRPr="00046A18">
        <w:rPr>
          <w:b/>
        </w:rPr>
        <w:t>ut activities</w:t>
      </w:r>
      <w:r w:rsidR="5FF07630" w:rsidRPr="00046A18">
        <w:rPr>
          <w:b/>
        </w:rPr>
        <w:t xml:space="preserve"> -</w:t>
      </w:r>
      <w:r w:rsidR="1A4C7231" w:rsidRPr="00046A18">
        <w:rPr>
          <w:b/>
        </w:rPr>
        <w:t xml:space="preserve"> meaningful activities.</w:t>
      </w:r>
      <w:r w:rsidR="6E7ABEC3" w:rsidRPr="00046A18">
        <w:rPr>
          <w:b/>
        </w:rPr>
        <w:t xml:space="preserve"> </w:t>
      </w:r>
      <w:r w:rsidR="1A4C7231" w:rsidRPr="00046A18">
        <w:rPr>
          <w:b/>
        </w:rPr>
        <w:t>An</w:t>
      </w:r>
      <w:r w:rsidR="2F9680E9" w:rsidRPr="00046A18">
        <w:rPr>
          <w:b/>
        </w:rPr>
        <w:t>d</w:t>
      </w:r>
      <w:r w:rsidR="1A4C7231" w:rsidRPr="00046A18">
        <w:rPr>
          <w:b/>
        </w:rPr>
        <w:t xml:space="preserve"> the first part is more </w:t>
      </w:r>
      <w:r w:rsidR="7F59091F" w:rsidRPr="00046A18">
        <w:rPr>
          <w:b/>
        </w:rPr>
        <w:t>a</w:t>
      </w:r>
      <w:r w:rsidR="1A4C7231" w:rsidRPr="00046A18">
        <w:rPr>
          <w:b/>
        </w:rPr>
        <w:t>b</w:t>
      </w:r>
      <w:r w:rsidR="1BA63C1F" w:rsidRPr="00046A18">
        <w:rPr>
          <w:b/>
        </w:rPr>
        <w:t>o</w:t>
      </w:r>
      <w:r w:rsidR="1A4C7231" w:rsidRPr="00046A18">
        <w:rPr>
          <w:b/>
        </w:rPr>
        <w:t>ut which kind of activities are interesting and relevant for people with mild dementia, an</w:t>
      </w:r>
      <w:r w:rsidR="7E317D30" w:rsidRPr="00046A18">
        <w:rPr>
          <w:b/>
        </w:rPr>
        <w:t>d</w:t>
      </w:r>
      <w:r w:rsidR="1A4C7231" w:rsidRPr="00046A18">
        <w:rPr>
          <w:b/>
        </w:rPr>
        <w:t xml:space="preserve"> after maybe more discussion about the difficulties </w:t>
      </w:r>
      <w:proofErr w:type="gramStart"/>
      <w:r w:rsidR="1A4C7231" w:rsidRPr="00046A18">
        <w:rPr>
          <w:b/>
        </w:rPr>
        <w:t>an</w:t>
      </w:r>
      <w:r w:rsidR="68FBD5D2" w:rsidRPr="00046A18">
        <w:rPr>
          <w:b/>
        </w:rPr>
        <w:t>d</w:t>
      </w:r>
      <w:r w:rsidR="1A4C7231" w:rsidRPr="00046A18">
        <w:rPr>
          <w:b/>
        </w:rPr>
        <w:t xml:space="preserve"> also</w:t>
      </w:r>
      <w:proofErr w:type="gramEnd"/>
      <w:r w:rsidR="1A4C7231" w:rsidRPr="00046A18">
        <w:rPr>
          <w:b/>
        </w:rPr>
        <w:t xml:space="preserve"> the potential support</w:t>
      </w:r>
      <w:r w:rsidR="0BCC588C" w:rsidRPr="00046A18">
        <w:rPr>
          <w:b/>
        </w:rPr>
        <w:t xml:space="preserve"> a</w:t>
      </w:r>
      <w:r w:rsidR="1A4C7231" w:rsidRPr="00046A18">
        <w:rPr>
          <w:b/>
        </w:rPr>
        <w:t>nd strateg</w:t>
      </w:r>
      <w:r w:rsidR="536F90EE" w:rsidRPr="00046A18">
        <w:rPr>
          <w:b/>
        </w:rPr>
        <w:t>ies</w:t>
      </w:r>
      <w:r w:rsidR="1A4C7231" w:rsidRPr="00046A18">
        <w:rPr>
          <w:b/>
        </w:rPr>
        <w:t>.</w:t>
      </w:r>
      <w:r w:rsidR="643FE874" w:rsidRPr="00046A18">
        <w:rPr>
          <w:b/>
        </w:rPr>
        <w:t xml:space="preserve"> </w:t>
      </w:r>
      <w:r w:rsidR="1A4C7231" w:rsidRPr="00046A18">
        <w:rPr>
          <w:b/>
        </w:rPr>
        <w:t>But please don't hesitate to, if you have an idea just bring it in the discussion</w:t>
      </w:r>
      <w:r w:rsidR="4928EEC1" w:rsidRPr="00046A18">
        <w:rPr>
          <w:b/>
        </w:rPr>
        <w:t xml:space="preserve"> a</w:t>
      </w:r>
      <w:r w:rsidR="1A4C7231" w:rsidRPr="00046A18">
        <w:rPr>
          <w:b/>
        </w:rPr>
        <w:t>nd I will arrange to ask the question in the end, so yeah, so I w</w:t>
      </w:r>
      <w:r w:rsidR="38359F1F" w:rsidRPr="00046A18">
        <w:rPr>
          <w:b/>
        </w:rPr>
        <w:t>ill</w:t>
      </w:r>
      <w:r w:rsidR="1A4C7231" w:rsidRPr="00046A18">
        <w:rPr>
          <w:b/>
        </w:rPr>
        <w:t xml:space="preserve"> just read my first question.</w:t>
      </w:r>
      <w:r w:rsidR="52EB5ECC" w:rsidRPr="00046A18">
        <w:rPr>
          <w:b/>
        </w:rPr>
        <w:t xml:space="preserve"> </w:t>
      </w:r>
      <w:r w:rsidR="1A4C7231" w:rsidRPr="00046A18">
        <w:rPr>
          <w:b/>
        </w:rPr>
        <w:t>So once again, it's we're more in the context of people with mild to moderate dementia, so they still have some autonomy and still living at home.</w:t>
      </w:r>
      <w:r w:rsidR="00394E84" w:rsidRPr="00046A18">
        <w:rPr>
          <w:b/>
        </w:rPr>
        <w:t xml:space="preserve"> </w:t>
      </w:r>
      <w:proofErr w:type="gramStart"/>
      <w:r w:rsidR="1A4C7231" w:rsidRPr="00046A18">
        <w:rPr>
          <w:b/>
        </w:rPr>
        <w:t>So</w:t>
      </w:r>
      <w:proofErr w:type="gramEnd"/>
      <w:r w:rsidR="1A4C7231" w:rsidRPr="00046A18">
        <w:rPr>
          <w:b/>
        </w:rPr>
        <w:t xml:space="preserve"> what leisure or social activities are people involved in and where do they go to attend or participate in them?</w:t>
      </w:r>
      <w:r w:rsidR="00394E84" w:rsidRPr="00046A18">
        <w:rPr>
          <w:b/>
        </w:rPr>
        <w:t xml:space="preserve"> </w:t>
      </w:r>
      <w:proofErr w:type="gramStart"/>
      <w:r w:rsidR="1A4C7231" w:rsidRPr="00046A18">
        <w:rPr>
          <w:b/>
        </w:rPr>
        <w:t>So</w:t>
      </w:r>
      <w:proofErr w:type="gramEnd"/>
      <w:r w:rsidR="1A4C7231" w:rsidRPr="00046A18">
        <w:rPr>
          <w:b/>
        </w:rPr>
        <w:t xml:space="preserve"> we had a short discussion, </w:t>
      </w:r>
      <w:r w:rsidR="70F0EFB0" w:rsidRPr="00046A18">
        <w:rPr>
          <w:b/>
        </w:rPr>
        <w:t>a</w:t>
      </w:r>
      <w:r w:rsidR="1A4C7231" w:rsidRPr="00046A18">
        <w:rPr>
          <w:b/>
        </w:rPr>
        <w:t>b</w:t>
      </w:r>
      <w:r w:rsidR="70F0EFB0" w:rsidRPr="00046A18">
        <w:rPr>
          <w:b/>
        </w:rPr>
        <w:t>o</w:t>
      </w:r>
      <w:r w:rsidR="1A4C7231" w:rsidRPr="00046A18">
        <w:rPr>
          <w:b/>
        </w:rPr>
        <w:t>ut activities you are</w:t>
      </w:r>
      <w:r w:rsidR="63DDC62C" w:rsidRPr="00046A18">
        <w:rPr>
          <w:b/>
        </w:rPr>
        <w:t xml:space="preserve"> m</w:t>
      </w:r>
      <w:r w:rsidR="1A4C7231" w:rsidRPr="00046A18">
        <w:rPr>
          <w:b/>
        </w:rPr>
        <w:t>aybe already offering but yeah, what i</w:t>
      </w:r>
      <w:r w:rsidR="4AC12648" w:rsidRPr="00046A18">
        <w:rPr>
          <w:b/>
        </w:rPr>
        <w:t>s</w:t>
      </w:r>
      <w:r w:rsidR="1A4C7231" w:rsidRPr="00046A18">
        <w:rPr>
          <w:b/>
        </w:rPr>
        <w:t xml:space="preserve"> your idea</w:t>
      </w:r>
      <w:r w:rsidR="1AAD0FFF" w:rsidRPr="00046A18">
        <w:rPr>
          <w:b/>
        </w:rPr>
        <w:t xml:space="preserve">? </w:t>
      </w:r>
      <w:r w:rsidR="1A4C7231" w:rsidRPr="00046A18">
        <w:rPr>
          <w:b/>
        </w:rPr>
        <w:t>What do you observe?</w:t>
      </w:r>
      <w:r w:rsidR="09D3E140" w:rsidRPr="00046A18">
        <w:rPr>
          <w:b/>
        </w:rPr>
        <w:t xml:space="preserve"> </w:t>
      </w:r>
      <w:r w:rsidR="1A4C7231" w:rsidRPr="00046A18">
        <w:rPr>
          <w:b/>
        </w:rPr>
        <w:t xml:space="preserve">What are the </w:t>
      </w:r>
      <w:proofErr w:type="spellStart"/>
      <w:r w:rsidR="1A4C7231" w:rsidRPr="00046A18">
        <w:rPr>
          <w:b/>
        </w:rPr>
        <w:t>fa</w:t>
      </w:r>
      <w:r w:rsidR="39D19AFB" w:rsidRPr="00046A18">
        <w:rPr>
          <w:b/>
        </w:rPr>
        <w:t>vourite</w:t>
      </w:r>
      <w:proofErr w:type="spellEnd"/>
      <w:r w:rsidR="1A4C7231" w:rsidRPr="00046A18">
        <w:rPr>
          <w:b/>
        </w:rPr>
        <w:t xml:space="preserve"> activities of people?</w:t>
      </w:r>
      <w:r w:rsidR="3B41939D" w:rsidRPr="00046A18">
        <w:rPr>
          <w:b/>
        </w:rPr>
        <w:t xml:space="preserve"> </w:t>
      </w:r>
      <w:r w:rsidR="1A4C7231" w:rsidRPr="00046A18">
        <w:rPr>
          <w:b/>
        </w:rPr>
        <w:t>What is meaningful for them?</w:t>
      </w:r>
    </w:p>
    <w:p w14:paraId="5B27774C" w14:textId="5B31F5C1" w:rsidR="1A4C7231" w:rsidRPr="007B677E" w:rsidRDefault="007B677E" w:rsidP="1A4C7231">
      <w:r w:rsidRPr="007B677E">
        <w:lastRenderedPageBreak/>
        <w:t>P3:</w:t>
      </w:r>
      <w:r>
        <w:tab/>
      </w:r>
      <w:r w:rsidR="1A4C7231" w:rsidRPr="007B677E">
        <w:t>Can I chip in?</w:t>
      </w:r>
    </w:p>
    <w:p w14:paraId="577DE903" w14:textId="76347399" w:rsidR="1A4C7231" w:rsidRPr="00046A18" w:rsidRDefault="007B677E" w:rsidP="1A4C7231">
      <w:pPr>
        <w:rPr>
          <w:b/>
        </w:rPr>
      </w:pPr>
      <w:r w:rsidRPr="00046A18">
        <w:rPr>
          <w:b/>
        </w:rPr>
        <w:t>R2:</w:t>
      </w:r>
      <w:r w:rsidRPr="00046A18">
        <w:rPr>
          <w:b/>
        </w:rPr>
        <w:tab/>
      </w:r>
      <w:r w:rsidR="1A4C7231" w:rsidRPr="00046A18">
        <w:rPr>
          <w:b/>
        </w:rPr>
        <w:t>Yeah, that's right.</w:t>
      </w:r>
    </w:p>
    <w:p w14:paraId="04CE992C" w14:textId="224A4B75" w:rsidR="1A4C7231" w:rsidRPr="007B677E" w:rsidRDefault="007B677E" w:rsidP="1A4C7231">
      <w:r w:rsidRPr="007B677E">
        <w:t>P3:</w:t>
      </w:r>
      <w:r>
        <w:tab/>
      </w:r>
      <w:r w:rsidR="1A4C7231" w:rsidRPr="007B677E">
        <w:t>I think I think if there was one theme to dr</w:t>
      </w:r>
      <w:r w:rsidR="006214F9" w:rsidRPr="007B677E">
        <w:t>aw</w:t>
      </w:r>
      <w:r w:rsidR="1A4C7231" w:rsidRPr="007B677E">
        <w:t xml:space="preserve"> out of that question it will be there is no one activity.</w:t>
      </w:r>
      <w:r w:rsidR="4FBF3027" w:rsidRPr="007B677E">
        <w:t xml:space="preserve"> </w:t>
      </w:r>
      <w:r w:rsidR="1A4C7231" w:rsidRPr="007B677E">
        <w:t>It's about individualization people.</w:t>
      </w:r>
    </w:p>
    <w:p w14:paraId="342E900D" w14:textId="2F24C404" w:rsidR="1A4C7231" w:rsidRPr="007B677E" w:rsidRDefault="007B677E" w:rsidP="1A4C7231">
      <w:r w:rsidRPr="007B677E">
        <w:t>P2:</w:t>
      </w:r>
      <w:r>
        <w:tab/>
      </w:r>
      <w:r w:rsidR="1A4C7231" w:rsidRPr="007B677E">
        <w:t>Uh huh.</w:t>
      </w:r>
    </w:p>
    <w:p w14:paraId="142F2E11" w14:textId="52CF97B8" w:rsidR="1A4C7231" w:rsidRPr="007B677E" w:rsidRDefault="007B677E" w:rsidP="1A4C7231">
      <w:r w:rsidRPr="007B677E">
        <w:t>P3:</w:t>
      </w:r>
      <w:r>
        <w:tab/>
      </w:r>
      <w:r w:rsidR="1A4C7231" w:rsidRPr="007B677E">
        <w:t>If you met one person with mild cognitive impairment or early dementia</w:t>
      </w:r>
      <w:r w:rsidR="2F38879A" w:rsidRPr="007B677E">
        <w:t>, y</w:t>
      </w:r>
      <w:r w:rsidR="1A4C7231" w:rsidRPr="007B677E">
        <w:t>ou've met one person with mild cognitive impairment in early</w:t>
      </w:r>
      <w:r w:rsidR="7EEEEC0D" w:rsidRPr="007B677E">
        <w:t xml:space="preserve"> d</w:t>
      </w:r>
      <w:r w:rsidR="1A4C7231" w:rsidRPr="007B677E">
        <w:t>ementia and the range of socio economic groups</w:t>
      </w:r>
      <w:r w:rsidR="2A03733A" w:rsidRPr="007B677E">
        <w:t>, t</w:t>
      </w:r>
      <w:r w:rsidR="1A4C7231" w:rsidRPr="007B677E">
        <w:t>he range of life experiences and life trajectories that come a</w:t>
      </w:r>
      <w:r w:rsidR="006214F9" w:rsidRPr="007B677E">
        <w:t>cross</w:t>
      </w:r>
      <w:r w:rsidR="1A4C7231" w:rsidRPr="007B677E">
        <w:t xml:space="preserve"> even in the </w:t>
      </w:r>
      <w:r w:rsidR="0472FF80" w:rsidRPr="007B677E">
        <w:t>w</w:t>
      </w:r>
      <w:r w:rsidR="006214F9" w:rsidRPr="007B677E">
        <w:t>orl</w:t>
      </w:r>
      <w:r w:rsidR="1A4C7231" w:rsidRPr="007B677E">
        <w:t>d ranging from you know</w:t>
      </w:r>
      <w:r w:rsidR="7B2A10E2" w:rsidRPr="007B677E">
        <w:t>,</w:t>
      </w:r>
      <w:r w:rsidR="1A4C7231" w:rsidRPr="007B677E">
        <w:t xml:space="preserve"> military lifestyles to people who've never had a </w:t>
      </w:r>
      <w:r w:rsidR="575353C4" w:rsidRPr="007B677E">
        <w:t>full-time</w:t>
      </w:r>
      <w:r w:rsidR="1A4C7231" w:rsidRPr="007B677E">
        <w:t xml:space="preserve"> job </w:t>
      </w:r>
      <w:r w:rsidR="29AC4042" w:rsidRPr="007B677E">
        <w:t>to</w:t>
      </w:r>
      <w:r w:rsidR="1A4C7231" w:rsidRPr="007B677E">
        <w:t xml:space="preserve"> people have looked after enormous families to</w:t>
      </w:r>
      <w:r w:rsidR="555DF518" w:rsidRPr="007B677E">
        <w:t>, y</w:t>
      </w:r>
      <w:r w:rsidR="1A4C7231" w:rsidRPr="007B677E">
        <w:t>ou know it's just it's mind boggling</w:t>
      </w:r>
      <w:r w:rsidR="198ABBE8" w:rsidRPr="007B677E">
        <w:t>,</w:t>
      </w:r>
      <w:r w:rsidR="1A4C7231" w:rsidRPr="007B677E">
        <w:t xml:space="preserve"> it's part of why I do the work.</w:t>
      </w:r>
      <w:r w:rsidR="4ECC355B" w:rsidRPr="007B677E">
        <w:t xml:space="preserve"> </w:t>
      </w:r>
      <w:r w:rsidR="1A4C7231" w:rsidRPr="007B677E">
        <w:t>Frankly, it's one of the most enjoyable aspects of it.</w:t>
      </w:r>
      <w:r w:rsidR="624B7DE2" w:rsidRPr="007B677E">
        <w:t xml:space="preserve"> </w:t>
      </w:r>
      <w:proofErr w:type="gramStart"/>
      <w:r w:rsidR="1A4C7231" w:rsidRPr="007B677E">
        <w:t>So</w:t>
      </w:r>
      <w:proofErr w:type="gramEnd"/>
      <w:r w:rsidR="1A4C7231" w:rsidRPr="007B677E">
        <w:t xml:space="preserve"> to my mind </w:t>
      </w:r>
      <w:r w:rsidR="1454B2B5" w:rsidRPr="007B677E">
        <w:t>it’s</w:t>
      </w:r>
      <w:r w:rsidR="1A4C7231" w:rsidRPr="007B677E">
        <w:t xml:space="preserve"> this transition </w:t>
      </w:r>
      <w:r w:rsidR="2089640F" w:rsidRPr="007B677E">
        <w:t xml:space="preserve">- </w:t>
      </w:r>
      <w:r w:rsidR="1A4C7231" w:rsidRPr="007B677E">
        <w:t>how do you maintain what's meaningful that they're already involved in?</w:t>
      </w:r>
      <w:r w:rsidR="0AD88953" w:rsidRPr="007B677E">
        <w:t xml:space="preserve"> </w:t>
      </w:r>
      <w:r w:rsidR="1A4C7231" w:rsidRPr="007B677E">
        <w:t>And if there's diminishing ability to involve o</w:t>
      </w:r>
      <w:r w:rsidR="390DDC54" w:rsidRPr="007B677E">
        <w:t>r</w:t>
      </w:r>
      <w:r w:rsidR="1A4C7231" w:rsidRPr="007B677E">
        <w:t xml:space="preserve"> gain value from the things that they used to get value from for whatever reason because of an aspect of cognitive impairment or perhaps South Asian communities</w:t>
      </w:r>
      <w:r w:rsidR="43846E9B" w:rsidRPr="007B677E">
        <w:t>, a</w:t>
      </w:r>
      <w:r w:rsidR="1A4C7231" w:rsidRPr="007B677E">
        <w:t xml:space="preserve"> feeling of stigma or something else.</w:t>
      </w:r>
      <w:r w:rsidR="1B544FAF" w:rsidRPr="007B677E">
        <w:t xml:space="preserve">.. </w:t>
      </w:r>
      <w:r w:rsidR="1A4C7231" w:rsidRPr="007B677E">
        <w:t>How do you introduce a new activity which might be less demanding but equally socially rewarding or equally rewarding in a way?</w:t>
      </w:r>
      <w:r w:rsidR="00681742" w:rsidRPr="007B677E">
        <w:t xml:space="preserve"> </w:t>
      </w:r>
      <w:r w:rsidR="1A4C7231" w:rsidRPr="007B677E">
        <w:t>So that that's my mental model of it.</w:t>
      </w:r>
      <w:r w:rsidR="01365901" w:rsidRPr="007B677E">
        <w:t xml:space="preserve"> </w:t>
      </w:r>
      <w:proofErr w:type="gramStart"/>
      <w:r w:rsidR="1A4C7231" w:rsidRPr="007B677E">
        <w:t>So</w:t>
      </w:r>
      <w:proofErr w:type="gramEnd"/>
      <w:r w:rsidR="1A4C7231" w:rsidRPr="007B677E">
        <w:t xml:space="preserve"> I don't know that there's </w:t>
      </w:r>
      <w:r w:rsidR="536D07E0" w:rsidRPr="007B677E">
        <w:t>one</w:t>
      </w:r>
      <w:r w:rsidR="1A4C7231" w:rsidRPr="007B677E">
        <w:t xml:space="preserve"> kind of activity for everybody.</w:t>
      </w:r>
      <w:r w:rsidR="5A31A98F" w:rsidRPr="007B677E">
        <w:t xml:space="preserve"> </w:t>
      </w:r>
      <w:r w:rsidR="1A4C7231" w:rsidRPr="007B677E">
        <w:t xml:space="preserve">You know, I </w:t>
      </w:r>
      <w:proofErr w:type="spellStart"/>
      <w:r w:rsidR="1A4C7231" w:rsidRPr="007B677E">
        <w:t>I</w:t>
      </w:r>
      <w:proofErr w:type="spellEnd"/>
      <w:r w:rsidR="1A4C7231" w:rsidRPr="007B677E">
        <w:t xml:space="preserve"> meet quite a lot of antisocial people who for whom the idea of a group</w:t>
      </w:r>
      <w:r w:rsidR="2E2CE10E" w:rsidRPr="007B677E">
        <w:t xml:space="preserve"> </w:t>
      </w:r>
      <w:r w:rsidR="1A4C7231" w:rsidRPr="007B677E">
        <w:t>make</w:t>
      </w:r>
      <w:r w:rsidR="667FBEA5" w:rsidRPr="007B677E">
        <w:t>s</w:t>
      </w:r>
      <w:r w:rsidR="1A4C7231" w:rsidRPr="007B677E">
        <w:t xml:space="preserve"> </w:t>
      </w:r>
      <w:r w:rsidR="4D54B8C9" w:rsidRPr="007B677E">
        <w:t>them</w:t>
      </w:r>
      <w:r w:rsidR="1A4C7231" w:rsidRPr="007B677E">
        <w:t xml:space="preserve"> ba</w:t>
      </w:r>
      <w:r w:rsidR="40AF9615" w:rsidRPr="007B677E">
        <w:t>u</w:t>
      </w:r>
      <w:r w:rsidR="1A4C7231" w:rsidRPr="007B677E">
        <w:t>l</w:t>
      </w:r>
      <w:r w:rsidR="753A361C" w:rsidRPr="007B677E">
        <w:t>k</w:t>
      </w:r>
      <w:r w:rsidR="0EE875F0" w:rsidRPr="007B677E">
        <w:t>, f</w:t>
      </w:r>
      <w:r w:rsidR="1A4C7231" w:rsidRPr="007B677E">
        <w:t>rankly, but they you know they love some cognitively stimulating things on their own in a quiet space</w:t>
      </w:r>
      <w:r w:rsidR="43DAE89E" w:rsidRPr="007B677E">
        <w:t xml:space="preserve"> t</w:t>
      </w:r>
      <w:r w:rsidR="1A4C7231" w:rsidRPr="007B677E">
        <w:t>hat's not, you know</w:t>
      </w:r>
      <w:r w:rsidR="222F4C14" w:rsidRPr="007B677E">
        <w:t>,</w:t>
      </w:r>
      <w:r w:rsidR="1A4C7231" w:rsidRPr="007B677E">
        <w:t xml:space="preserve"> that's not overwhelming, so I'll have a think about if there's any emerging themes of things that I like or that they like but I think individualization is the key.</w:t>
      </w:r>
      <w:r w:rsidR="333F33C0" w:rsidRPr="007B677E">
        <w:t xml:space="preserve"> </w:t>
      </w:r>
      <w:r w:rsidR="1A4C7231" w:rsidRPr="007B677E">
        <w:t xml:space="preserve">I don't know what </w:t>
      </w:r>
      <w:r w:rsidRPr="007B677E">
        <w:t>[P1]</w:t>
      </w:r>
      <w:r w:rsidR="1A4C7231" w:rsidRPr="007B677E">
        <w:t xml:space="preserve"> and </w:t>
      </w:r>
      <w:r w:rsidRPr="007B677E">
        <w:t>[P2]</w:t>
      </w:r>
      <w:r w:rsidR="44398D80" w:rsidRPr="007B677E">
        <w:t xml:space="preserve"> think?</w:t>
      </w:r>
    </w:p>
    <w:p w14:paraId="7B7394A4" w14:textId="6A456B82" w:rsidR="2F933590" w:rsidRPr="007B677E" w:rsidRDefault="007B677E" w:rsidP="1A4C7231">
      <w:r w:rsidRPr="007B677E">
        <w:t>P2:</w:t>
      </w:r>
      <w:r>
        <w:tab/>
      </w:r>
      <w:r w:rsidR="1A4C7231" w:rsidRPr="007B677E">
        <w:t>OK yeah, I agree with you.</w:t>
      </w:r>
      <w:r w:rsidR="05C47991" w:rsidRPr="007B677E">
        <w:t xml:space="preserve"> </w:t>
      </w:r>
      <w:r w:rsidR="1A4C7231" w:rsidRPr="007B677E">
        <w:t>I think the common denominator in this is music.</w:t>
      </w:r>
      <w:r w:rsidR="30C4B47F" w:rsidRPr="007B677E">
        <w:t xml:space="preserve"> They all seem to </w:t>
      </w:r>
      <w:r w:rsidR="1A4C7231" w:rsidRPr="007B677E">
        <w:t>like music and singing.</w:t>
      </w:r>
      <w:r w:rsidR="4FBF5E9C" w:rsidRPr="007B677E">
        <w:t xml:space="preserve"> </w:t>
      </w:r>
      <w:r w:rsidR="1A4C7231" w:rsidRPr="007B677E">
        <w:t>I still see that with this thing in the brain.</w:t>
      </w:r>
      <w:r w:rsidR="3E73046D" w:rsidRPr="007B677E">
        <w:t xml:space="preserve"> </w:t>
      </w:r>
      <w:r w:rsidR="1A4C7231" w:rsidRPr="007B677E">
        <w:t>The gr</w:t>
      </w:r>
      <w:r w:rsidR="6C2B8F67" w:rsidRPr="007B677E">
        <w:t>oup I was</w:t>
      </w:r>
      <w:r w:rsidR="1A4C7231" w:rsidRPr="007B677E">
        <w:t xml:space="preserve"> refer</w:t>
      </w:r>
      <w:r w:rsidR="6E506ECC" w:rsidRPr="007B677E">
        <w:t>ring</w:t>
      </w:r>
      <w:r w:rsidR="1A4C7231" w:rsidRPr="007B677E">
        <w:t xml:space="preserve"> to</w:t>
      </w:r>
      <w:r w:rsidR="1A4C7231" w:rsidRPr="007B677E">
        <w:rPr>
          <w:i/>
          <w:iCs/>
        </w:rPr>
        <w:t xml:space="preserve"> </w:t>
      </w:r>
      <w:r w:rsidR="426CD5CB" w:rsidRPr="007B677E">
        <w:rPr>
          <w:i/>
          <w:iCs/>
        </w:rPr>
        <w:t>[</w:t>
      </w:r>
      <w:r w:rsidR="0A191D86" w:rsidRPr="007B677E">
        <w:rPr>
          <w:i/>
          <w:iCs/>
        </w:rPr>
        <w:t>inaudible]</w:t>
      </w:r>
      <w:r w:rsidR="1A4C7231" w:rsidRPr="007B677E">
        <w:rPr>
          <w:i/>
          <w:iCs/>
        </w:rPr>
        <w:t xml:space="preserve"> t</w:t>
      </w:r>
      <w:r w:rsidR="1A4C7231" w:rsidRPr="007B677E">
        <w:t>wo guys there</w:t>
      </w:r>
      <w:r w:rsidR="25530F55" w:rsidRPr="007B677E">
        <w:rPr>
          <w:i/>
          <w:iCs/>
        </w:rPr>
        <w:t xml:space="preserve"> </w:t>
      </w:r>
      <w:r w:rsidR="25530F55" w:rsidRPr="007B677E">
        <w:t>s</w:t>
      </w:r>
      <w:r w:rsidR="1A4C7231" w:rsidRPr="007B677E">
        <w:t>it with the wives o</w:t>
      </w:r>
      <w:r w:rsidR="534A8DA8" w:rsidRPr="007B677E">
        <w:t xml:space="preserve">n the </w:t>
      </w:r>
      <w:proofErr w:type="spellStart"/>
      <w:r w:rsidR="534A8DA8" w:rsidRPr="007B677E">
        <w:t>se</w:t>
      </w:r>
      <w:r w:rsidR="00B11DCB" w:rsidRPr="007B677E">
        <w:t>a</w:t>
      </w:r>
      <w:r w:rsidR="534A8DA8" w:rsidRPr="007B677E">
        <w:t>tee</w:t>
      </w:r>
      <w:proofErr w:type="spellEnd"/>
      <w:r w:rsidR="582BFBA4" w:rsidRPr="007B677E">
        <w:t xml:space="preserve"> when we have a</w:t>
      </w:r>
      <w:r w:rsidR="1A4C7231" w:rsidRPr="007B677E">
        <w:t xml:space="preserve"> zoom meeting on a Thursday</w:t>
      </w:r>
      <w:r w:rsidR="51569C96" w:rsidRPr="007B677E">
        <w:t xml:space="preserve"> and they're just like</w:t>
      </w:r>
      <w:r w:rsidR="1A4C7231" w:rsidRPr="007B677E">
        <w:t xml:space="preserve"> statues</w:t>
      </w:r>
      <w:r w:rsidR="47B331EC" w:rsidRPr="007B677E">
        <w:t>.</w:t>
      </w:r>
      <w:r w:rsidR="1A4C7231" w:rsidRPr="007B677E">
        <w:t xml:space="preserve"> </w:t>
      </w:r>
      <w:r w:rsidR="138624B0" w:rsidRPr="007B677E">
        <w:t>Wh</w:t>
      </w:r>
      <w:r w:rsidR="1A4C7231" w:rsidRPr="007B677E">
        <w:t xml:space="preserve">en we get the story </w:t>
      </w:r>
      <w:r w:rsidR="573900D8" w:rsidRPr="007B677E">
        <w:t>book group</w:t>
      </w:r>
      <w:r w:rsidR="1A4C7231" w:rsidRPr="007B677E">
        <w:t xml:space="preserve"> on the Wednesday morning,</w:t>
      </w:r>
      <w:r w:rsidR="314ADD6C" w:rsidRPr="007B677E">
        <w:t xml:space="preserve"> </w:t>
      </w:r>
      <w:r w:rsidR="1A4C7231" w:rsidRPr="007B677E">
        <w:t>there's only a few people involved</w:t>
      </w:r>
      <w:r w:rsidR="1CC17E32" w:rsidRPr="007B677E">
        <w:t>, they just light up</w:t>
      </w:r>
      <w:r w:rsidR="1A4C7231" w:rsidRPr="007B677E">
        <w:t>.</w:t>
      </w:r>
      <w:r w:rsidR="308AD2D3" w:rsidRPr="007B677E">
        <w:t xml:space="preserve"> </w:t>
      </w:r>
      <w:r w:rsidR="308AD2D3" w:rsidRPr="007B677E">
        <w:rPr>
          <w:i/>
          <w:iCs/>
        </w:rPr>
        <w:t>[inaudible]</w:t>
      </w:r>
      <w:r w:rsidR="1A4C7231" w:rsidRPr="007B677E">
        <w:t xml:space="preserve"> </w:t>
      </w:r>
      <w:r w:rsidR="312610F3" w:rsidRPr="007B677E">
        <w:t xml:space="preserve">Its </w:t>
      </w:r>
      <w:proofErr w:type="gramStart"/>
      <w:r w:rsidR="1A4C7231" w:rsidRPr="007B677E">
        <w:t>absolutely fantastic</w:t>
      </w:r>
      <w:proofErr w:type="gramEnd"/>
      <w:r w:rsidR="1A4C7231" w:rsidRPr="007B677E">
        <w:t xml:space="preserve"> and rewarding to see that.</w:t>
      </w:r>
      <w:r w:rsidR="00681742" w:rsidRPr="007B677E">
        <w:t xml:space="preserve"> </w:t>
      </w:r>
      <w:r w:rsidR="1E767FE9" w:rsidRPr="007B677E">
        <w:t xml:space="preserve">You’re right in what you say there </w:t>
      </w:r>
      <w:r w:rsidRPr="007B677E">
        <w:t>[P3]</w:t>
      </w:r>
      <w:r w:rsidR="1E767FE9" w:rsidRPr="007B677E">
        <w:t xml:space="preserve">, </w:t>
      </w:r>
      <w:r w:rsidR="4613C40F" w:rsidRPr="007B677E">
        <w:t xml:space="preserve">about your people with </w:t>
      </w:r>
      <w:r w:rsidR="4613C40F" w:rsidRPr="007B677E">
        <w:rPr>
          <w:i/>
          <w:iCs/>
        </w:rPr>
        <w:t>[inaudible</w:t>
      </w:r>
      <w:r w:rsidR="4613C40F" w:rsidRPr="007B677E">
        <w:t xml:space="preserve">] we notice that </w:t>
      </w:r>
      <w:r w:rsidR="1A4C7231" w:rsidRPr="007B677E">
        <w:t xml:space="preserve">within our group </w:t>
      </w:r>
      <w:proofErr w:type="spellStart"/>
      <w:r w:rsidR="1A4C7231" w:rsidRPr="007B677E">
        <w:t>'cause</w:t>
      </w:r>
      <w:proofErr w:type="spellEnd"/>
      <w:r w:rsidR="1A4C7231" w:rsidRPr="007B677E">
        <w:t xml:space="preserve"> when it gets a lot of people together you can see them in different stages.</w:t>
      </w:r>
      <w:r w:rsidR="617BCD38" w:rsidRPr="007B677E">
        <w:t xml:space="preserve"> </w:t>
      </w:r>
      <w:r w:rsidR="1A4C7231" w:rsidRPr="007B677E">
        <w:t>But one thing they do</w:t>
      </w:r>
      <w:r w:rsidR="071FF474" w:rsidRPr="007B677E">
        <w:t>,</w:t>
      </w:r>
      <w:r w:rsidR="1A4C7231" w:rsidRPr="007B677E">
        <w:t xml:space="preserve"> people with dementia</w:t>
      </w:r>
      <w:r w:rsidR="5CCCC43E" w:rsidRPr="007B677E">
        <w:t>, t</w:t>
      </w:r>
      <w:r w:rsidR="1A4C7231" w:rsidRPr="007B677E">
        <w:t xml:space="preserve">hey seem to click with one another and recognize </w:t>
      </w:r>
      <w:r w:rsidR="67658F7C" w:rsidRPr="007B677E">
        <w:t>one</w:t>
      </w:r>
      <w:r w:rsidR="1A4C7231" w:rsidRPr="007B677E">
        <w:t xml:space="preserve"> another as if it's a</w:t>
      </w:r>
      <w:r w:rsidR="4F7D1932" w:rsidRPr="007B677E">
        <w:t xml:space="preserve"> club</w:t>
      </w:r>
      <w:r w:rsidR="404A0DAF" w:rsidRPr="007B677E">
        <w:t xml:space="preserve"> and that’s</w:t>
      </w:r>
      <w:r w:rsidR="1A4C7231" w:rsidRPr="007B677E">
        <w:t xml:space="preserve"> indescribable.</w:t>
      </w:r>
      <w:r w:rsidR="119DD7E8" w:rsidRPr="007B677E">
        <w:t xml:space="preserve"> </w:t>
      </w:r>
      <w:r w:rsidR="1A4C7231" w:rsidRPr="007B677E">
        <w:t>My wife was a different person.</w:t>
      </w:r>
      <w:r w:rsidR="661B4D1A" w:rsidRPr="007B677E">
        <w:t xml:space="preserve"> </w:t>
      </w:r>
      <w:r w:rsidR="1A4C7231" w:rsidRPr="007B677E">
        <w:t>A nice person in the</w:t>
      </w:r>
      <w:r w:rsidR="59D45782" w:rsidRPr="007B677E">
        <w:t xml:space="preserve"> g</w:t>
      </w:r>
      <w:r w:rsidR="1A4C7231" w:rsidRPr="007B677E">
        <w:t xml:space="preserve">roup activities and I used to think </w:t>
      </w:r>
      <w:r w:rsidR="18C7213A" w:rsidRPr="007B677E">
        <w:t>'why can’t you be like that at home?!</w:t>
      </w:r>
      <w:r w:rsidR="47F6DD20" w:rsidRPr="007B677E">
        <w:t xml:space="preserve"> Why can’t you be like that in different</w:t>
      </w:r>
      <w:r w:rsidR="1A4C7231" w:rsidRPr="007B677E">
        <w:t xml:space="preserve"> setting</w:t>
      </w:r>
      <w:r w:rsidR="57E9082F" w:rsidRPr="007B677E">
        <w:t>s?!’</w:t>
      </w:r>
      <w:r w:rsidR="1A4C7231" w:rsidRPr="007B677E">
        <w:t xml:space="preserve"> </w:t>
      </w:r>
      <w:r w:rsidR="6FDBFD9D" w:rsidRPr="007B677E">
        <w:t>I</w:t>
      </w:r>
      <w:r w:rsidR="1A4C7231" w:rsidRPr="007B677E">
        <w:t xml:space="preserve">t was just </w:t>
      </w:r>
      <w:r w:rsidR="00C7972A" w:rsidRPr="007B677E">
        <w:t>lik</w:t>
      </w:r>
      <w:r w:rsidR="1A4C7231" w:rsidRPr="007B677E">
        <w:t>e</w:t>
      </w:r>
      <w:r w:rsidR="00C7972A" w:rsidRPr="007B677E">
        <w:t xml:space="preserve"> </w:t>
      </w:r>
      <w:r w:rsidR="1A4C7231" w:rsidRPr="007B677E">
        <w:t>walk</w:t>
      </w:r>
      <w:r w:rsidR="73824707" w:rsidRPr="007B677E">
        <w:t>ing</w:t>
      </w:r>
      <w:r w:rsidR="1A4C7231" w:rsidRPr="007B677E">
        <w:t xml:space="preserve"> in</w:t>
      </w:r>
      <w:r w:rsidR="386C7DD4" w:rsidRPr="007B677E">
        <w:t>to</w:t>
      </w:r>
      <w:r w:rsidR="1A4C7231" w:rsidRPr="007B677E">
        <w:t xml:space="preserve"> a magic</w:t>
      </w:r>
      <w:r w:rsidR="1DC8552D" w:rsidRPr="007B677E">
        <w:t xml:space="preserve"> place</w:t>
      </w:r>
      <w:r w:rsidR="1A4C7231" w:rsidRPr="007B677E">
        <w:t>.</w:t>
      </w:r>
      <w:r w:rsidR="5113A921" w:rsidRPr="007B677E">
        <w:t xml:space="preserve"> </w:t>
      </w:r>
      <w:r w:rsidR="7855392B" w:rsidRPr="007B677E">
        <w:rPr>
          <w:i/>
          <w:iCs/>
        </w:rPr>
        <w:t>[inaudible]</w:t>
      </w:r>
      <w:r w:rsidR="00681742" w:rsidRPr="007B677E">
        <w:t xml:space="preserve"> </w:t>
      </w:r>
      <w:r w:rsidR="1A4C7231" w:rsidRPr="007B677E">
        <w:t>I've discussed this with one or two people within our group</w:t>
      </w:r>
      <w:r w:rsidR="54BCD98A" w:rsidRPr="007B677E">
        <w:t>, b</w:t>
      </w:r>
      <w:r w:rsidR="1A4C7231" w:rsidRPr="007B677E">
        <w:t>ut yeah.</w:t>
      </w:r>
      <w:r w:rsidR="3B36BEFF" w:rsidRPr="007B677E">
        <w:t xml:space="preserve"> </w:t>
      </w:r>
      <w:r w:rsidR="1A4C7231" w:rsidRPr="007B677E">
        <w:t>We'll see if you get the same thing.</w:t>
      </w:r>
      <w:r w:rsidR="6A0281FD" w:rsidRPr="007B677E">
        <w:t xml:space="preserve"> There </w:t>
      </w:r>
      <w:r w:rsidR="1A4C7231" w:rsidRPr="007B677E">
        <w:t>is one of our members</w:t>
      </w:r>
      <w:r w:rsidR="63F9D7A7" w:rsidRPr="007B677E">
        <w:t xml:space="preserve"> who</w:t>
      </w:r>
      <w:r w:rsidR="1A4C7231" w:rsidRPr="007B677E">
        <w:t xml:space="preserve"> </w:t>
      </w:r>
      <w:r w:rsidR="00B11DCB" w:rsidRPr="007B677E">
        <w:t>[</w:t>
      </w:r>
      <w:r w:rsidR="004B2341" w:rsidRPr="007B677E">
        <w:t xml:space="preserve">PREVIOUSLY HAD A JOB WITH A LOT OF IMPORTANT DECISION MAKING </w:t>
      </w:r>
      <w:proofErr w:type="gramStart"/>
      <w:r w:rsidR="004B2341" w:rsidRPr="007B677E">
        <w:t>RESPONSIBILITIES</w:t>
      </w:r>
      <w:r w:rsidR="00B11DCB" w:rsidRPr="007B677E">
        <w:t>]...</w:t>
      </w:r>
      <w:r w:rsidR="54035B59" w:rsidRPr="007B677E">
        <w:t>...</w:t>
      </w:r>
      <w:proofErr w:type="gramEnd"/>
      <w:r w:rsidR="132C72AD" w:rsidRPr="007B677E">
        <w:rPr>
          <w:i/>
          <w:iCs/>
        </w:rPr>
        <w:t>[inaudible]</w:t>
      </w:r>
      <w:r w:rsidR="00681742" w:rsidRPr="007B677E">
        <w:t xml:space="preserve">. </w:t>
      </w:r>
      <w:r w:rsidR="1A4C7231" w:rsidRPr="007B677E">
        <w:t>He's now got Alzheimer's and</w:t>
      </w:r>
      <w:r w:rsidR="5FAEC175" w:rsidRPr="007B677E">
        <w:t xml:space="preserve"> it</w:t>
      </w:r>
      <w:r w:rsidR="1A4C7231" w:rsidRPr="007B677E">
        <w:t xml:space="preserve"> was</w:t>
      </w:r>
      <w:r w:rsidR="7B9BB146" w:rsidRPr="007B677E">
        <w:t xml:space="preserve"> around </w:t>
      </w:r>
      <w:r w:rsidR="1A4C7231" w:rsidRPr="007B677E">
        <w:t>2012 when we started this</w:t>
      </w:r>
      <w:r w:rsidR="70B29555" w:rsidRPr="007B677E">
        <w:t xml:space="preserve"> group</w:t>
      </w:r>
      <w:r w:rsidR="1A4C7231" w:rsidRPr="007B677E">
        <w:t>, but he's still on the committee</w:t>
      </w:r>
      <w:r w:rsidR="6FC17F4A" w:rsidRPr="007B677E">
        <w:t>,</w:t>
      </w:r>
      <w:r w:rsidR="1A4C7231" w:rsidRPr="007B677E">
        <w:t xml:space="preserve"> </w:t>
      </w:r>
      <w:r w:rsidR="3A174B4A" w:rsidRPr="007B677E">
        <w:t>h</w:t>
      </w:r>
      <w:r w:rsidR="1A4C7231" w:rsidRPr="007B677E">
        <w:t>e's</w:t>
      </w:r>
      <w:r w:rsidR="198BD8B3" w:rsidRPr="007B677E">
        <w:t xml:space="preserve"> still</w:t>
      </w:r>
      <w:r w:rsidR="1A4C7231" w:rsidRPr="007B677E">
        <w:t xml:space="preserve"> </w:t>
      </w:r>
      <w:r w:rsidR="700D7424" w:rsidRPr="007B677E">
        <w:t>functioning</w:t>
      </w:r>
      <w:r w:rsidR="1A4C7231" w:rsidRPr="007B677E">
        <w:t xml:space="preserve">. </w:t>
      </w:r>
      <w:r w:rsidR="4321FB8B" w:rsidRPr="007B677E">
        <w:t>But I know his</w:t>
      </w:r>
      <w:r w:rsidR="6FD155C6" w:rsidRPr="007B677E">
        <w:t xml:space="preserve"> wife</w:t>
      </w:r>
      <w:r w:rsidR="03F50FEF" w:rsidRPr="007B677E">
        <w:t xml:space="preserve"> well and when he’s at home he’s</w:t>
      </w:r>
      <w:r w:rsidR="1A4C7231" w:rsidRPr="007B677E">
        <w:t xml:space="preserve"> completely dependent.</w:t>
      </w:r>
      <w:r w:rsidR="66B2EC63" w:rsidRPr="007B677E">
        <w:t xml:space="preserve"> </w:t>
      </w:r>
      <w:r w:rsidR="60C957C3" w:rsidRPr="007B677E">
        <w:t>But w</w:t>
      </w:r>
      <w:r w:rsidR="1A4C7231" w:rsidRPr="007B677E">
        <w:t>he</w:t>
      </w:r>
      <w:r w:rsidR="5AD851F7" w:rsidRPr="007B677E">
        <w:t>n we have our</w:t>
      </w:r>
      <w:r w:rsidR="1A4C7231" w:rsidRPr="007B677E">
        <w:t xml:space="preserve"> </w:t>
      </w:r>
      <w:r w:rsidR="304C4AE3" w:rsidRPr="007B677E">
        <w:t>c</w:t>
      </w:r>
      <w:r w:rsidR="1A4C7231" w:rsidRPr="007B677E">
        <w:t>ommi</w:t>
      </w:r>
      <w:r w:rsidR="4990EBAB" w:rsidRPr="007B677E">
        <w:t>ttee</w:t>
      </w:r>
      <w:r w:rsidR="1A4C7231" w:rsidRPr="007B677E">
        <w:t xml:space="preserve"> meetings</w:t>
      </w:r>
      <w:r w:rsidR="778DB713" w:rsidRPr="007B677E">
        <w:t xml:space="preserve">, if </w:t>
      </w:r>
      <w:r w:rsidR="1A4C7231" w:rsidRPr="007B677E">
        <w:t>so</w:t>
      </w:r>
      <w:r w:rsidR="5D97720E" w:rsidRPr="007B677E">
        <w:t>meone</w:t>
      </w:r>
      <w:r w:rsidR="1A4C7231" w:rsidRPr="007B677E">
        <w:t xml:space="preserve"> </w:t>
      </w:r>
      <w:r w:rsidR="5A46DD44" w:rsidRPr="007B677E">
        <w:t>is</w:t>
      </w:r>
      <w:r w:rsidR="1A4C7231" w:rsidRPr="007B677E">
        <w:t xml:space="preserve"> stepping out of line,</w:t>
      </w:r>
      <w:r w:rsidR="1884C36B" w:rsidRPr="007B677E">
        <w:t xml:space="preserve"> he’ll</w:t>
      </w:r>
      <w:r w:rsidR="1A4C7231" w:rsidRPr="007B677E">
        <w:t xml:space="preserve"> bring the law into it saying you </w:t>
      </w:r>
      <w:proofErr w:type="spellStart"/>
      <w:r w:rsidR="1A4C7231" w:rsidRPr="007B677E">
        <w:t>go</w:t>
      </w:r>
      <w:r w:rsidR="2789D510" w:rsidRPr="007B677E">
        <w:t>tta</w:t>
      </w:r>
      <w:proofErr w:type="spellEnd"/>
      <w:r w:rsidR="1A4C7231" w:rsidRPr="007B677E">
        <w:t xml:space="preserve"> read the rules and regulations about this.</w:t>
      </w:r>
      <w:r w:rsidR="3A39661A" w:rsidRPr="007B677E">
        <w:t xml:space="preserve"> </w:t>
      </w:r>
      <w:proofErr w:type="spellStart"/>
      <w:r w:rsidR="3A39661A" w:rsidRPr="007B677E">
        <w:t>Its</w:t>
      </w:r>
      <w:proofErr w:type="spellEnd"/>
      <w:r w:rsidR="3A39661A" w:rsidRPr="007B677E">
        <w:t xml:space="preserve"> awesome. He knows our Charity Commission rules, what we can and can’t do.</w:t>
      </w:r>
      <w:r w:rsidR="3E18BC3C" w:rsidRPr="007B677E">
        <w:t xml:space="preserve"> It’s </w:t>
      </w:r>
      <w:proofErr w:type="gramStart"/>
      <w:r w:rsidR="3E18BC3C" w:rsidRPr="007B677E">
        <w:t>absolutely fantastic</w:t>
      </w:r>
      <w:proofErr w:type="gramEnd"/>
      <w:r w:rsidR="3E18BC3C" w:rsidRPr="007B677E">
        <w:t>.</w:t>
      </w:r>
      <w:r w:rsidR="00681742" w:rsidRPr="007B677E">
        <w:t xml:space="preserve"> </w:t>
      </w:r>
      <w:r w:rsidR="4662A559" w:rsidRPr="007B677E">
        <w:t>R</w:t>
      </w:r>
      <w:r w:rsidR="1A4C7231" w:rsidRPr="007B677E">
        <w:t>egarding your comments on the</w:t>
      </w:r>
      <w:r w:rsidR="3A2109F8" w:rsidRPr="007B677E">
        <w:t xml:space="preserve"> BME</w:t>
      </w:r>
      <w:r w:rsidR="1A4C7231" w:rsidRPr="007B677E">
        <w:t xml:space="preserve"> </w:t>
      </w:r>
      <w:r w:rsidR="5F40FF11" w:rsidRPr="007B677E">
        <w:t xml:space="preserve">front </w:t>
      </w:r>
      <w:r w:rsidR="1A4C7231" w:rsidRPr="007B677E">
        <w:t>we've tried</w:t>
      </w:r>
      <w:r w:rsidR="71ED6867" w:rsidRPr="007B677E">
        <w:t xml:space="preserve"> numerous ways</w:t>
      </w:r>
      <w:r w:rsidR="1A4C7231" w:rsidRPr="007B677E">
        <w:t xml:space="preserve"> to engage </w:t>
      </w:r>
      <w:r w:rsidR="27F5AB10" w:rsidRPr="007B677E">
        <w:t xml:space="preserve">and </w:t>
      </w:r>
      <w:proofErr w:type="gramStart"/>
      <w:r w:rsidR="27F5AB10" w:rsidRPr="007B677E">
        <w:t>unfortunately</w:t>
      </w:r>
      <w:proofErr w:type="gramEnd"/>
      <w:r w:rsidR="27F5AB10" w:rsidRPr="007B677E">
        <w:t xml:space="preserve"> we’ve</w:t>
      </w:r>
      <w:r w:rsidR="1A4C7231" w:rsidRPr="007B677E">
        <w:t xml:space="preserve"> only got </w:t>
      </w:r>
      <w:r w:rsidR="4D16B95A" w:rsidRPr="007B677E">
        <w:t>one</w:t>
      </w:r>
      <w:r w:rsidR="1A4C7231" w:rsidRPr="007B677E">
        <w:t xml:space="preserve"> </w:t>
      </w:r>
      <w:r w:rsidR="4D460BD1" w:rsidRPr="007B677E">
        <w:t>non-white, i</w:t>
      </w:r>
      <w:r w:rsidR="1A4C7231" w:rsidRPr="007B677E">
        <w:t xml:space="preserve">f that's the right term, </w:t>
      </w:r>
      <w:r w:rsidR="5A33949B" w:rsidRPr="007B677E">
        <w:t xml:space="preserve">I </w:t>
      </w:r>
      <w:proofErr w:type="spellStart"/>
      <w:r w:rsidR="1A4C7231" w:rsidRPr="007B677E">
        <w:t>apologi</w:t>
      </w:r>
      <w:r w:rsidR="3DC8ACEB" w:rsidRPr="007B677E">
        <w:t>s</w:t>
      </w:r>
      <w:r w:rsidR="1A4C7231" w:rsidRPr="007B677E">
        <w:t>e</w:t>
      </w:r>
      <w:proofErr w:type="spellEnd"/>
      <w:r w:rsidR="2702B044" w:rsidRPr="007B677E">
        <w:t xml:space="preserve"> if I don’t say t</w:t>
      </w:r>
      <w:r w:rsidR="1A4C7231" w:rsidRPr="007B677E">
        <w:t>he right terms.</w:t>
      </w:r>
      <w:r w:rsidR="0029AFA9" w:rsidRPr="007B677E">
        <w:t xml:space="preserve"> </w:t>
      </w:r>
      <w:r w:rsidR="1A4C7231" w:rsidRPr="007B677E">
        <w:t xml:space="preserve">We've only got a </w:t>
      </w:r>
      <w:proofErr w:type="spellStart"/>
      <w:proofErr w:type="gramStart"/>
      <w:r w:rsidR="1A4C7231" w:rsidRPr="007B677E">
        <w:t>non white</w:t>
      </w:r>
      <w:proofErr w:type="spellEnd"/>
      <w:proofErr w:type="gramEnd"/>
      <w:r w:rsidR="1A4C7231" w:rsidRPr="007B677E">
        <w:t xml:space="preserve"> person in our group with dementia</w:t>
      </w:r>
      <w:r w:rsidR="392E0F2C" w:rsidRPr="007B677E">
        <w:t xml:space="preserve"> whose an e</w:t>
      </w:r>
      <w:r w:rsidR="1A4C7231" w:rsidRPr="007B677E">
        <w:t>x</w:t>
      </w:r>
      <w:r w:rsidR="06D224A1" w:rsidRPr="007B677E">
        <w:t>-</w:t>
      </w:r>
      <w:r w:rsidR="1A4C7231" w:rsidRPr="007B677E">
        <w:t>nurse from the local hospital and she's from the Caribbean.</w:t>
      </w:r>
      <w:r w:rsidR="0059021A" w:rsidRPr="007B677E">
        <w:t xml:space="preserve"> </w:t>
      </w:r>
      <w:r w:rsidR="1A4C7231" w:rsidRPr="007B677E">
        <w:t xml:space="preserve">A very nice lady, well </w:t>
      </w:r>
      <w:r w:rsidR="1A4C7231" w:rsidRPr="007B677E">
        <w:lastRenderedPageBreak/>
        <w:t>supported by her daughter and it's good to have her</w:t>
      </w:r>
      <w:r w:rsidR="50E8D7DB" w:rsidRPr="007B677E">
        <w:t xml:space="preserve"> around</w:t>
      </w:r>
      <w:r w:rsidR="097A2124" w:rsidRPr="007B677E">
        <w:t>.</w:t>
      </w:r>
      <w:r w:rsidR="1A4C7231" w:rsidRPr="007B677E">
        <w:t xml:space="preserve"> </w:t>
      </w:r>
      <w:r w:rsidR="052BF438" w:rsidRPr="007B677E">
        <w:t>A</w:t>
      </w:r>
      <w:r w:rsidR="1A4C7231" w:rsidRPr="007B677E">
        <w:t>nd we have tried to engage with the BME</w:t>
      </w:r>
      <w:r w:rsidR="3B63E07F" w:rsidRPr="007B677E">
        <w:t xml:space="preserve"> community</w:t>
      </w:r>
      <w:r w:rsidR="1A4C7231" w:rsidRPr="007B677E">
        <w:t>.</w:t>
      </w:r>
      <w:r w:rsidR="00681742" w:rsidRPr="007B677E">
        <w:t xml:space="preserve"> </w:t>
      </w:r>
      <w:r w:rsidR="178C7BDD" w:rsidRPr="007B677E">
        <w:rPr>
          <w:i/>
          <w:iCs/>
        </w:rPr>
        <w:t>[inaudible]</w:t>
      </w:r>
      <w:r w:rsidR="00681742" w:rsidRPr="007B677E">
        <w:t xml:space="preserve"> </w:t>
      </w:r>
      <w:r w:rsidR="1A4C7231" w:rsidRPr="007B677E">
        <w:t xml:space="preserve">We got </w:t>
      </w:r>
      <w:r w:rsidR="0CB488E3" w:rsidRPr="007B677E">
        <w:t xml:space="preserve">nothing. </w:t>
      </w:r>
      <w:r w:rsidR="1A4C7231" w:rsidRPr="007B677E">
        <w:t>Absolutely nobody coming, we'</w:t>
      </w:r>
      <w:r w:rsidR="2934B3BF" w:rsidRPr="007B677E">
        <w:t>ve been in</w:t>
      </w:r>
      <w:r w:rsidR="1A4C7231" w:rsidRPr="007B677E">
        <w:t xml:space="preserve"> the </w:t>
      </w:r>
      <w:r w:rsidR="56AF6DEE" w:rsidRPr="007B677E">
        <w:t>mosques</w:t>
      </w:r>
      <w:r w:rsidR="202620D8" w:rsidRPr="007B677E">
        <w:t>,</w:t>
      </w:r>
      <w:r w:rsidR="1A4C7231" w:rsidRPr="007B677E">
        <w:t xml:space="preserve"> w</w:t>
      </w:r>
      <w:r w:rsidR="75BC0988" w:rsidRPr="007B677E">
        <w:t>e’ve been in</w:t>
      </w:r>
      <w:r w:rsidR="1A4C7231" w:rsidRPr="007B677E">
        <w:t xml:space="preserve"> the temples.</w:t>
      </w:r>
      <w:r w:rsidR="3F3970BE" w:rsidRPr="007B677E">
        <w:t xml:space="preserve"> </w:t>
      </w:r>
      <w:r w:rsidR="1A4C7231" w:rsidRPr="007B677E">
        <w:t xml:space="preserve">We've engaged with the local </w:t>
      </w:r>
      <w:r w:rsidR="103CE91C" w:rsidRPr="007B677E">
        <w:t>imam</w:t>
      </w:r>
      <w:r w:rsidR="1A4C7231" w:rsidRPr="007B677E">
        <w:t xml:space="preserve">s and people of </w:t>
      </w:r>
      <w:r w:rsidR="562B3BCC" w:rsidRPr="007B677E">
        <w:t>that</w:t>
      </w:r>
      <w:r w:rsidR="1A4C7231" w:rsidRPr="007B677E">
        <w:t xml:space="preserve"> nature or then </w:t>
      </w:r>
      <w:r w:rsidR="167D1036" w:rsidRPr="007B677E">
        <w:t>on one occasion a y</w:t>
      </w:r>
      <w:r w:rsidR="1A4C7231" w:rsidRPr="007B677E">
        <w:t>oung couple came in.</w:t>
      </w:r>
      <w:r w:rsidR="7CBB2D75" w:rsidRPr="007B677E">
        <w:t xml:space="preserve"> N</w:t>
      </w:r>
      <w:r w:rsidR="1A4C7231" w:rsidRPr="007B677E">
        <w:t xml:space="preserve">ot sure whether </w:t>
      </w:r>
      <w:r w:rsidR="70E59A0A" w:rsidRPr="007B677E">
        <w:t>they were</w:t>
      </w:r>
      <w:r w:rsidR="1A4C7231" w:rsidRPr="007B677E">
        <w:t xml:space="preserve"> man and w</w:t>
      </w:r>
      <w:r w:rsidR="7ED3264B" w:rsidRPr="007B677E">
        <w:t>ife</w:t>
      </w:r>
      <w:r w:rsidR="1A4C7231" w:rsidRPr="007B677E">
        <w:t xml:space="preserve"> or just happen to be a </w:t>
      </w:r>
      <w:r w:rsidR="06E8A487" w:rsidRPr="007B677E">
        <w:t>couple</w:t>
      </w:r>
      <w:r w:rsidR="1A4C7231" w:rsidRPr="007B677E">
        <w:t>.</w:t>
      </w:r>
      <w:r w:rsidR="1ED05F68" w:rsidRPr="007B677E">
        <w:t xml:space="preserve"> Saying they</w:t>
      </w:r>
      <w:r w:rsidR="1A4C7231" w:rsidRPr="007B677E">
        <w:t xml:space="preserve"> we're looking forward to r</w:t>
      </w:r>
      <w:r w:rsidR="0D91219C" w:rsidRPr="007B677E">
        <w:t>unning</w:t>
      </w:r>
      <w:r w:rsidR="1A4C7231" w:rsidRPr="007B677E">
        <w:t xml:space="preserve"> something.</w:t>
      </w:r>
      <w:r w:rsidR="1D68BADD" w:rsidRPr="007B677E">
        <w:t xml:space="preserve"> </w:t>
      </w:r>
      <w:proofErr w:type="gramStart"/>
      <w:r w:rsidR="1A4C7231" w:rsidRPr="007B677E">
        <w:t>So</w:t>
      </w:r>
      <w:proofErr w:type="gramEnd"/>
      <w:r w:rsidR="1A4C7231" w:rsidRPr="007B677E">
        <w:t xml:space="preserve"> we had a good chat for </w:t>
      </w:r>
      <w:r w:rsidR="2E62B913" w:rsidRPr="007B677E">
        <w:t xml:space="preserve">an hour then they haven’t </w:t>
      </w:r>
      <w:r w:rsidR="2E62B913" w:rsidRPr="007B677E">
        <w:rPr>
          <w:i/>
          <w:iCs/>
        </w:rPr>
        <w:t>[inaudible]</w:t>
      </w:r>
      <w:r w:rsidR="5E550D01" w:rsidRPr="007B677E">
        <w:rPr>
          <w:i/>
          <w:iCs/>
        </w:rPr>
        <w:t xml:space="preserve"> </w:t>
      </w:r>
      <w:r w:rsidR="1A4C7231" w:rsidRPr="007B677E">
        <w:t xml:space="preserve">and </w:t>
      </w:r>
      <w:r w:rsidR="2942ECD9" w:rsidRPr="007B677E">
        <w:t>they</w:t>
      </w:r>
      <w:r w:rsidR="1A4C7231" w:rsidRPr="007B677E">
        <w:t xml:space="preserve"> went out and </w:t>
      </w:r>
      <w:r w:rsidR="376D6954" w:rsidRPr="007B677E">
        <w:t>we never saw them again</w:t>
      </w:r>
      <w:r w:rsidR="1A4C7231" w:rsidRPr="007B677E">
        <w:t>.</w:t>
      </w:r>
      <w:r w:rsidR="00681742" w:rsidRPr="007B677E">
        <w:t xml:space="preserve"> </w:t>
      </w:r>
      <w:proofErr w:type="gramStart"/>
      <w:r w:rsidR="1A4C7231" w:rsidRPr="007B677E">
        <w:t>So</w:t>
      </w:r>
      <w:proofErr w:type="gramEnd"/>
      <w:r w:rsidR="1A4C7231" w:rsidRPr="007B677E">
        <w:t xml:space="preserve"> there's a lot of work to be done there and I know </w:t>
      </w:r>
      <w:proofErr w:type="spellStart"/>
      <w:r w:rsidR="5CD20FAE" w:rsidRPr="007B677E">
        <w:t>Penine</w:t>
      </w:r>
      <w:proofErr w:type="spellEnd"/>
      <w:r w:rsidR="1A4C7231" w:rsidRPr="007B677E">
        <w:t xml:space="preserve"> </w:t>
      </w:r>
      <w:r w:rsidR="595E732D" w:rsidRPr="007B677E">
        <w:t xml:space="preserve">Care </w:t>
      </w:r>
      <w:r w:rsidR="305FCA75" w:rsidRPr="007B677E">
        <w:t>T</w:t>
      </w:r>
      <w:r w:rsidR="1A4C7231" w:rsidRPr="007B677E">
        <w:t>rust</w:t>
      </w:r>
      <w:r w:rsidR="2C67EB20" w:rsidRPr="007B677E">
        <w:t>,</w:t>
      </w:r>
      <w:r w:rsidR="1A4C7231" w:rsidRPr="007B677E">
        <w:t xml:space="preserve"> they</w:t>
      </w:r>
      <w:r w:rsidR="79ECCCE5" w:rsidRPr="007B677E">
        <w:t xml:space="preserve">’re </w:t>
      </w:r>
      <w:r w:rsidR="1A4C7231" w:rsidRPr="007B677E">
        <w:t>do</w:t>
      </w:r>
      <w:r w:rsidR="02BE4D1F" w:rsidRPr="007B677E">
        <w:t>ing a lot</w:t>
      </w:r>
      <w:r w:rsidR="1A4C7231" w:rsidRPr="007B677E">
        <w:t xml:space="preserve"> </w:t>
      </w:r>
      <w:r w:rsidR="73775798" w:rsidRPr="007B677E">
        <w:t>of</w:t>
      </w:r>
      <w:r w:rsidR="1A4C7231" w:rsidRPr="007B677E">
        <w:t xml:space="preserve"> work on trying to</w:t>
      </w:r>
      <w:r w:rsidR="6296E186" w:rsidRPr="007B677E">
        <w:t>,</w:t>
      </w:r>
      <w:r w:rsidR="1A4C7231" w:rsidRPr="007B677E">
        <w:t xml:space="preserve"> I don't think integrat</w:t>
      </w:r>
      <w:r w:rsidR="5AA4AC3A" w:rsidRPr="007B677E">
        <w:t>e</w:t>
      </w:r>
      <w:r w:rsidR="53FF64BF" w:rsidRPr="007B677E">
        <w:t xml:space="preserve"> is the</w:t>
      </w:r>
      <w:r w:rsidR="1A4C7231" w:rsidRPr="007B677E">
        <w:t xml:space="preserve"> right word but try</w:t>
      </w:r>
      <w:r w:rsidR="617A0B48" w:rsidRPr="007B677E">
        <w:t>ing</w:t>
      </w:r>
      <w:r w:rsidR="1A4C7231" w:rsidRPr="007B677E">
        <w:t xml:space="preserve"> </w:t>
      </w:r>
      <w:r w:rsidR="1F517346" w:rsidRPr="007B677E">
        <w:t>to</w:t>
      </w:r>
      <w:r w:rsidR="1A4C7231" w:rsidRPr="007B677E">
        <w:t xml:space="preserve"> work in </w:t>
      </w:r>
      <w:r w:rsidR="7C314F97" w:rsidRPr="007B677E">
        <w:t>that</w:t>
      </w:r>
      <w:r w:rsidR="1A4C7231" w:rsidRPr="007B677E">
        <w:t xml:space="preserve"> culture </w:t>
      </w:r>
      <w:r w:rsidR="05FEDD77" w:rsidRPr="007B677E">
        <w:t xml:space="preserve">to show it </w:t>
      </w:r>
      <w:r w:rsidR="1A4C7231" w:rsidRPr="007B677E">
        <w:t>is not a stigma to have d</w:t>
      </w:r>
      <w:r w:rsidR="1CF2C1D5" w:rsidRPr="007B677E">
        <w:t>ementia</w:t>
      </w:r>
      <w:r w:rsidR="1A4C7231" w:rsidRPr="007B677E">
        <w:t>, you need to come forward and be treated</w:t>
      </w:r>
      <w:r w:rsidR="6FB1F69C" w:rsidRPr="007B677E">
        <w:t xml:space="preserve"> by</w:t>
      </w:r>
      <w:r w:rsidR="1A4C7231" w:rsidRPr="007B677E">
        <w:t xml:space="preserve"> people like yourself</w:t>
      </w:r>
      <w:r w:rsidR="1C50BAF7" w:rsidRPr="007B677E">
        <w:t xml:space="preserve"> </w:t>
      </w:r>
      <w:r w:rsidRPr="007B677E">
        <w:t>[P3]</w:t>
      </w:r>
      <w:r w:rsidR="1A4C7231" w:rsidRPr="007B677E">
        <w:t>.</w:t>
      </w:r>
      <w:r w:rsidR="0562006F" w:rsidRPr="007B677E">
        <w:t xml:space="preserve"> Get the</w:t>
      </w:r>
      <w:r w:rsidR="1A4C7231" w:rsidRPr="007B677E">
        <w:t xml:space="preserve"> medication and </w:t>
      </w:r>
      <w:r w:rsidR="532530B2" w:rsidRPr="007B677E">
        <w:rPr>
          <w:i/>
          <w:iCs/>
        </w:rPr>
        <w:t>[inaudible]</w:t>
      </w:r>
      <w:r w:rsidR="1A4C7231" w:rsidRPr="007B677E">
        <w:t>.</w:t>
      </w:r>
      <w:r w:rsidR="00681742" w:rsidRPr="007B677E">
        <w:t xml:space="preserve"> </w:t>
      </w:r>
      <w:r w:rsidR="2F933590" w:rsidRPr="007B677E">
        <w:t>It s</w:t>
      </w:r>
      <w:r w:rsidR="1A4C7231" w:rsidRPr="007B677E">
        <w:t>eems a big</w:t>
      </w:r>
      <w:r w:rsidR="7EFB6A0A" w:rsidRPr="007B677E">
        <w:t>,</w:t>
      </w:r>
      <w:r w:rsidR="1A4C7231" w:rsidRPr="007B677E">
        <w:t xml:space="preserve"> long</w:t>
      </w:r>
      <w:r w:rsidR="282953B6" w:rsidRPr="007B677E">
        <w:t>,</w:t>
      </w:r>
      <w:r w:rsidR="1A4C7231" w:rsidRPr="007B677E">
        <w:t xml:space="preserve"> uphill battle to me, but all b</w:t>
      </w:r>
      <w:r w:rsidR="08E6CCAA" w:rsidRPr="007B677E">
        <w:t>a</w:t>
      </w:r>
      <w:r w:rsidR="1A4C7231" w:rsidRPr="007B677E">
        <w:t xml:space="preserve">ttles can be </w:t>
      </w:r>
      <w:r w:rsidR="0DE82E87" w:rsidRPr="007B677E">
        <w:t>won</w:t>
      </w:r>
      <w:r w:rsidR="1A4C7231" w:rsidRPr="007B677E">
        <w:t>.</w:t>
      </w:r>
      <w:r w:rsidR="10F8EE6D" w:rsidRPr="007B677E">
        <w:t xml:space="preserve"> </w:t>
      </w:r>
      <w:r w:rsidR="1A4C7231" w:rsidRPr="007B677E">
        <w:t xml:space="preserve">If you put your back into it, but I think it's </w:t>
      </w:r>
      <w:proofErr w:type="gramStart"/>
      <w:r w:rsidR="1A4C7231" w:rsidRPr="007B677E">
        <w:t>really unlikely</w:t>
      </w:r>
      <w:proofErr w:type="gramEnd"/>
      <w:r w:rsidR="1A4C7231" w:rsidRPr="007B677E">
        <w:t xml:space="preserve"> that I will see it.</w:t>
      </w:r>
    </w:p>
    <w:p w14:paraId="475B4625" w14:textId="4E166650" w:rsidR="46BD1B3D" w:rsidRPr="00046A18" w:rsidRDefault="007B677E" w:rsidP="1A4C7231">
      <w:pPr>
        <w:rPr>
          <w:b/>
        </w:rPr>
      </w:pPr>
      <w:r w:rsidRPr="00046A18">
        <w:rPr>
          <w:b/>
        </w:rPr>
        <w:t>R2:</w:t>
      </w:r>
      <w:r w:rsidRPr="00046A18">
        <w:rPr>
          <w:b/>
        </w:rPr>
        <w:tab/>
      </w:r>
      <w:r w:rsidR="46BD1B3D" w:rsidRPr="00046A18">
        <w:rPr>
          <w:b/>
        </w:rPr>
        <w:t>Ok</w:t>
      </w:r>
      <w:r w:rsidR="1A4C7231" w:rsidRPr="00046A18">
        <w:rPr>
          <w:b/>
        </w:rPr>
        <w:t xml:space="preserve"> thank you.</w:t>
      </w:r>
      <w:r w:rsidR="4E1F6EC3" w:rsidRPr="00046A18">
        <w:rPr>
          <w:b/>
        </w:rPr>
        <w:t xml:space="preserve"> </w:t>
      </w:r>
      <w:r w:rsidR="1A4C7231" w:rsidRPr="00046A18">
        <w:rPr>
          <w:b/>
        </w:rPr>
        <w:t xml:space="preserve">And </w:t>
      </w:r>
      <w:r w:rsidR="77F7415C" w:rsidRPr="00046A18">
        <w:rPr>
          <w:b/>
        </w:rPr>
        <w:t xml:space="preserve">you </w:t>
      </w:r>
      <w:r w:rsidRPr="00046A18">
        <w:rPr>
          <w:b/>
        </w:rPr>
        <w:t>[P1]</w:t>
      </w:r>
      <w:r w:rsidR="77F7415C" w:rsidRPr="00046A18">
        <w:rPr>
          <w:b/>
        </w:rPr>
        <w:t>?</w:t>
      </w:r>
    </w:p>
    <w:p w14:paraId="33D19B74" w14:textId="14BDD086" w:rsidR="1A4C7231" w:rsidRPr="007B677E" w:rsidRDefault="007B677E" w:rsidP="1A4C7231">
      <w:r w:rsidRPr="007B677E">
        <w:t>P1:</w:t>
      </w:r>
      <w:r>
        <w:tab/>
      </w:r>
      <w:r w:rsidR="1A4C7231" w:rsidRPr="007B677E">
        <w:t>I've got to agree, I've been I've been banging the drum about how we're going to meet the needs of people from the BAME backgrounds.</w:t>
      </w:r>
      <w:r w:rsidR="405684D9" w:rsidRPr="007B677E">
        <w:t xml:space="preserve"> </w:t>
      </w:r>
      <w:r w:rsidR="1A4C7231" w:rsidRPr="007B677E">
        <w:t>And the LGBT</w:t>
      </w:r>
      <w:r w:rsidR="232391C7" w:rsidRPr="007B677E">
        <w:t xml:space="preserve"> i</w:t>
      </w:r>
      <w:r w:rsidR="1A4C7231" w:rsidRPr="007B677E">
        <w:t>n the future, because of culture changes.</w:t>
      </w:r>
      <w:r w:rsidR="3DAE8856" w:rsidRPr="007B677E">
        <w:t xml:space="preserve"> </w:t>
      </w:r>
      <w:r w:rsidR="1A4C7231" w:rsidRPr="007B677E">
        <w:t xml:space="preserve">As </w:t>
      </w:r>
      <w:r w:rsidR="4390EC98" w:rsidRPr="007B677E">
        <w:t>BAME</w:t>
      </w:r>
      <w:r w:rsidR="1A4C7231" w:rsidRPr="007B677E">
        <w:t xml:space="preserve"> communities become more </w:t>
      </w:r>
      <w:proofErr w:type="spellStart"/>
      <w:r w:rsidR="1A4C7231" w:rsidRPr="007B677E">
        <w:t>westerni</w:t>
      </w:r>
      <w:r w:rsidR="197A302B" w:rsidRPr="007B677E">
        <w:t>s</w:t>
      </w:r>
      <w:r w:rsidR="1A4C7231" w:rsidRPr="007B677E">
        <w:t>ed</w:t>
      </w:r>
      <w:proofErr w:type="spellEnd"/>
      <w:r w:rsidR="607AB888" w:rsidRPr="007B677E">
        <w:t xml:space="preserve">. </w:t>
      </w:r>
      <w:r w:rsidR="1A4C7231" w:rsidRPr="007B677E">
        <w:t xml:space="preserve">How we </w:t>
      </w:r>
      <w:proofErr w:type="spellStart"/>
      <w:r w:rsidR="1A4C7231" w:rsidRPr="007B677E">
        <w:t>gonna</w:t>
      </w:r>
      <w:proofErr w:type="spellEnd"/>
      <w:r w:rsidR="1A4C7231" w:rsidRPr="007B677E">
        <w:t xml:space="preserve"> meet, especially if they </w:t>
      </w:r>
      <w:proofErr w:type="gramStart"/>
      <w:r w:rsidR="1A4C7231" w:rsidRPr="007B677E">
        <w:t>revert back</w:t>
      </w:r>
      <w:proofErr w:type="gramEnd"/>
      <w:r w:rsidR="1A4C7231" w:rsidRPr="007B677E">
        <w:t xml:space="preserve"> to their language when</w:t>
      </w:r>
      <w:r w:rsidR="225F2D0F" w:rsidRPr="007B677E">
        <w:t xml:space="preserve"> </w:t>
      </w:r>
      <w:r w:rsidR="1A4C7231" w:rsidRPr="007B677E">
        <w:t>they have dementia you know this is there's so many challenges around it, but because at the moment I think here all the engagement we've tried</w:t>
      </w:r>
      <w:r w:rsidR="2E395F0B" w:rsidRPr="007B677E">
        <w:t>,</w:t>
      </w:r>
      <w:r w:rsidR="1A4C7231" w:rsidRPr="007B677E">
        <w:t xml:space="preserve"> and this is over 10 years for </w:t>
      </w:r>
      <w:r w:rsidR="64A59F21" w:rsidRPr="007B677E">
        <w:t>m</w:t>
      </w:r>
      <w:r w:rsidR="1A4C7231" w:rsidRPr="007B677E">
        <w:t>e</w:t>
      </w:r>
      <w:r w:rsidR="51C885F3" w:rsidRPr="007B677E">
        <w:t>, a</w:t>
      </w:r>
      <w:r w:rsidR="1A4C7231" w:rsidRPr="007B677E">
        <w:t>ll the engagement we've tried over the years, the c</w:t>
      </w:r>
      <w:r w:rsidR="64656552" w:rsidRPr="007B677E">
        <w:t>ulture</w:t>
      </w:r>
      <w:r w:rsidR="64656552" w:rsidRPr="007B677E">
        <w:rPr>
          <w:i/>
          <w:iCs/>
        </w:rPr>
        <w:t xml:space="preserve"> [inaudible]</w:t>
      </w:r>
      <w:r w:rsidR="00681742" w:rsidRPr="007B677E">
        <w:t xml:space="preserve">. </w:t>
      </w:r>
      <w:r w:rsidR="1A4C7231" w:rsidRPr="007B677E">
        <w:t xml:space="preserve">And grandchildren, and you know, </w:t>
      </w:r>
      <w:r w:rsidR="533958AA" w:rsidRPr="007B677E">
        <w:t xml:space="preserve">and </w:t>
      </w:r>
      <w:r w:rsidR="1A4C7231" w:rsidRPr="007B677E">
        <w:t>just view it as a natural</w:t>
      </w:r>
      <w:r w:rsidR="5DFECEEE" w:rsidRPr="007B677E">
        <w:t xml:space="preserve"> a</w:t>
      </w:r>
      <w:r w:rsidR="1A4C7231" w:rsidRPr="007B677E">
        <w:t xml:space="preserve">ge thing that </w:t>
      </w:r>
      <w:r w:rsidR="283D7BB4" w:rsidRPr="007B677E">
        <w:t>old</w:t>
      </w:r>
      <w:r w:rsidR="1A4C7231" w:rsidRPr="007B677E">
        <w:t xml:space="preserve"> people get.</w:t>
      </w:r>
      <w:r w:rsidR="40A34DEE" w:rsidRPr="007B677E">
        <w:t xml:space="preserve"> </w:t>
      </w:r>
      <w:r w:rsidR="1A4C7231" w:rsidRPr="007B677E">
        <w:t xml:space="preserve">And even trying to raise awareness out in the community has been really, </w:t>
      </w:r>
      <w:proofErr w:type="gramStart"/>
      <w:r w:rsidR="1A4C7231" w:rsidRPr="007B677E">
        <w:t>really difficult</w:t>
      </w:r>
      <w:proofErr w:type="gramEnd"/>
      <w:r w:rsidR="1A4C7231" w:rsidRPr="007B677E">
        <w:t>.</w:t>
      </w:r>
      <w:r w:rsidR="126197E8" w:rsidRPr="007B677E">
        <w:t xml:space="preserve"> </w:t>
      </w:r>
      <w:r w:rsidR="1A4C7231" w:rsidRPr="007B677E">
        <w:t>So how we will get them involved in activities</w:t>
      </w:r>
      <w:r w:rsidR="3515F96B" w:rsidRPr="007B677E">
        <w:t xml:space="preserve">, </w:t>
      </w:r>
      <w:r w:rsidR="1A4C7231" w:rsidRPr="007B677E">
        <w:t xml:space="preserve">I've got to say I'm the biggest thing I've seen </w:t>
      </w:r>
      <w:r w:rsidR="3A93DB8C" w:rsidRPr="007B677E">
        <w:t>around</w:t>
      </w:r>
      <w:r w:rsidR="1A4C7231" w:rsidRPr="007B677E">
        <w:t xml:space="preserve"> </w:t>
      </w:r>
      <w:r w:rsidR="02A60589" w:rsidRPr="007B677E">
        <w:t>Salford</w:t>
      </w:r>
      <w:r w:rsidR="1A4C7231" w:rsidRPr="007B677E">
        <w:t xml:space="preserve"> around activities</w:t>
      </w:r>
      <w:r w:rsidR="3FFE2CBD" w:rsidRPr="007B677E">
        <w:t>, has</w:t>
      </w:r>
      <w:r w:rsidR="1A4C7231" w:rsidRPr="007B677E">
        <w:t xml:space="preserve"> been around cooking.</w:t>
      </w:r>
      <w:r w:rsidR="5B4168F3" w:rsidRPr="007B677E">
        <w:t xml:space="preserve"> </w:t>
      </w:r>
      <w:r w:rsidR="1A4C7231" w:rsidRPr="007B677E">
        <w:t>Having a social event and having people to cook</w:t>
      </w:r>
      <w:r w:rsidR="40232491" w:rsidRPr="007B677E">
        <w:t xml:space="preserve"> their </w:t>
      </w:r>
      <w:r w:rsidR="1A4C7231" w:rsidRPr="007B677E">
        <w:t xml:space="preserve">dishes that they're used </w:t>
      </w:r>
      <w:r w:rsidR="643032A3" w:rsidRPr="007B677E">
        <w:t>to and</w:t>
      </w:r>
      <w:r w:rsidR="1A4C7231" w:rsidRPr="007B677E">
        <w:t xml:space="preserve"> getting the support to do that as we know it can be quite dangerous</w:t>
      </w:r>
      <w:r w:rsidR="58996C70" w:rsidRPr="007B677E">
        <w:t xml:space="preserve"> for</w:t>
      </w:r>
      <w:r w:rsidR="1A4C7231" w:rsidRPr="007B677E">
        <w:t xml:space="preserve"> </w:t>
      </w:r>
      <w:proofErr w:type="gramStart"/>
      <w:r w:rsidR="1A4C7231" w:rsidRPr="007B677E">
        <w:t>people</w:t>
      </w:r>
      <w:proofErr w:type="gramEnd"/>
      <w:r w:rsidR="1A4C7231" w:rsidRPr="007B677E">
        <w:t xml:space="preserve"> but cooking has been a big thing with the </w:t>
      </w:r>
      <w:r w:rsidR="0BE0083B" w:rsidRPr="007B677E">
        <w:t>BAME</w:t>
      </w:r>
      <w:r w:rsidR="1A4C7231" w:rsidRPr="007B677E">
        <w:t xml:space="preserve"> community, yeah</w:t>
      </w:r>
      <w:r w:rsidR="4B1B7248" w:rsidRPr="007B677E">
        <w:t>. In Salford, I think because we’</w:t>
      </w:r>
      <w:r w:rsidR="1A4C7231" w:rsidRPr="007B677E">
        <w:t xml:space="preserve">ve been doing </w:t>
      </w:r>
      <w:proofErr w:type="gramStart"/>
      <w:r w:rsidR="1A4C7231" w:rsidRPr="007B677E">
        <w:t>this</w:t>
      </w:r>
      <w:r w:rsidR="5E7BD0B2" w:rsidRPr="007B677E">
        <w:t>,</w:t>
      </w:r>
      <w:r w:rsidR="1A4C7231" w:rsidRPr="007B677E">
        <w:t xml:space="preserve"> as soon as</w:t>
      </w:r>
      <w:proofErr w:type="gramEnd"/>
      <w:r w:rsidR="1A4C7231" w:rsidRPr="007B677E">
        <w:t xml:space="preserve"> we got the Prime Minister's challenge in 2012. You know, my commissioner put me on it, and he just said, </w:t>
      </w:r>
      <w:proofErr w:type="spellStart"/>
      <w:r w:rsidR="1A4C7231" w:rsidRPr="007B677E">
        <w:t>'cause</w:t>
      </w:r>
      <w:proofErr w:type="spellEnd"/>
      <w:r w:rsidR="1A4C7231" w:rsidRPr="007B677E">
        <w:t xml:space="preserve"> I was the older persons engagement officer</w:t>
      </w:r>
      <w:r w:rsidR="016291F3" w:rsidRPr="007B677E">
        <w:t>, h</w:t>
      </w:r>
      <w:r w:rsidR="1A4C7231" w:rsidRPr="007B677E">
        <w:t>e said right, and I knew nothing about dementia.</w:t>
      </w:r>
      <w:r w:rsidR="3F147C58" w:rsidRPr="007B677E">
        <w:t xml:space="preserve"> </w:t>
      </w:r>
      <w:r w:rsidR="1A4C7231" w:rsidRPr="007B677E">
        <w:t xml:space="preserve">You know, so it was a </w:t>
      </w:r>
      <w:proofErr w:type="gramStart"/>
      <w:r w:rsidR="1A4C7231" w:rsidRPr="007B677E">
        <w:t>really good</w:t>
      </w:r>
      <w:proofErr w:type="gramEnd"/>
      <w:r w:rsidR="1A4C7231" w:rsidRPr="007B677E">
        <w:t xml:space="preserve"> challenge for </w:t>
      </w:r>
      <w:r w:rsidR="13C7CF16" w:rsidRPr="007B677E">
        <w:t>me</w:t>
      </w:r>
      <w:r w:rsidR="1A4C7231" w:rsidRPr="007B677E">
        <w:t xml:space="preserve">, because we already had the priorities outlined in the Prime Minister's Challenge. And </w:t>
      </w:r>
      <w:proofErr w:type="gramStart"/>
      <w:r w:rsidR="1A4C7231" w:rsidRPr="007B677E">
        <w:t>so</w:t>
      </w:r>
      <w:proofErr w:type="gramEnd"/>
      <w:r w:rsidR="1A4C7231" w:rsidRPr="007B677E">
        <w:t xml:space="preserve"> I just went</w:t>
      </w:r>
      <w:r w:rsidR="73C8299E" w:rsidRPr="007B677E">
        <w:t xml:space="preserve"> to</w:t>
      </w:r>
      <w:r w:rsidR="1A4C7231" w:rsidRPr="007B677E">
        <w:t xml:space="preserve"> great</w:t>
      </w:r>
      <w:r w:rsidR="11303989" w:rsidRPr="007B677E">
        <w:t>er</w:t>
      </w:r>
      <w:r w:rsidR="1A4C7231" w:rsidRPr="007B677E">
        <w:t xml:space="preserve"> Manchester mental health and they run a community cafe for people with dementia and their </w:t>
      </w:r>
      <w:proofErr w:type="spellStart"/>
      <w:r w:rsidR="1A4C7231" w:rsidRPr="007B677E">
        <w:t>carers</w:t>
      </w:r>
      <w:proofErr w:type="spellEnd"/>
      <w:r w:rsidR="1A4C7231" w:rsidRPr="007B677E">
        <w:t xml:space="preserve"> and just said what I was hoping to do.</w:t>
      </w:r>
      <w:r w:rsidR="00681742" w:rsidRPr="007B677E">
        <w:t xml:space="preserve"> </w:t>
      </w:r>
      <w:r w:rsidR="1A4C7231" w:rsidRPr="007B677E">
        <w:t xml:space="preserve">I also </w:t>
      </w:r>
      <w:r w:rsidR="513FDB40" w:rsidRPr="007B677E">
        <w:t>said ‘c</w:t>
      </w:r>
      <w:r w:rsidR="1A4C7231" w:rsidRPr="007B677E">
        <w:t>an I come round to your house and have a chat with you about what your barriers are?</w:t>
      </w:r>
      <w:r w:rsidR="0A7F5DF4" w:rsidRPr="007B677E">
        <w:t xml:space="preserve"> W</w:t>
      </w:r>
      <w:r w:rsidR="1A4C7231" w:rsidRPr="007B677E">
        <w:t xml:space="preserve">hat you find is </w:t>
      </w:r>
      <w:proofErr w:type="gramStart"/>
      <w:r w:rsidR="1A4C7231" w:rsidRPr="007B677E">
        <w:t>really difficult</w:t>
      </w:r>
      <w:proofErr w:type="gramEnd"/>
      <w:r w:rsidR="1A4C7231" w:rsidRPr="007B677E">
        <w:t xml:space="preserve"> in </w:t>
      </w:r>
      <w:r w:rsidR="7C9F6FFC" w:rsidRPr="007B677E">
        <w:t xml:space="preserve">life? </w:t>
      </w:r>
      <w:r w:rsidR="1A4C7231" w:rsidRPr="007B677E">
        <w:t>And what we can do in the future</w:t>
      </w:r>
      <w:r w:rsidR="2D11EBED" w:rsidRPr="007B677E">
        <w:t>?’</w:t>
      </w:r>
      <w:r w:rsidR="1A4C7231" w:rsidRPr="007B677E">
        <w:t>, and I couldn't believe that every single</w:t>
      </w:r>
      <w:r w:rsidR="2AEB850C" w:rsidRPr="007B677E">
        <w:t xml:space="preserve"> - </w:t>
      </w:r>
      <w:r w:rsidR="1A4C7231" w:rsidRPr="007B677E">
        <w:t xml:space="preserve">I went to 10 couples, and this was in 2013 and every single </w:t>
      </w:r>
      <w:proofErr w:type="spellStart"/>
      <w:r w:rsidR="1A4C7231" w:rsidRPr="007B677E">
        <w:t>carer</w:t>
      </w:r>
      <w:proofErr w:type="spellEnd"/>
      <w:r w:rsidR="1A4C7231" w:rsidRPr="007B677E">
        <w:t xml:space="preserve"> cried because at that time all they got after a diagnosis of dementia</w:t>
      </w:r>
      <w:r w:rsidR="667E0F4D" w:rsidRPr="007B677E">
        <w:t xml:space="preserve"> w</w:t>
      </w:r>
      <w:r w:rsidR="1A4C7231" w:rsidRPr="007B677E">
        <w:t xml:space="preserve">as </w:t>
      </w:r>
      <w:r w:rsidR="30CDE94E" w:rsidRPr="007B677E">
        <w:t>a letter</w:t>
      </w:r>
      <w:r w:rsidR="1A4C7231" w:rsidRPr="007B677E">
        <w:t xml:space="preserve"> from the psychiatrist to say get your affairs in order and get </w:t>
      </w:r>
      <w:r w:rsidR="00E96E4C" w:rsidRPr="007B677E">
        <w:t>sorted</w:t>
      </w:r>
      <w:r w:rsidR="1A4C7231" w:rsidRPr="007B677E">
        <w:t xml:space="preserve"> with a power of attorney.</w:t>
      </w:r>
      <w:r w:rsidR="00681742" w:rsidRPr="007B677E">
        <w:t xml:space="preserve"> </w:t>
      </w:r>
      <w:r w:rsidR="1A4C7231" w:rsidRPr="007B677E">
        <w:t xml:space="preserve">That was </w:t>
      </w:r>
      <w:r w:rsidR="1117CA08" w:rsidRPr="007B677E">
        <w:t>the o</w:t>
      </w:r>
      <w:r w:rsidR="1A4C7231" w:rsidRPr="007B677E">
        <w:t>nly support that was available at that time.</w:t>
      </w:r>
      <w:r w:rsidR="00681742" w:rsidRPr="007B677E">
        <w:t xml:space="preserve"> </w:t>
      </w:r>
      <w:r w:rsidR="1A4C7231" w:rsidRPr="007B677E">
        <w:t>So since then I've had a group that meets on a monthly basis, that I've advised commissioners what they need and one of them was a one stop shop, which instead of going to hospital and back again and tests and so they in</w:t>
      </w:r>
      <w:r w:rsidR="062DEB03" w:rsidRPr="007B677E">
        <w:t xml:space="preserve"> Salford now</w:t>
      </w:r>
      <w:r w:rsidR="1A4C7231" w:rsidRPr="007B677E">
        <w:t>, they have</w:t>
      </w:r>
      <w:r w:rsidR="0D62F5EC" w:rsidRPr="007B677E">
        <w:t xml:space="preserve"> a</w:t>
      </w:r>
      <w:r w:rsidR="1A4C7231" w:rsidRPr="007B677E">
        <w:t xml:space="preserve"> s</w:t>
      </w:r>
      <w:r w:rsidR="1AEF8D0C" w:rsidRPr="007B677E">
        <w:t>e</w:t>
      </w:r>
      <w:r w:rsidR="6B8053DC" w:rsidRPr="007B677E">
        <w:t>rvice</w:t>
      </w:r>
      <w:r w:rsidR="1A4C7231" w:rsidRPr="007B677E">
        <w:t xml:space="preserve">, which is in one building in Little </w:t>
      </w:r>
      <w:proofErr w:type="spellStart"/>
      <w:r w:rsidR="1A4C7231" w:rsidRPr="007B677E">
        <w:t>Hulton</w:t>
      </w:r>
      <w:proofErr w:type="spellEnd"/>
      <w:r w:rsidR="1A4C7231" w:rsidRPr="007B677E">
        <w:t xml:space="preserve">, </w:t>
      </w:r>
      <w:r w:rsidR="0588C9D2" w:rsidRPr="007B677E">
        <w:t>where</w:t>
      </w:r>
      <w:r w:rsidR="1A4C7231" w:rsidRPr="007B677E">
        <w:t xml:space="preserve"> they can get tested and support and it's next to the hospital.</w:t>
      </w:r>
      <w:r w:rsidR="2D4F156E" w:rsidRPr="007B677E">
        <w:t xml:space="preserve"> </w:t>
      </w:r>
      <w:proofErr w:type="gramStart"/>
      <w:r w:rsidR="1A4C7231" w:rsidRPr="007B677E">
        <w:t>So</w:t>
      </w:r>
      <w:proofErr w:type="gramEnd"/>
      <w:r w:rsidR="1A4C7231" w:rsidRPr="007B677E">
        <w:t xml:space="preserve"> people with dementia get used to that building and it's not so many changes.</w:t>
      </w:r>
      <w:r w:rsidR="6679FB27" w:rsidRPr="007B677E">
        <w:t xml:space="preserve"> </w:t>
      </w:r>
      <w:r w:rsidR="1A4C7231" w:rsidRPr="007B677E">
        <w:t>They run quite a lot of different things in the hospital for like singing with the brain like you said.</w:t>
      </w:r>
      <w:r w:rsidR="1C8AA07A" w:rsidRPr="007B677E">
        <w:t xml:space="preserve"> </w:t>
      </w:r>
      <w:r w:rsidR="1A4C7231" w:rsidRPr="007B677E">
        <w:t>And then well out in the community</w:t>
      </w:r>
      <w:r w:rsidR="19F0B2FD" w:rsidRPr="007B677E">
        <w:t xml:space="preserve"> n</w:t>
      </w:r>
      <w:r w:rsidR="1A4C7231" w:rsidRPr="007B677E">
        <w:t xml:space="preserve">ow we have </w:t>
      </w:r>
      <w:r w:rsidR="5AAF728D" w:rsidRPr="007B677E">
        <w:t>sing</w:t>
      </w:r>
      <w:r w:rsidR="1A4C7231" w:rsidRPr="007B677E">
        <w:t>ing with the dementia</w:t>
      </w:r>
      <w:r w:rsidR="6E542195" w:rsidRPr="007B677E">
        <w:t xml:space="preserve"> a</w:t>
      </w:r>
      <w:r w:rsidR="1A4C7231" w:rsidRPr="007B677E">
        <w:t xml:space="preserve">nd dancing with dementia, which are two separate things run by </w:t>
      </w:r>
      <w:r w:rsidR="7C896C97" w:rsidRPr="007B677E">
        <w:t xml:space="preserve">our </w:t>
      </w:r>
      <w:r w:rsidR="1A4C7231" w:rsidRPr="007B677E">
        <w:t>volunteers, they have a lot of people attending both.</w:t>
      </w:r>
      <w:r w:rsidR="0FB1E954" w:rsidRPr="007B677E">
        <w:t xml:space="preserve"> It’s t</w:t>
      </w:r>
      <w:r w:rsidR="1A4C7231" w:rsidRPr="007B677E">
        <w:t>aking a</w:t>
      </w:r>
      <w:r w:rsidR="38E49693" w:rsidRPr="007B677E">
        <w:t xml:space="preserve"> </w:t>
      </w:r>
      <w:r w:rsidR="1A4C7231" w:rsidRPr="007B677E">
        <w:t xml:space="preserve">while </w:t>
      </w:r>
      <w:r w:rsidR="7F7C19AB" w:rsidRPr="007B677E">
        <w:t>to get off</w:t>
      </w:r>
      <w:r w:rsidR="1A4C7231" w:rsidRPr="007B677E">
        <w:t xml:space="preserve"> the ground</w:t>
      </w:r>
      <w:r w:rsidR="14C152C0" w:rsidRPr="007B677E">
        <w:t xml:space="preserve"> -</w:t>
      </w:r>
      <w:r w:rsidR="1A4C7231" w:rsidRPr="007B677E">
        <w:t xml:space="preserve"> maybe a year </w:t>
      </w:r>
      <w:r w:rsidR="3B9D1A73" w:rsidRPr="007B677E">
        <w:t xml:space="preserve">but it ends up </w:t>
      </w:r>
      <w:r w:rsidR="1A4C7231" w:rsidRPr="007B677E">
        <w:t>that we have a d</w:t>
      </w:r>
      <w:r w:rsidR="764E6CF2" w:rsidRPr="007B677E">
        <w:t>e</w:t>
      </w:r>
      <w:r w:rsidR="1A4C7231" w:rsidRPr="007B677E">
        <w:t>men</w:t>
      </w:r>
      <w:r w:rsidR="26C7F3D4" w:rsidRPr="007B677E">
        <w:t>t</w:t>
      </w:r>
      <w:r w:rsidR="1A4C7231" w:rsidRPr="007B677E">
        <w:t>i</w:t>
      </w:r>
      <w:r w:rsidR="49B08048" w:rsidRPr="007B677E">
        <w:t>a</w:t>
      </w:r>
      <w:r w:rsidR="1A4C7231" w:rsidRPr="007B677E">
        <w:t xml:space="preserve"> community in </w:t>
      </w:r>
      <w:proofErr w:type="gramStart"/>
      <w:r w:rsidR="1A4C7231" w:rsidRPr="007B677E">
        <w:t>Salford</w:t>
      </w:r>
      <w:proofErr w:type="gramEnd"/>
      <w:r w:rsidR="1A4C7231" w:rsidRPr="007B677E">
        <w:t xml:space="preserve"> and </w:t>
      </w:r>
      <w:r w:rsidR="67115214" w:rsidRPr="007B677E">
        <w:t xml:space="preserve">they </w:t>
      </w:r>
      <w:r w:rsidR="1A4C7231" w:rsidRPr="007B677E">
        <w:t>tend to pass messages onto each other</w:t>
      </w:r>
      <w:r w:rsidR="18BAE270" w:rsidRPr="007B677E">
        <w:t xml:space="preserve"> - ‘</w:t>
      </w:r>
      <w:r w:rsidR="1A4C7231" w:rsidRPr="007B677E">
        <w:t>I've been there.</w:t>
      </w:r>
      <w:r w:rsidR="606297A5" w:rsidRPr="007B677E">
        <w:t xml:space="preserve"> </w:t>
      </w:r>
      <w:r w:rsidR="1A4C7231" w:rsidRPr="007B677E">
        <w:t xml:space="preserve">That was </w:t>
      </w:r>
      <w:r w:rsidR="1A4C7231" w:rsidRPr="007B677E">
        <w:lastRenderedPageBreak/>
        <w:t>fantastic</w:t>
      </w:r>
      <w:r w:rsidR="02F002FC" w:rsidRPr="007B677E">
        <w:t>’</w:t>
      </w:r>
      <w:r w:rsidR="1A4C7231" w:rsidRPr="007B677E">
        <w:t xml:space="preserve"> </w:t>
      </w:r>
      <w:r w:rsidR="4FB9A08A" w:rsidRPr="007B677E">
        <w:t>-</w:t>
      </w:r>
      <w:r w:rsidR="24BDC388" w:rsidRPr="007B677E">
        <w:t xml:space="preserve"> </w:t>
      </w:r>
      <w:r w:rsidR="1A4C7231" w:rsidRPr="007B677E">
        <w:t xml:space="preserve">word of mouth seems to be the only </w:t>
      </w:r>
      <w:r w:rsidR="5ACEFAFD" w:rsidRPr="007B677E">
        <w:t>way of</w:t>
      </w:r>
      <w:r w:rsidR="1A4C7231" w:rsidRPr="007B677E">
        <w:t xml:space="preserve"> getting something together and having some really good basis of people that can get that word of mouth out and the </w:t>
      </w:r>
      <w:r w:rsidR="34229217" w:rsidRPr="007B677E">
        <w:t>Dementia</w:t>
      </w:r>
      <w:r w:rsidR="1A4C7231" w:rsidRPr="007B677E">
        <w:t xml:space="preserve"> Champions group that I</w:t>
      </w:r>
      <w:r w:rsidR="38022324" w:rsidRPr="007B677E">
        <w:t xml:space="preserve"> </w:t>
      </w:r>
      <w:r w:rsidR="1A4C7231" w:rsidRPr="007B677E">
        <w:t>ran did a great job of getting that those things off the ground and advertising it themselves an</w:t>
      </w:r>
      <w:r w:rsidR="751E46E4" w:rsidRPr="007B677E">
        <w:t>d</w:t>
      </w:r>
      <w:r w:rsidR="1A4C7231" w:rsidRPr="007B677E">
        <w:t xml:space="preserve"> obviously I could do all the admin support for it</w:t>
      </w:r>
      <w:r w:rsidR="2F6258E7" w:rsidRPr="007B677E">
        <w:t xml:space="preserve"> w</w:t>
      </w:r>
      <w:r w:rsidR="1A4C7231" w:rsidRPr="007B677E">
        <w:t xml:space="preserve">hich was very important to </w:t>
      </w:r>
      <w:proofErr w:type="spellStart"/>
      <w:r w:rsidR="1A4C7231" w:rsidRPr="007B677E">
        <w:t>organi</w:t>
      </w:r>
      <w:r w:rsidR="626A3507" w:rsidRPr="007B677E">
        <w:t>s</w:t>
      </w:r>
      <w:r w:rsidR="1A4C7231" w:rsidRPr="007B677E">
        <w:t>e</w:t>
      </w:r>
      <w:proofErr w:type="spellEnd"/>
      <w:r w:rsidR="1A4C7231" w:rsidRPr="007B677E">
        <w:t xml:space="preserve"> things and do all the admin behind it which will need with every activity.</w:t>
      </w:r>
      <w:r w:rsidR="4F8A41BE" w:rsidRPr="007B677E">
        <w:t xml:space="preserve"> </w:t>
      </w:r>
      <w:r w:rsidR="1A4C7231" w:rsidRPr="007B677E">
        <w:t xml:space="preserve">You can't always leave that to volunteers </w:t>
      </w:r>
      <w:proofErr w:type="spellStart"/>
      <w:r w:rsidR="1A4C7231" w:rsidRPr="007B677E">
        <w:t>'cause</w:t>
      </w:r>
      <w:proofErr w:type="spellEnd"/>
      <w:r w:rsidR="1A4C7231" w:rsidRPr="007B677E">
        <w:t xml:space="preserve"> they don't understand policies and procedures.</w:t>
      </w:r>
      <w:r w:rsidR="3BB3B512" w:rsidRPr="007B677E">
        <w:t xml:space="preserve"> T</w:t>
      </w:r>
      <w:r w:rsidR="1A4C7231" w:rsidRPr="007B677E">
        <w:t>hat you have to do with health and safety, E</w:t>
      </w:r>
      <w:r w:rsidR="55EE74A9" w:rsidRPr="007B677E">
        <w:t>t</w:t>
      </w:r>
      <w:r w:rsidR="1A4C7231" w:rsidRPr="007B677E">
        <w:t xml:space="preserve">cetera </w:t>
      </w:r>
      <w:proofErr w:type="spellStart"/>
      <w:r w:rsidR="1A4C7231" w:rsidRPr="007B677E">
        <w:t>E</w:t>
      </w:r>
      <w:r w:rsidR="22AA9597" w:rsidRPr="007B677E">
        <w:t>t</w:t>
      </w:r>
      <w:r w:rsidR="1A4C7231" w:rsidRPr="007B677E">
        <w:t>cetera</w:t>
      </w:r>
      <w:proofErr w:type="spellEnd"/>
      <w:r w:rsidR="1A4C7231" w:rsidRPr="007B677E">
        <w:t>.</w:t>
      </w:r>
      <w:r w:rsidR="00681742" w:rsidRPr="007B677E">
        <w:t xml:space="preserve"> </w:t>
      </w:r>
      <w:r w:rsidR="1A4C7231" w:rsidRPr="007B677E">
        <w:t xml:space="preserve">And yeah, </w:t>
      </w:r>
      <w:proofErr w:type="gramStart"/>
      <w:r w:rsidR="1A4C7231" w:rsidRPr="007B677E">
        <w:t>so</w:t>
      </w:r>
      <w:proofErr w:type="gramEnd"/>
      <w:r w:rsidR="1A4C7231" w:rsidRPr="007B677E">
        <w:t xml:space="preserve"> and then and then we commissioned Age UK</w:t>
      </w:r>
      <w:r w:rsidR="78D90BD0" w:rsidRPr="007B677E">
        <w:t>,</w:t>
      </w:r>
      <w:r w:rsidR="4049B5D5" w:rsidRPr="007B677E">
        <w:t xml:space="preserve"> </w:t>
      </w:r>
      <w:r w:rsidR="1A4C7231" w:rsidRPr="007B677E">
        <w:t>S</w:t>
      </w:r>
      <w:r w:rsidR="6FB662B3" w:rsidRPr="007B677E">
        <w:t>alford</w:t>
      </w:r>
      <w:r w:rsidR="1A4C7231" w:rsidRPr="007B677E">
        <w:t xml:space="preserve"> </w:t>
      </w:r>
      <w:r w:rsidR="1E3E40CA" w:rsidRPr="007B677E">
        <w:t>D</w:t>
      </w:r>
      <w:r w:rsidR="458FCAE1" w:rsidRPr="007B677E">
        <w:t>ementia</w:t>
      </w:r>
      <w:r w:rsidR="1A4C7231" w:rsidRPr="007B677E">
        <w:t xml:space="preserve"> </w:t>
      </w:r>
      <w:r w:rsidR="17BF941A" w:rsidRPr="007B677E">
        <w:t>S</w:t>
      </w:r>
      <w:r w:rsidR="1A4C7231" w:rsidRPr="007B677E">
        <w:t>ervices.</w:t>
      </w:r>
      <w:r w:rsidR="152BB3A8" w:rsidRPr="007B677E">
        <w:t xml:space="preserve"> </w:t>
      </w:r>
      <w:r w:rsidR="1A4C7231" w:rsidRPr="007B677E">
        <w:t>And having that one service that does the lifetime</w:t>
      </w:r>
      <w:r w:rsidR="246E72C9" w:rsidRPr="007B677E">
        <w:t xml:space="preserve"> </w:t>
      </w:r>
      <w:r w:rsidR="605E2A11" w:rsidRPr="007B677E">
        <w:t>fo</w:t>
      </w:r>
      <w:r w:rsidR="1A4C7231" w:rsidRPr="007B677E">
        <w:t xml:space="preserve">r a person with dementia and </w:t>
      </w:r>
      <w:proofErr w:type="spellStart"/>
      <w:r w:rsidR="1A4C7231" w:rsidRPr="007B677E">
        <w:t>ca</w:t>
      </w:r>
      <w:r w:rsidR="3E61892A" w:rsidRPr="007B677E">
        <w:t>rer</w:t>
      </w:r>
      <w:proofErr w:type="spellEnd"/>
      <w:r w:rsidR="1A4C7231" w:rsidRPr="007B677E">
        <w:t>.</w:t>
      </w:r>
      <w:r w:rsidR="4FCA1501" w:rsidRPr="007B677E">
        <w:t xml:space="preserve"> </w:t>
      </w:r>
      <w:proofErr w:type="gramStart"/>
      <w:r w:rsidR="1A4C7231" w:rsidRPr="007B677E">
        <w:t>So</w:t>
      </w:r>
      <w:proofErr w:type="gramEnd"/>
      <w:r w:rsidR="1A4C7231" w:rsidRPr="007B677E">
        <w:t xml:space="preserve"> someone who </w:t>
      </w:r>
      <w:r w:rsidR="2DF448E0" w:rsidRPr="007B677E">
        <w:t>is</w:t>
      </w:r>
      <w:r w:rsidR="1A4C7231" w:rsidRPr="007B677E">
        <w:t xml:space="preserve"> a bit worried about how one of the</w:t>
      </w:r>
      <w:r w:rsidR="2F4362AB" w:rsidRPr="007B677E">
        <w:t>ir</w:t>
      </w:r>
      <w:r w:rsidR="1A4C7231" w:rsidRPr="007B677E">
        <w:t xml:space="preserve"> family members are can get onto them</w:t>
      </w:r>
      <w:r w:rsidR="5F3F3B6F" w:rsidRPr="007B677E">
        <w:t>, t</w:t>
      </w:r>
      <w:r w:rsidR="1A4C7231" w:rsidRPr="007B677E">
        <w:t xml:space="preserve">hey can support the </w:t>
      </w:r>
      <w:proofErr w:type="spellStart"/>
      <w:r w:rsidR="1A4C7231" w:rsidRPr="007B677E">
        <w:t>carer</w:t>
      </w:r>
      <w:proofErr w:type="spellEnd"/>
      <w:r w:rsidR="1A4C7231" w:rsidRPr="007B677E">
        <w:t xml:space="preserve"> and the person with dementia so that starts off there.</w:t>
      </w:r>
      <w:r w:rsidR="1AB23FB0" w:rsidRPr="007B677E">
        <w:t xml:space="preserve"> </w:t>
      </w:r>
      <w:r w:rsidR="1A4C7231" w:rsidRPr="007B677E">
        <w:t>Then they've got buddy clubs.</w:t>
      </w:r>
      <w:r w:rsidR="44EAA9B0" w:rsidRPr="007B677E">
        <w:t xml:space="preserve"> </w:t>
      </w:r>
      <w:r w:rsidR="1A4C7231" w:rsidRPr="007B677E">
        <w:t>They've got loads of activities within that</w:t>
      </w:r>
      <w:r w:rsidR="0E7A2394" w:rsidRPr="007B677E">
        <w:t xml:space="preserve"> service.</w:t>
      </w:r>
      <w:r w:rsidR="1A4C7231" w:rsidRPr="007B677E">
        <w:t xml:space="preserve"> I'm hoping</w:t>
      </w:r>
      <w:r w:rsidR="004B2341" w:rsidRPr="007B677E">
        <w:t xml:space="preserve"> [A MEMBER OF STAFF]</w:t>
      </w:r>
      <w:r w:rsidR="1A4C7231" w:rsidRPr="007B677E">
        <w:t xml:space="preserve"> will be coming on to </w:t>
      </w:r>
      <w:r w:rsidR="01F5D7D2" w:rsidRPr="007B677E">
        <w:rPr>
          <w:i/>
          <w:iCs/>
        </w:rPr>
        <w:t>[inaudible]</w:t>
      </w:r>
      <w:r w:rsidR="1A4C7231" w:rsidRPr="007B677E">
        <w:t xml:space="preserve"> to promote that somewhere along the line, </w:t>
      </w:r>
      <w:r w:rsidR="10A6BBD2" w:rsidRPr="007B677E">
        <w:t>because she’s</w:t>
      </w:r>
      <w:r w:rsidR="1A4C7231" w:rsidRPr="007B677E">
        <w:t xml:space="preserve"> the manager of that service at A</w:t>
      </w:r>
      <w:r w:rsidR="55B2C149" w:rsidRPr="007B677E">
        <w:t>ge U</w:t>
      </w:r>
      <w:r w:rsidR="1A4C7231" w:rsidRPr="007B677E">
        <w:t>K Salford.</w:t>
      </w:r>
      <w:r w:rsidR="5008B5F0" w:rsidRPr="007B677E">
        <w:t xml:space="preserve"> </w:t>
      </w:r>
      <w:r w:rsidR="1A4C7231" w:rsidRPr="007B677E">
        <w:t>An</w:t>
      </w:r>
      <w:r w:rsidR="2DC1790F" w:rsidRPr="007B677E">
        <w:t>d</w:t>
      </w:r>
      <w:r w:rsidR="1A4C7231" w:rsidRPr="007B677E">
        <w:t xml:space="preserve"> they set up</w:t>
      </w:r>
      <w:r w:rsidR="281143F3" w:rsidRPr="007B677E">
        <w:t xml:space="preserve"> a</w:t>
      </w:r>
      <w:r w:rsidR="1A4C7231" w:rsidRPr="007B677E">
        <w:t xml:space="preserve"> younger person's dementia group, which before covid these </w:t>
      </w:r>
      <w:proofErr w:type="spellStart"/>
      <w:r w:rsidR="1A4C7231" w:rsidRPr="007B677E">
        <w:t>sociali</w:t>
      </w:r>
      <w:r w:rsidR="0EB2E6D4" w:rsidRPr="007B677E">
        <w:t>se</w:t>
      </w:r>
      <w:r w:rsidR="1A4C7231" w:rsidRPr="007B677E">
        <w:t>d</w:t>
      </w:r>
      <w:proofErr w:type="spellEnd"/>
      <w:r w:rsidR="4C4629D8" w:rsidRPr="007B677E">
        <w:t>. They do zooms now.</w:t>
      </w:r>
      <w:r w:rsidR="1A4C7231" w:rsidRPr="007B677E">
        <w:t xml:space="preserve"> </w:t>
      </w:r>
      <w:r w:rsidR="264C95A2" w:rsidRPr="007B677E">
        <w:t>B</w:t>
      </w:r>
      <w:r w:rsidR="1A4C7231" w:rsidRPr="007B677E">
        <w:t>ecause there was nothing for people under 65.</w:t>
      </w:r>
      <w:r w:rsidR="110560B4" w:rsidRPr="007B677E">
        <w:t xml:space="preserve"> </w:t>
      </w:r>
      <w:proofErr w:type="gramStart"/>
      <w:r w:rsidR="1A4C7231" w:rsidRPr="007B677E">
        <w:t>So</w:t>
      </w:r>
      <w:proofErr w:type="gramEnd"/>
      <w:r w:rsidR="1A4C7231" w:rsidRPr="007B677E">
        <w:t xml:space="preserve"> it evolve</w:t>
      </w:r>
      <w:r w:rsidR="57B58561" w:rsidRPr="007B677E">
        <w:t>d</w:t>
      </w:r>
      <w:r w:rsidR="1A4C7231" w:rsidRPr="007B677E">
        <w:t xml:space="preserve"> into a </w:t>
      </w:r>
      <w:r w:rsidR="73888134" w:rsidRPr="007B677E">
        <w:t>big</w:t>
      </w:r>
      <w:r w:rsidR="1A4C7231" w:rsidRPr="007B677E">
        <w:t xml:space="preserve"> social group.</w:t>
      </w:r>
      <w:r w:rsidR="441E14CB" w:rsidRPr="007B677E">
        <w:t xml:space="preserve"> </w:t>
      </w:r>
      <w:r w:rsidR="1A4C7231" w:rsidRPr="007B677E">
        <w:t xml:space="preserve">They even go on </w:t>
      </w:r>
      <w:r w:rsidR="7357C9A8" w:rsidRPr="007B677E">
        <w:t>h</w:t>
      </w:r>
      <w:r w:rsidR="1A4C7231" w:rsidRPr="007B677E">
        <w:t>olidays together</w:t>
      </w:r>
      <w:r w:rsidR="31AF3E93" w:rsidRPr="007B677E">
        <w:t>,</w:t>
      </w:r>
      <w:r w:rsidR="1A4C7231" w:rsidRPr="007B677E">
        <w:t xml:space="preserve"> days out </w:t>
      </w:r>
      <w:r w:rsidR="24320D51" w:rsidRPr="007B677E">
        <w:t>and</w:t>
      </w:r>
      <w:r w:rsidR="1A4C7231" w:rsidRPr="007B677E">
        <w:t xml:space="preserve"> the</w:t>
      </w:r>
      <w:r w:rsidR="0C190A86" w:rsidRPr="007B677E">
        <w:t>y</w:t>
      </w:r>
      <w:r w:rsidR="1A4C7231" w:rsidRPr="007B677E">
        <w:t xml:space="preserve"> organize an annual sports day.</w:t>
      </w:r>
      <w:r w:rsidR="3DE1DEC9" w:rsidRPr="007B677E">
        <w:t xml:space="preserve"> </w:t>
      </w:r>
      <w:r w:rsidR="1A4C7231" w:rsidRPr="007B677E">
        <w:t xml:space="preserve">Which is very well </w:t>
      </w:r>
      <w:proofErr w:type="gramStart"/>
      <w:r w:rsidR="1A4C7231" w:rsidRPr="007B677E">
        <w:t>attended</w:t>
      </w:r>
      <w:proofErr w:type="gramEnd"/>
      <w:r w:rsidR="1A4C7231" w:rsidRPr="007B677E">
        <w:t xml:space="preserve"> and they do activities like walking football.</w:t>
      </w:r>
      <w:r w:rsidR="258998D1" w:rsidRPr="007B677E">
        <w:t xml:space="preserve"> </w:t>
      </w:r>
      <w:r w:rsidR="1A4C7231" w:rsidRPr="007B677E">
        <w:t xml:space="preserve">They get </w:t>
      </w:r>
      <w:r w:rsidR="404317C3" w:rsidRPr="007B677E">
        <w:t>conc</w:t>
      </w:r>
      <w:r w:rsidR="1A4C7231" w:rsidRPr="007B677E">
        <w:t xml:space="preserve">essions on the disability bikes </w:t>
      </w:r>
      <w:proofErr w:type="spellStart"/>
      <w:r w:rsidR="1A4C7231" w:rsidRPr="007B677E">
        <w:t>'cause</w:t>
      </w:r>
      <w:proofErr w:type="spellEnd"/>
      <w:r w:rsidR="1A4C7231" w:rsidRPr="007B677E">
        <w:t xml:space="preserve"> people have shown a real love to do that</w:t>
      </w:r>
      <w:r w:rsidR="27DB3DBA" w:rsidRPr="007B677E">
        <w:t>,</w:t>
      </w:r>
      <w:r w:rsidR="1A4C7231" w:rsidRPr="007B677E">
        <w:t xml:space="preserve"> out in the fresh air on the disability bike and they go to different parts ac</w:t>
      </w:r>
      <w:r w:rsidR="00F96FEC" w:rsidRPr="007B677E">
        <w:t>ross</w:t>
      </w:r>
      <w:r w:rsidR="323009AE" w:rsidRPr="007B677E">
        <w:t xml:space="preserve"> </w:t>
      </w:r>
      <w:r w:rsidR="1A4C7231" w:rsidRPr="007B677E">
        <w:t>S</w:t>
      </w:r>
      <w:r w:rsidR="4904B4DB" w:rsidRPr="007B677E">
        <w:t>alford</w:t>
      </w:r>
      <w:r w:rsidR="1A4C7231" w:rsidRPr="007B677E">
        <w:t xml:space="preserve"> </w:t>
      </w:r>
      <w:r w:rsidR="6C767275" w:rsidRPr="007B677E">
        <w:t>on</w:t>
      </w:r>
      <w:r w:rsidR="1A4C7231" w:rsidRPr="007B677E">
        <w:t xml:space="preserve"> sa</w:t>
      </w:r>
      <w:r w:rsidR="54B5ACE6" w:rsidRPr="007B677E">
        <w:t>fe</w:t>
      </w:r>
      <w:r w:rsidR="1A4C7231" w:rsidRPr="007B677E">
        <w:t xml:space="preserve"> surface</w:t>
      </w:r>
      <w:r w:rsidR="422234BD" w:rsidRPr="007B677E">
        <w:t xml:space="preserve"> t</w:t>
      </w:r>
      <w:r w:rsidR="1A4C7231" w:rsidRPr="007B677E">
        <w:t>hat we can't go out of control on them, but they also have the bikes</w:t>
      </w:r>
      <w:r w:rsidR="617BD26B" w:rsidRPr="007B677E">
        <w:t xml:space="preserve"> tha</w:t>
      </w:r>
      <w:r w:rsidR="1A4C7231" w:rsidRPr="007B677E">
        <w:t xml:space="preserve">t the </w:t>
      </w:r>
      <w:proofErr w:type="spellStart"/>
      <w:r w:rsidR="1A4C7231" w:rsidRPr="007B677E">
        <w:t>car</w:t>
      </w:r>
      <w:r w:rsidR="05A0C965" w:rsidRPr="007B677E">
        <w:t>ers</w:t>
      </w:r>
      <w:proofErr w:type="spellEnd"/>
      <w:r w:rsidR="1A4C7231" w:rsidRPr="007B677E">
        <w:t xml:space="preserve"> </w:t>
      </w:r>
      <w:r w:rsidR="547C17C0" w:rsidRPr="007B677E">
        <w:t>can</w:t>
      </w:r>
      <w:r w:rsidR="1A4C7231" w:rsidRPr="007B677E">
        <w:t xml:space="preserve"> go on and the person can pedal as well.</w:t>
      </w:r>
      <w:r w:rsidR="5686C77E" w:rsidRPr="007B677E">
        <w:t xml:space="preserve"> </w:t>
      </w:r>
      <w:r w:rsidR="1A4C7231" w:rsidRPr="007B677E">
        <w:t xml:space="preserve">You know </w:t>
      </w:r>
      <w:r w:rsidR="496359BD" w:rsidRPr="007B677E">
        <w:t>and</w:t>
      </w:r>
      <w:r w:rsidR="1A4C7231" w:rsidRPr="007B677E">
        <w:t xml:space="preserve"> join in </w:t>
      </w:r>
      <w:r w:rsidR="5AE1C5F7" w:rsidRPr="007B677E">
        <w:t xml:space="preserve">on </w:t>
      </w:r>
      <w:r w:rsidR="1A4C7231" w:rsidRPr="007B677E">
        <w:t>that activity.</w:t>
      </w:r>
      <w:r w:rsidR="00681742" w:rsidRPr="007B677E">
        <w:t xml:space="preserve"> </w:t>
      </w:r>
      <w:r w:rsidR="1A4C7231" w:rsidRPr="007B677E">
        <w:t xml:space="preserve">Yeah, so music, singing and dancing like </w:t>
      </w:r>
      <w:r w:rsidRPr="007B677E">
        <w:t>[P2]</w:t>
      </w:r>
      <w:r w:rsidR="1A4C7231" w:rsidRPr="007B677E">
        <w:t xml:space="preserve"> said that that is one of the big things and we just </w:t>
      </w:r>
      <w:proofErr w:type="spellStart"/>
      <w:r w:rsidR="1A4C7231" w:rsidRPr="007B677E">
        <w:t>organ</w:t>
      </w:r>
      <w:r w:rsidR="773454E5" w:rsidRPr="007B677E">
        <w:t>ised</w:t>
      </w:r>
      <w:proofErr w:type="spellEnd"/>
      <w:r w:rsidR="488811CB" w:rsidRPr="007B677E">
        <w:t xml:space="preserve"> </w:t>
      </w:r>
      <w:r w:rsidR="1A4C7231" w:rsidRPr="007B677E">
        <w:t xml:space="preserve">a </w:t>
      </w:r>
      <w:r w:rsidR="16FC32A8" w:rsidRPr="007B677E">
        <w:t>dementia</w:t>
      </w:r>
      <w:r w:rsidR="1A4C7231" w:rsidRPr="007B677E">
        <w:t xml:space="preserve"> walk in December.</w:t>
      </w:r>
      <w:r w:rsidR="45ADFC7F" w:rsidRPr="007B677E">
        <w:t xml:space="preserve"> </w:t>
      </w:r>
      <w:r w:rsidR="1A4C7231" w:rsidRPr="007B677E">
        <w:t>Because there were people that weren't connecting at all online.</w:t>
      </w:r>
      <w:r w:rsidR="59B29640" w:rsidRPr="007B677E">
        <w:t xml:space="preserve"> </w:t>
      </w:r>
      <w:r w:rsidR="1A4C7231" w:rsidRPr="007B677E">
        <w:t>They get phone calls all the time</w:t>
      </w:r>
      <w:r w:rsidR="2B14EC23" w:rsidRPr="007B677E">
        <w:t xml:space="preserve"> off</w:t>
      </w:r>
      <w:r w:rsidR="60BBE990" w:rsidRPr="007B677E">
        <w:t xml:space="preserve"> </w:t>
      </w:r>
      <w:r w:rsidR="1A4C7231" w:rsidRPr="007B677E">
        <w:t>Age UK dementia services.</w:t>
      </w:r>
      <w:r w:rsidR="0F79E1EC" w:rsidRPr="007B677E">
        <w:t xml:space="preserve"> </w:t>
      </w:r>
      <w:r w:rsidR="1A4C7231" w:rsidRPr="007B677E">
        <w:t xml:space="preserve">But they weren't </w:t>
      </w:r>
      <w:proofErr w:type="gramStart"/>
      <w:r w:rsidR="1A4C7231" w:rsidRPr="007B677E">
        <w:t>actually getting</w:t>
      </w:r>
      <w:proofErr w:type="gramEnd"/>
      <w:r w:rsidR="1A4C7231" w:rsidRPr="007B677E">
        <w:t xml:space="preserve"> out of the house for some fresh air or anything</w:t>
      </w:r>
      <w:r w:rsidR="257810B3" w:rsidRPr="007B677E">
        <w:t xml:space="preserve"> </w:t>
      </w:r>
      <w:proofErr w:type="spellStart"/>
      <w:r w:rsidR="1A4C7231" w:rsidRPr="007B677E">
        <w:t>'cause</w:t>
      </w:r>
      <w:proofErr w:type="spellEnd"/>
      <w:r w:rsidR="1A4C7231" w:rsidRPr="007B677E">
        <w:t xml:space="preserve"> </w:t>
      </w:r>
      <w:r w:rsidR="24AE55BF" w:rsidRPr="007B677E">
        <w:t xml:space="preserve">they </w:t>
      </w:r>
      <w:r w:rsidR="1A4C7231" w:rsidRPr="007B677E">
        <w:t>were too scared.</w:t>
      </w:r>
      <w:r w:rsidR="4FD5B1FD" w:rsidRPr="007B677E">
        <w:t xml:space="preserve"> </w:t>
      </w:r>
      <w:proofErr w:type="gramStart"/>
      <w:r w:rsidR="1A4C7231" w:rsidRPr="007B677E">
        <w:t>So</w:t>
      </w:r>
      <w:proofErr w:type="gramEnd"/>
      <w:r w:rsidR="1A4C7231" w:rsidRPr="007B677E">
        <w:t xml:space="preserve"> it took a lot of arranging,</w:t>
      </w:r>
      <w:r w:rsidR="24D9D507" w:rsidRPr="007B677E">
        <w:t xml:space="preserve"> for</w:t>
      </w:r>
      <w:r w:rsidR="1A4C7231" w:rsidRPr="007B677E">
        <w:t xml:space="preserve"> just maybe a 5 couples to attend, but it, but it was a trial run and we will be looking</w:t>
      </w:r>
      <w:r w:rsidR="30ABD6AB" w:rsidRPr="007B677E">
        <w:t xml:space="preserve"> </w:t>
      </w:r>
      <w:r w:rsidR="1A4C7231" w:rsidRPr="007B677E">
        <w:t>I'm doing the evaluation at the moment and will be looking hopefully to put those on a monthly basis on different parts in Salford supported by</w:t>
      </w:r>
      <w:r w:rsidR="69EDD2FB" w:rsidRPr="007B677E">
        <w:t xml:space="preserve"> </w:t>
      </w:r>
      <w:r w:rsidR="09FF6DC5" w:rsidRPr="007B677E">
        <w:t>City of</w:t>
      </w:r>
      <w:r w:rsidR="1A4C7231" w:rsidRPr="007B677E">
        <w:t xml:space="preserve"> </w:t>
      </w:r>
      <w:r w:rsidR="455BE326" w:rsidRPr="007B677E">
        <w:t>T</w:t>
      </w:r>
      <w:r w:rsidR="1A4C7231" w:rsidRPr="007B677E">
        <w:t>rees</w:t>
      </w:r>
      <w:r w:rsidR="6256F40F" w:rsidRPr="007B677E">
        <w:t>.</w:t>
      </w:r>
      <w:r w:rsidR="1A4C7231" w:rsidRPr="007B677E">
        <w:t xml:space="preserve"> </w:t>
      </w:r>
      <w:r w:rsidR="2E3173AB" w:rsidRPr="007B677E">
        <w:t>N</w:t>
      </w:r>
      <w:r w:rsidR="1A4C7231" w:rsidRPr="007B677E">
        <w:t xml:space="preserve">ow </w:t>
      </w:r>
      <w:r w:rsidR="1898BA9C" w:rsidRPr="007B677E">
        <w:t>Ci</w:t>
      </w:r>
      <w:r w:rsidR="1A4C7231" w:rsidRPr="007B677E">
        <w:t xml:space="preserve">ty of </w:t>
      </w:r>
      <w:r w:rsidR="790DDEF4" w:rsidRPr="007B677E">
        <w:t>T</w:t>
      </w:r>
      <w:r w:rsidR="1A4C7231" w:rsidRPr="007B677E">
        <w:t xml:space="preserve">rees, </w:t>
      </w:r>
      <w:proofErr w:type="gramStart"/>
      <w:r w:rsidR="1A4C7231" w:rsidRPr="007B677E">
        <w:t>actually do</w:t>
      </w:r>
      <w:proofErr w:type="gramEnd"/>
      <w:r w:rsidR="1A4C7231" w:rsidRPr="007B677E">
        <w:t xml:space="preserve"> dementia work well.</w:t>
      </w:r>
      <w:r w:rsidR="211790BF" w:rsidRPr="007B677E">
        <w:t xml:space="preserve"> </w:t>
      </w:r>
      <w:r w:rsidR="60FF8C1B" w:rsidRPr="007B677E">
        <w:t>They do Bolton and</w:t>
      </w:r>
      <w:r w:rsidR="1A4C7231" w:rsidRPr="007B677E">
        <w:t xml:space="preserve"> they do a couple more as well in Manchester.</w:t>
      </w:r>
      <w:r w:rsidR="6ACAEBDA" w:rsidRPr="007B677E">
        <w:t xml:space="preserve"> </w:t>
      </w:r>
      <w:proofErr w:type="gramStart"/>
      <w:r w:rsidR="6ACAEBDA" w:rsidRPr="007B677E">
        <w:t>So</w:t>
      </w:r>
      <w:proofErr w:type="gramEnd"/>
      <w:r w:rsidR="6ACAEBDA" w:rsidRPr="007B677E">
        <w:t xml:space="preserve"> </w:t>
      </w:r>
      <w:r w:rsidR="1A4C7231" w:rsidRPr="007B677E">
        <w:t>we</w:t>
      </w:r>
      <w:r w:rsidR="52D8604E" w:rsidRPr="007B677E">
        <w:t xml:space="preserve"> are going to use them</w:t>
      </w:r>
      <w:r w:rsidR="1A4C7231" w:rsidRPr="007B677E">
        <w:t xml:space="preserve"> to spearhead a funding bid and for them to take control of that with the support of the S</w:t>
      </w:r>
      <w:r w:rsidR="0DF61429" w:rsidRPr="007B677E">
        <w:t xml:space="preserve">alford </w:t>
      </w:r>
      <w:r w:rsidR="1A4C7231" w:rsidRPr="007B677E">
        <w:t>Ranger team, and th</w:t>
      </w:r>
      <w:r w:rsidR="7DDDA299" w:rsidRPr="007B677E">
        <w:t>e</w:t>
      </w:r>
      <w:r w:rsidR="1A4C7231" w:rsidRPr="007B677E">
        <w:t xml:space="preserve"> </w:t>
      </w:r>
      <w:r w:rsidR="45FB6F88" w:rsidRPr="007B677E">
        <w:t>Salford Ranger team</w:t>
      </w:r>
      <w:r w:rsidR="1A4C7231" w:rsidRPr="007B677E">
        <w:t xml:space="preserve"> look after all the parks.</w:t>
      </w:r>
      <w:r w:rsidR="055649EC" w:rsidRPr="007B677E">
        <w:t xml:space="preserve"> </w:t>
      </w:r>
      <w:r w:rsidR="1A4C7231" w:rsidRPr="007B677E">
        <w:t xml:space="preserve">So is getting out and doing that physical activity </w:t>
      </w:r>
      <w:r w:rsidR="6B2990BC" w:rsidRPr="007B677E">
        <w:t xml:space="preserve">until, </w:t>
      </w:r>
      <w:r w:rsidR="1A4C7231" w:rsidRPr="007B677E">
        <w:t xml:space="preserve">obviously in line with </w:t>
      </w:r>
      <w:r w:rsidR="4143B3D0" w:rsidRPr="007B677E">
        <w:t>COVID</w:t>
      </w:r>
      <w:r w:rsidR="1A4C7231" w:rsidRPr="007B677E">
        <w:t xml:space="preserve"> guidelines</w:t>
      </w:r>
      <w:r w:rsidR="30E785A9" w:rsidRPr="007B677E">
        <w:t>,</w:t>
      </w:r>
      <w:r w:rsidR="1A4C7231" w:rsidRPr="007B677E">
        <w:t xml:space="preserve"> until we can get back to normal</w:t>
      </w:r>
      <w:r w:rsidR="64248A62" w:rsidRPr="007B677E">
        <w:t xml:space="preserve"> a</w:t>
      </w:r>
      <w:r w:rsidR="1A4C7231" w:rsidRPr="007B677E">
        <w:t>nd do</w:t>
      </w:r>
      <w:r w:rsidR="2D4A4F72" w:rsidRPr="007B677E">
        <w:t>,</w:t>
      </w:r>
      <w:r w:rsidR="1A4C7231" w:rsidRPr="007B677E">
        <w:t xml:space="preserve"> you know</w:t>
      </w:r>
      <w:r w:rsidR="1EA9E571" w:rsidRPr="007B677E">
        <w:t>,</w:t>
      </w:r>
      <w:r w:rsidR="1A4C7231" w:rsidRPr="007B677E">
        <w:t xml:space="preserve"> social activities</w:t>
      </w:r>
      <w:r w:rsidR="32B2A257" w:rsidRPr="007B677E">
        <w:t xml:space="preserve"> a</w:t>
      </w:r>
      <w:r w:rsidR="1A4C7231" w:rsidRPr="007B677E">
        <w:t xml:space="preserve">gain, </w:t>
      </w:r>
      <w:proofErr w:type="spellStart"/>
      <w:r w:rsidR="1A4C7231" w:rsidRPr="007B677E">
        <w:t>'cause</w:t>
      </w:r>
      <w:proofErr w:type="spellEnd"/>
      <w:r w:rsidR="1A4C7231" w:rsidRPr="007B677E">
        <w:t xml:space="preserve"> I think one of the big things is social activities.</w:t>
      </w:r>
      <w:r w:rsidR="6FFEBC5E" w:rsidRPr="007B677E">
        <w:t xml:space="preserve"> </w:t>
      </w:r>
      <w:r w:rsidR="1A4C7231" w:rsidRPr="007B677E">
        <w:t>I hope that gives you f</w:t>
      </w:r>
      <w:r w:rsidR="3654FFB3" w:rsidRPr="007B677E">
        <w:t>ood for thought!</w:t>
      </w:r>
    </w:p>
    <w:p w14:paraId="32988F92" w14:textId="7376D7D5" w:rsidR="1A4C7231" w:rsidRPr="007B677E" w:rsidRDefault="007B677E" w:rsidP="1A4C7231">
      <w:r w:rsidRPr="007B677E">
        <w:t>P2:</w:t>
      </w:r>
      <w:r>
        <w:tab/>
      </w:r>
      <w:r w:rsidR="1A4C7231" w:rsidRPr="007B677E">
        <w:t>Can I just raise a question on that if you don't mind?</w:t>
      </w:r>
    </w:p>
    <w:p w14:paraId="4B35179B" w14:textId="724C604A" w:rsidR="75E120A0" w:rsidRPr="00046A18" w:rsidRDefault="007B677E" w:rsidP="1A4C7231">
      <w:pPr>
        <w:rPr>
          <w:b/>
        </w:rPr>
      </w:pPr>
      <w:r w:rsidRPr="00046A18">
        <w:rPr>
          <w:b/>
        </w:rPr>
        <w:t>R2:</w:t>
      </w:r>
      <w:r w:rsidRPr="00046A18">
        <w:rPr>
          <w:b/>
        </w:rPr>
        <w:tab/>
      </w:r>
      <w:r w:rsidR="75E120A0" w:rsidRPr="00046A18">
        <w:rPr>
          <w:b/>
        </w:rPr>
        <w:t>Yes</w:t>
      </w:r>
    </w:p>
    <w:p w14:paraId="551EBF21" w14:textId="44181B16" w:rsidR="60EEBA6D" w:rsidRPr="007B677E" w:rsidRDefault="007B677E" w:rsidP="1A4C7231">
      <w:r w:rsidRPr="007B677E">
        <w:t>P2:</w:t>
      </w:r>
      <w:r>
        <w:tab/>
      </w:r>
      <w:r w:rsidR="60EEBA6D" w:rsidRPr="007B677E">
        <w:t>C</w:t>
      </w:r>
      <w:r w:rsidR="1A4C7231" w:rsidRPr="007B677E">
        <w:t xml:space="preserve">an I just ask a question to </w:t>
      </w:r>
      <w:r w:rsidRPr="007B677E">
        <w:t>[P1]</w:t>
      </w:r>
      <w:r w:rsidR="1A4C7231" w:rsidRPr="007B677E">
        <w:t>?</w:t>
      </w:r>
      <w:r w:rsidR="080C7F89" w:rsidRPr="007B677E">
        <w:t xml:space="preserve"> </w:t>
      </w:r>
      <w:r w:rsidR="1A4C7231" w:rsidRPr="007B677E">
        <w:t xml:space="preserve">Is </w:t>
      </w:r>
      <w:proofErr w:type="gramStart"/>
      <w:r w:rsidR="1A4C7231" w:rsidRPr="007B677E">
        <w:t>that</w:t>
      </w:r>
      <w:proofErr w:type="gramEnd"/>
      <w:r w:rsidR="1A4C7231" w:rsidRPr="007B677E">
        <w:t xml:space="preserve"> OK?</w:t>
      </w:r>
      <w:r w:rsidR="43853615" w:rsidRPr="007B677E">
        <w:t xml:space="preserve"> </w:t>
      </w:r>
      <w:r w:rsidR="1A4C7231" w:rsidRPr="007B677E">
        <w:t>I'm interested in you Salford one stop shop.</w:t>
      </w:r>
      <w:r w:rsidR="317E902F" w:rsidRPr="007B677E">
        <w:t xml:space="preserve"> </w:t>
      </w:r>
      <w:r w:rsidR="1A4C7231" w:rsidRPr="007B677E">
        <w:t xml:space="preserve">I don't want to knock it in any way, </w:t>
      </w:r>
      <w:proofErr w:type="gramStart"/>
      <w:r w:rsidR="1A4C7231" w:rsidRPr="007B677E">
        <w:t>shape</w:t>
      </w:r>
      <w:proofErr w:type="gramEnd"/>
      <w:r w:rsidR="1A4C7231" w:rsidRPr="007B677E">
        <w:t xml:space="preserve"> or form, but I'm assuming it's Monday to Friday in normal working hours.</w:t>
      </w:r>
      <w:r w:rsidR="00681742" w:rsidRPr="007B677E">
        <w:t xml:space="preserve"> </w:t>
      </w:r>
      <w:r w:rsidR="611E0CDE" w:rsidRPr="007B677E">
        <w:t>Is</w:t>
      </w:r>
      <w:r w:rsidR="1A4C7231" w:rsidRPr="007B677E">
        <w:t xml:space="preserve"> that right?</w:t>
      </w:r>
    </w:p>
    <w:p w14:paraId="3ABB7789" w14:textId="3C5BECF3" w:rsidR="1A4C7231" w:rsidRPr="007B677E" w:rsidRDefault="007B677E" w:rsidP="1A4C7231">
      <w:r w:rsidRPr="007B677E">
        <w:t>P1:</w:t>
      </w:r>
      <w:r>
        <w:tab/>
      </w:r>
      <w:r w:rsidR="1A4C7231" w:rsidRPr="007B677E">
        <w:t>No</w:t>
      </w:r>
      <w:r w:rsidR="722B36C8" w:rsidRPr="007B677E">
        <w:t>,</w:t>
      </w:r>
      <w:r w:rsidR="1A4C7231" w:rsidRPr="007B677E">
        <w:t xml:space="preserve"> well</w:t>
      </w:r>
      <w:r w:rsidR="01D4036E" w:rsidRPr="007B677E">
        <w:t xml:space="preserve">, </w:t>
      </w:r>
      <w:r w:rsidR="1A4C7231" w:rsidRPr="007B677E">
        <w:t xml:space="preserve">It </w:t>
      </w:r>
      <w:proofErr w:type="gramStart"/>
      <w:r w:rsidR="1A4C7231" w:rsidRPr="007B677E">
        <w:t>depends</w:t>
      </w:r>
      <w:proofErr w:type="gramEnd"/>
      <w:r w:rsidR="1A4C7231" w:rsidRPr="007B677E">
        <w:t xml:space="preserve"> what for because it's part of Greater Manchester mental health </w:t>
      </w:r>
      <w:r w:rsidR="15B11CB4" w:rsidRPr="007B677E">
        <w:t>but</w:t>
      </w:r>
      <w:r w:rsidR="1A4C7231" w:rsidRPr="007B677E">
        <w:t xml:space="preserve"> all </w:t>
      </w:r>
      <w:proofErr w:type="spellStart"/>
      <w:r w:rsidR="1A4C7231" w:rsidRPr="007B677E">
        <w:t>i</w:t>
      </w:r>
      <w:r w:rsidR="05560A8B" w:rsidRPr="007B677E">
        <w:t>t’s</w:t>
      </w:r>
      <w:proofErr w:type="spellEnd"/>
      <w:r w:rsidR="1A4C7231" w:rsidRPr="007B677E">
        <w:t xml:space="preserve"> dementia services are in there.</w:t>
      </w:r>
      <w:r w:rsidR="08F54C7C" w:rsidRPr="007B677E">
        <w:t xml:space="preserve"> </w:t>
      </w:r>
      <w:proofErr w:type="gramStart"/>
      <w:r w:rsidR="1A4C7231" w:rsidRPr="007B677E">
        <w:t>So</w:t>
      </w:r>
      <w:proofErr w:type="gramEnd"/>
      <w:r w:rsidR="1A4C7231" w:rsidRPr="007B677E">
        <w:t xml:space="preserve"> if you going for a diagnosis, you go there.</w:t>
      </w:r>
      <w:r w:rsidR="51833272" w:rsidRPr="007B677E">
        <w:t xml:space="preserve"> </w:t>
      </w:r>
      <w:r w:rsidR="1A4C7231" w:rsidRPr="007B677E">
        <w:t>You also have can have your blood taken there and all your different tests that you have done at the same place.</w:t>
      </w:r>
      <w:r w:rsidR="6E6A3A8A" w:rsidRPr="007B677E">
        <w:t xml:space="preserve"> </w:t>
      </w:r>
    </w:p>
    <w:p w14:paraId="5F7B5869" w14:textId="1B340647" w:rsidR="1A4C7231" w:rsidRPr="007B677E" w:rsidRDefault="007B677E" w:rsidP="1A4C7231">
      <w:r w:rsidRPr="007B677E">
        <w:t>P2:</w:t>
      </w:r>
      <w:r>
        <w:tab/>
      </w:r>
      <w:r w:rsidR="1A4C7231" w:rsidRPr="007B677E">
        <w:t xml:space="preserve">I was thinking more for </w:t>
      </w:r>
      <w:r w:rsidR="0CFBE8FF" w:rsidRPr="007B677E">
        <w:t>the</w:t>
      </w:r>
      <w:r w:rsidR="1A4C7231" w:rsidRPr="007B677E">
        <w:t xml:space="preserve"> </w:t>
      </w:r>
      <w:proofErr w:type="spellStart"/>
      <w:r w:rsidR="3ECABDE1" w:rsidRPr="007B677E">
        <w:t>carer</w:t>
      </w:r>
      <w:proofErr w:type="spellEnd"/>
      <w:r w:rsidR="3ECABDE1" w:rsidRPr="007B677E">
        <w:t xml:space="preserve"> having an </w:t>
      </w:r>
      <w:r w:rsidR="1A4C7231" w:rsidRPr="007B677E">
        <w:t xml:space="preserve">immediate </w:t>
      </w:r>
      <w:r w:rsidR="00AB0429">
        <w:t>prob</w:t>
      </w:r>
      <w:r w:rsidR="1A4C7231" w:rsidRPr="007B677E">
        <w:t>lem</w:t>
      </w:r>
      <w:r w:rsidR="40DF35D4" w:rsidRPr="007B677E">
        <w:t>, i</w:t>
      </w:r>
      <w:r w:rsidR="1A4C7231" w:rsidRPr="007B677E">
        <w:t>f you could go along there and you know get s</w:t>
      </w:r>
      <w:r w:rsidR="50A5A11E" w:rsidRPr="007B677E">
        <w:t>ome help or</w:t>
      </w:r>
      <w:r w:rsidR="1A4C7231" w:rsidRPr="007B677E">
        <w:t xml:space="preserve"> assistance wh</w:t>
      </w:r>
      <w:r w:rsidR="55546B9F" w:rsidRPr="007B677E">
        <w:t>atever</w:t>
      </w:r>
      <w:r w:rsidR="1A4C7231" w:rsidRPr="007B677E">
        <w:t xml:space="preserve"> it may</w:t>
      </w:r>
      <w:r w:rsidR="2AACEF62" w:rsidRPr="007B677E">
        <w:t xml:space="preserve"> </w:t>
      </w:r>
      <w:r w:rsidR="1A4C7231" w:rsidRPr="007B677E">
        <w:t>be</w:t>
      </w:r>
      <w:r w:rsidR="338BDAA8" w:rsidRPr="007B677E">
        <w:t>..</w:t>
      </w:r>
      <w:r w:rsidR="1A4C7231" w:rsidRPr="007B677E">
        <w:t>.</w:t>
      </w:r>
    </w:p>
    <w:p w14:paraId="3D3823F5" w14:textId="58009F35" w:rsidR="1A4C7231" w:rsidRPr="007B677E" w:rsidRDefault="007B677E" w:rsidP="1A4C7231">
      <w:r w:rsidRPr="007B677E">
        <w:lastRenderedPageBreak/>
        <w:t>P1:</w:t>
      </w:r>
      <w:r>
        <w:tab/>
      </w:r>
      <w:r w:rsidR="1A4C7231" w:rsidRPr="007B677E">
        <w:t>I</w:t>
      </w:r>
      <w:r w:rsidR="4C9AD1B8" w:rsidRPr="007B677E">
        <w:t>f i</w:t>
      </w:r>
      <w:r w:rsidR="1A4C7231" w:rsidRPr="007B677E">
        <w:t xml:space="preserve">t is a </w:t>
      </w:r>
      <w:proofErr w:type="spellStart"/>
      <w:proofErr w:type="gramStart"/>
      <w:r w:rsidR="26E197A4" w:rsidRPr="007B677E">
        <w:t>carer</w:t>
      </w:r>
      <w:proofErr w:type="spellEnd"/>
      <w:proofErr w:type="gramEnd"/>
      <w:r w:rsidR="4BAF074A" w:rsidRPr="007B677E">
        <w:t xml:space="preserve"> </w:t>
      </w:r>
      <w:r w:rsidR="1A4C7231" w:rsidRPr="007B677E">
        <w:t>they either</w:t>
      </w:r>
      <w:r w:rsidR="4B999DD2" w:rsidRPr="007B677E">
        <w:t xml:space="preserve"> </w:t>
      </w:r>
      <w:r w:rsidR="1A4C7231" w:rsidRPr="007B677E">
        <w:t xml:space="preserve">would be advised to contact </w:t>
      </w:r>
      <w:r w:rsidR="51AAA4CF" w:rsidRPr="007B677E">
        <w:t>Age U</w:t>
      </w:r>
      <w:r w:rsidR="1A4C7231" w:rsidRPr="007B677E">
        <w:t xml:space="preserve">K </w:t>
      </w:r>
      <w:r w:rsidR="16FC32A8" w:rsidRPr="007B677E">
        <w:t>dementia</w:t>
      </w:r>
      <w:r w:rsidR="1A4C7231" w:rsidRPr="007B677E">
        <w:t xml:space="preserve"> services, </w:t>
      </w:r>
      <w:proofErr w:type="spellStart"/>
      <w:r w:rsidR="1A4C7231" w:rsidRPr="007B677E">
        <w:t>'cause</w:t>
      </w:r>
      <w:proofErr w:type="spellEnd"/>
      <w:r w:rsidR="1A4C7231" w:rsidRPr="007B677E">
        <w:t xml:space="preserve"> they understand </w:t>
      </w:r>
      <w:r w:rsidR="16FC32A8" w:rsidRPr="007B677E">
        <w:t>dementia</w:t>
      </w:r>
      <w:r w:rsidR="1A4C7231" w:rsidRPr="007B677E">
        <w:t xml:space="preserve"> really well</w:t>
      </w:r>
      <w:r w:rsidR="135B4F05" w:rsidRPr="007B677E">
        <w:t xml:space="preserve"> or</w:t>
      </w:r>
      <w:r w:rsidR="1A4C7231" w:rsidRPr="007B677E">
        <w:t xml:space="preserve"> </w:t>
      </w:r>
      <w:r w:rsidR="77A0BFDC" w:rsidRPr="007B677E">
        <w:rPr>
          <w:i/>
          <w:iCs/>
        </w:rPr>
        <w:t>[inaudible]</w:t>
      </w:r>
      <w:r w:rsidR="1A4C7231" w:rsidRPr="007B677E">
        <w:t>,</w:t>
      </w:r>
      <w:r w:rsidR="1BE09B09" w:rsidRPr="007B677E">
        <w:t xml:space="preserve"> </w:t>
      </w:r>
      <w:r w:rsidR="1A4C7231" w:rsidRPr="007B677E">
        <w:t xml:space="preserve">who are Greater Manchester </w:t>
      </w:r>
      <w:proofErr w:type="spellStart"/>
      <w:r w:rsidR="1A4C7231" w:rsidRPr="007B677E">
        <w:t>Care</w:t>
      </w:r>
      <w:r w:rsidR="60490E52" w:rsidRPr="007B677E">
        <w:t>rs</w:t>
      </w:r>
      <w:proofErr w:type="spellEnd"/>
      <w:r w:rsidR="1A4C7231" w:rsidRPr="007B677E">
        <w:t xml:space="preserve"> service.</w:t>
      </w:r>
    </w:p>
    <w:p w14:paraId="1B70E4FA" w14:textId="398B5EC4" w:rsidR="1A4C7231" w:rsidRPr="007B677E" w:rsidRDefault="007B677E" w:rsidP="1A4C7231">
      <w:r w:rsidRPr="007B677E">
        <w:t>P2:</w:t>
      </w:r>
      <w:r>
        <w:tab/>
      </w:r>
      <w:r w:rsidR="1A4C7231" w:rsidRPr="007B677E">
        <w:t xml:space="preserve">OK yeah, I mean we have similar things in </w:t>
      </w:r>
      <w:r w:rsidR="7BCA8D9E" w:rsidRPr="007B677E">
        <w:t>Oldham</w:t>
      </w:r>
      <w:r w:rsidR="1A4C7231" w:rsidRPr="007B677E">
        <w:t xml:space="preserve"> way</w:t>
      </w:r>
      <w:r w:rsidR="102F2060" w:rsidRPr="007B677E">
        <w:t>,</w:t>
      </w:r>
      <w:r w:rsidR="1A4C7231" w:rsidRPr="007B677E">
        <w:t xml:space="preserve"> we're </w:t>
      </w:r>
      <w:r w:rsidR="42FB8144" w:rsidRPr="007B677E">
        <w:t>linked</w:t>
      </w:r>
      <w:r w:rsidR="1A4C7231" w:rsidRPr="007B677E">
        <w:t xml:space="preserve"> with the Age UK.</w:t>
      </w:r>
      <w:r w:rsidR="04641235" w:rsidRPr="007B677E">
        <w:t xml:space="preserve"> </w:t>
      </w:r>
      <w:r w:rsidR="1A4C7231" w:rsidRPr="007B677E">
        <w:t>We seem to be as a group to be</w:t>
      </w:r>
      <w:r w:rsidR="411A50F2" w:rsidRPr="007B677E">
        <w:t xml:space="preserve"> s</w:t>
      </w:r>
      <w:r w:rsidR="1A4C7231" w:rsidRPr="007B677E">
        <w:t>omebody to be referred to</w:t>
      </w:r>
      <w:r w:rsidR="2EA379EE" w:rsidRPr="007B677E">
        <w:t>,</w:t>
      </w:r>
      <w:r w:rsidR="1A4C7231" w:rsidRPr="007B677E">
        <w:t xml:space="preserve"> the local memory service</w:t>
      </w:r>
      <w:r w:rsidR="0F5B690E" w:rsidRPr="007B677E">
        <w:t xml:space="preserve"> </w:t>
      </w:r>
      <w:proofErr w:type="gramStart"/>
      <w:r w:rsidR="18C06B6C" w:rsidRPr="007B677E">
        <w:t>ref</w:t>
      </w:r>
      <w:r w:rsidR="1A4C7231" w:rsidRPr="007B677E">
        <w:t>e</w:t>
      </w:r>
      <w:r w:rsidR="18C06B6C" w:rsidRPr="007B677E">
        <w:t>r</w:t>
      </w:r>
      <w:proofErr w:type="gramEnd"/>
      <w:r w:rsidR="1A4C7231" w:rsidRPr="007B677E">
        <w:t xml:space="preserve"> everybody to us which is a good thing and it could be a bad thing, there's only one with.</w:t>
      </w:r>
      <w:r w:rsidR="43080CAF" w:rsidRPr="007B677E">
        <w:t>..</w:t>
      </w:r>
    </w:p>
    <w:p w14:paraId="48DB8590" w14:textId="730436C9" w:rsidR="1A4C7231" w:rsidRPr="007B677E" w:rsidRDefault="007B677E" w:rsidP="1A4C7231">
      <w:r w:rsidRPr="007B677E">
        <w:t>P1:</w:t>
      </w:r>
      <w:r>
        <w:tab/>
      </w:r>
      <w:r w:rsidR="1A4C7231" w:rsidRPr="007B677E">
        <w:t xml:space="preserve">So you need to speak to </w:t>
      </w:r>
      <w:proofErr w:type="gramStart"/>
      <w:r w:rsidR="00E72DE0" w:rsidRPr="007B677E">
        <w:t>[ ]</w:t>
      </w:r>
      <w:r w:rsidR="1A4C7231" w:rsidRPr="007B677E">
        <w:t>you</w:t>
      </w:r>
      <w:r w:rsidR="00F96FEC" w:rsidRPr="007B677E">
        <w:t>r</w:t>
      </w:r>
      <w:proofErr w:type="gramEnd"/>
      <w:r w:rsidR="1A4C7231" w:rsidRPr="007B677E">
        <w:t xml:space="preserve"> Commission</w:t>
      </w:r>
      <w:r w:rsidR="30587BA5" w:rsidRPr="007B677E">
        <w:t>er</w:t>
      </w:r>
      <w:r w:rsidR="1A4C7231" w:rsidRPr="007B677E">
        <w:t>.</w:t>
      </w:r>
    </w:p>
    <w:p w14:paraId="67777540" w14:textId="132D14FA" w:rsidR="1A4C7231" w:rsidRPr="007B677E" w:rsidRDefault="007B677E" w:rsidP="1A4C7231">
      <w:r w:rsidRPr="007B677E">
        <w:t>P2:</w:t>
      </w:r>
      <w:r>
        <w:tab/>
      </w:r>
      <w:r w:rsidR="1A4C7231" w:rsidRPr="007B677E">
        <w:t xml:space="preserve">I'm with </w:t>
      </w:r>
      <w:r w:rsidR="00E72DE0" w:rsidRPr="007B677E">
        <w:t>[</w:t>
      </w:r>
      <w:r w:rsidR="009857AA" w:rsidRPr="007B677E">
        <w:t xml:space="preserve">YOUR </w:t>
      </w:r>
      <w:proofErr w:type="gramStart"/>
      <w:r w:rsidR="009857AA" w:rsidRPr="007B677E">
        <w:t>COMMISSIONER</w:t>
      </w:r>
      <w:r w:rsidR="00E72DE0" w:rsidRPr="007B677E">
        <w:t xml:space="preserve"> ]</w:t>
      </w:r>
      <w:proofErr w:type="gramEnd"/>
      <w:r w:rsidR="1A4C7231" w:rsidRPr="007B677E">
        <w:t>.</w:t>
      </w:r>
      <w:r w:rsidR="00681742" w:rsidRPr="007B677E">
        <w:t xml:space="preserve"> </w:t>
      </w:r>
      <w:r w:rsidR="1A4C7231" w:rsidRPr="007B677E">
        <w:t xml:space="preserve">I mean </w:t>
      </w:r>
      <w:r w:rsidR="00E72DE0" w:rsidRPr="007B677E">
        <w:t>[</w:t>
      </w:r>
      <w:r w:rsidR="009857AA" w:rsidRPr="007B677E">
        <w:t xml:space="preserve">YOUR </w:t>
      </w:r>
      <w:proofErr w:type="gramStart"/>
      <w:r w:rsidR="009857AA" w:rsidRPr="007B677E">
        <w:t>COMMISSIONER</w:t>
      </w:r>
      <w:r w:rsidR="00E72DE0" w:rsidRPr="007B677E">
        <w:t xml:space="preserve"> ]</w:t>
      </w:r>
      <w:proofErr w:type="gramEnd"/>
      <w:r w:rsidR="00E72DE0" w:rsidRPr="007B677E">
        <w:t xml:space="preserve">’s </w:t>
      </w:r>
      <w:r w:rsidR="1A4C7231" w:rsidRPr="007B677E">
        <w:t>working group.</w:t>
      </w:r>
    </w:p>
    <w:p w14:paraId="394CF933" w14:textId="310F4746" w:rsidR="1A4C7231" w:rsidRPr="007B677E" w:rsidRDefault="007B677E" w:rsidP="1A4C7231">
      <w:r w:rsidRPr="007B677E">
        <w:t>P1:</w:t>
      </w:r>
      <w:r>
        <w:tab/>
      </w:r>
      <w:r w:rsidR="1A4C7231" w:rsidRPr="007B677E">
        <w:t xml:space="preserve">Yeah, </w:t>
      </w:r>
      <w:proofErr w:type="gramStart"/>
      <w:r w:rsidR="00E72DE0" w:rsidRPr="007B677E">
        <w:t>[ ]</w:t>
      </w:r>
      <w:proofErr w:type="gramEnd"/>
      <w:r w:rsidR="1A4C7231" w:rsidRPr="007B677E">
        <w:t xml:space="preserve">, you just need to say can you not Commission Age UK to get as dementia service up the same as </w:t>
      </w:r>
      <w:r w:rsidR="2168F965" w:rsidRPr="007B677E">
        <w:t>Salford</w:t>
      </w:r>
      <w:r w:rsidR="1A4C7231" w:rsidRPr="007B677E">
        <w:t>?</w:t>
      </w:r>
    </w:p>
    <w:p w14:paraId="7C1A7F51" w14:textId="2CEE795F" w:rsidR="1A4C7231" w:rsidRPr="007B677E" w:rsidRDefault="007B677E" w:rsidP="1A4C7231">
      <w:r w:rsidRPr="007B677E">
        <w:t>P2:</w:t>
      </w:r>
      <w:r>
        <w:tab/>
      </w:r>
      <w:r w:rsidR="1A4C7231" w:rsidRPr="007B677E">
        <w:t xml:space="preserve">We're working on </w:t>
      </w:r>
      <w:proofErr w:type="gramStart"/>
      <w:r w:rsidR="1A4C7231" w:rsidRPr="007B677E">
        <w:t>at the moment</w:t>
      </w:r>
      <w:proofErr w:type="gramEnd"/>
      <w:r w:rsidR="1A4C7231" w:rsidRPr="007B677E">
        <w:t xml:space="preserve"> </w:t>
      </w:r>
      <w:r w:rsidRPr="007B677E">
        <w:t>[P1]</w:t>
      </w:r>
      <w:r w:rsidR="2D41B678" w:rsidRPr="007B677E">
        <w:t>,</w:t>
      </w:r>
      <w:r w:rsidR="1A4C7231" w:rsidRPr="007B677E">
        <w:t xml:space="preserve"> we </w:t>
      </w:r>
      <w:proofErr w:type="spellStart"/>
      <w:r w:rsidR="1A4C7231" w:rsidRPr="007B677E">
        <w:t>gotta</w:t>
      </w:r>
      <w:proofErr w:type="spellEnd"/>
      <w:r w:rsidR="1A4C7231" w:rsidRPr="007B677E">
        <w:t xml:space="preserve"> build</w:t>
      </w:r>
      <w:r w:rsidR="45BE424C" w:rsidRPr="007B677E">
        <w:t xml:space="preserve"> it,</w:t>
      </w:r>
      <w:r w:rsidR="1A4C7231" w:rsidRPr="007B677E">
        <w:t xml:space="preserve"> we got some funding </w:t>
      </w:r>
      <w:r w:rsidR="769C6EDF" w:rsidRPr="007B677E">
        <w:t xml:space="preserve">but it’s the </w:t>
      </w:r>
      <w:r w:rsidR="1A4C7231" w:rsidRPr="007B677E">
        <w:t>management of it, which like every</w:t>
      </w:r>
      <w:r w:rsidR="72B4CA59" w:rsidRPr="007B677E">
        <w:t xml:space="preserve">thing else is </w:t>
      </w:r>
      <w:r w:rsidR="1A4C7231" w:rsidRPr="007B677E">
        <w:t xml:space="preserve">passed between the </w:t>
      </w:r>
      <w:r w:rsidR="7F487A3E" w:rsidRPr="007B677E">
        <w:t>Local</w:t>
      </w:r>
      <w:r w:rsidR="1A4C7231" w:rsidRPr="007B677E">
        <w:t xml:space="preserve"> Authority and the NHS and </w:t>
      </w:r>
      <w:r w:rsidR="07195D1B" w:rsidRPr="007B677E">
        <w:t>hopefully the two</w:t>
      </w:r>
      <w:r w:rsidR="1A4C7231" w:rsidRPr="007B677E">
        <w:t xml:space="preserve"> will meet and </w:t>
      </w:r>
      <w:r w:rsidR="7196ACF0" w:rsidRPr="007B677E">
        <w:t>we get</w:t>
      </w:r>
      <w:r w:rsidR="1A4C7231" w:rsidRPr="007B677E">
        <w:t xml:space="preserve"> a thumbs up on it sooner rather than later.</w:t>
      </w:r>
    </w:p>
    <w:p w14:paraId="328CD749" w14:textId="547DB0F8" w:rsidR="1A4C7231" w:rsidRPr="007B677E" w:rsidRDefault="007B677E" w:rsidP="1A4C7231">
      <w:r w:rsidRPr="007B677E">
        <w:t>P1:</w:t>
      </w:r>
      <w:r>
        <w:tab/>
      </w:r>
      <w:r w:rsidR="1A4C7231" w:rsidRPr="007B677E">
        <w:t>Yeah, well when I used to run with Dementia Champions Group, what we used to do is have speakers who could update on their services and answer questions.</w:t>
      </w:r>
      <w:r w:rsidR="0F34F536" w:rsidRPr="007B677E">
        <w:t xml:space="preserve"> </w:t>
      </w:r>
      <w:proofErr w:type="gramStart"/>
      <w:r w:rsidR="1A4C7231" w:rsidRPr="007B677E">
        <w:t>So</w:t>
      </w:r>
      <w:proofErr w:type="gramEnd"/>
      <w:r w:rsidR="1A4C7231" w:rsidRPr="007B677E">
        <w:t xml:space="preserve"> we had people that were running the care homes and we'd have people from the community</w:t>
      </w:r>
      <w:r w:rsidR="03E89C8C" w:rsidRPr="007B677E">
        <w:t xml:space="preserve"> </w:t>
      </w:r>
      <w:r w:rsidR="2160541E" w:rsidRPr="007B677E">
        <w:t>m</w:t>
      </w:r>
      <w:r w:rsidR="1A4C7231" w:rsidRPr="007B677E">
        <w:t>ental health teams</w:t>
      </w:r>
      <w:r w:rsidR="7F47D880" w:rsidRPr="007B677E">
        <w:t>, p</w:t>
      </w:r>
      <w:r w:rsidR="1A4C7231" w:rsidRPr="007B677E">
        <w:t>ost diagnostic</w:t>
      </w:r>
      <w:r w:rsidR="77A433CF" w:rsidRPr="007B677E">
        <w:t>,</w:t>
      </w:r>
      <w:r w:rsidR="1A4C7231" w:rsidRPr="007B677E">
        <w:t xml:space="preserve"> we have all </w:t>
      </w:r>
      <w:r w:rsidR="6EDB7182" w:rsidRPr="007B677E">
        <w:t xml:space="preserve">of them. </w:t>
      </w:r>
      <w:proofErr w:type="gramStart"/>
      <w:r w:rsidR="6EDB7182" w:rsidRPr="007B677E">
        <w:t>S</w:t>
      </w:r>
      <w:r w:rsidR="1A4C7231" w:rsidRPr="007B677E">
        <w:t>o</w:t>
      </w:r>
      <w:proofErr w:type="gramEnd"/>
      <w:r w:rsidR="1A4C7231" w:rsidRPr="007B677E">
        <w:t xml:space="preserve"> I've done a document which is called the steps document</w:t>
      </w:r>
      <w:r w:rsidR="0417EEF7" w:rsidRPr="007B677E">
        <w:t xml:space="preserve"> a</w:t>
      </w:r>
      <w:r w:rsidR="1A4C7231" w:rsidRPr="007B677E">
        <w:t xml:space="preserve">nd </w:t>
      </w:r>
      <w:r w:rsidR="675BD6A1" w:rsidRPr="007B677E">
        <w:t>I've done</w:t>
      </w:r>
      <w:r w:rsidR="767D8241" w:rsidRPr="007B677E">
        <w:t xml:space="preserve"> </w:t>
      </w:r>
      <w:r w:rsidR="1A4C7231" w:rsidRPr="007B677E">
        <w:t>all the steps that someone needs to know for worrying about your memory</w:t>
      </w:r>
      <w:r w:rsidR="128A531A" w:rsidRPr="007B677E">
        <w:t>, w</w:t>
      </w:r>
      <w:r w:rsidR="1A4C7231" w:rsidRPr="007B677E">
        <w:t>ho to contact on each step until end of life care</w:t>
      </w:r>
      <w:r w:rsidR="643D3CB4" w:rsidRPr="007B677E">
        <w:t xml:space="preserve"> -</w:t>
      </w:r>
      <w:r w:rsidR="1A4C7231" w:rsidRPr="007B677E">
        <w:t xml:space="preserve"> I can share that with you and </w:t>
      </w:r>
      <w:r w:rsidR="00AB0429">
        <w:t>prob</w:t>
      </w:r>
      <w:r w:rsidR="1A4C7231" w:rsidRPr="007B677E">
        <w:t>ably if I put my email in the in the</w:t>
      </w:r>
      <w:r w:rsidR="09CF92B8" w:rsidRPr="007B677E">
        <w:t xml:space="preserve"> chat</w:t>
      </w:r>
      <w:r w:rsidR="1A4C7231" w:rsidRPr="007B677E">
        <w:t>.</w:t>
      </w:r>
      <w:r w:rsidR="678B2912" w:rsidRPr="007B677E">
        <w:t xml:space="preserve"> </w:t>
      </w:r>
      <w:r w:rsidR="1A4C7231" w:rsidRPr="007B677E">
        <w:t xml:space="preserve">I have no </w:t>
      </w:r>
      <w:r w:rsidR="00AB0429">
        <w:t>prob</w:t>
      </w:r>
      <w:r w:rsidR="1A4C7231" w:rsidRPr="007B677E">
        <w:t xml:space="preserve">lem if you ask me anything. I'm more than happy to </w:t>
      </w:r>
      <w:proofErr w:type="gramStart"/>
      <w:r w:rsidR="1A4C7231" w:rsidRPr="007B677E">
        <w:t>help out</w:t>
      </w:r>
      <w:proofErr w:type="gramEnd"/>
      <w:r w:rsidR="1A4C7231" w:rsidRPr="007B677E">
        <w:t xml:space="preserve"> </w:t>
      </w:r>
      <w:proofErr w:type="spellStart"/>
      <w:r w:rsidR="1A4C7231" w:rsidRPr="007B677E">
        <w:t>'cause</w:t>
      </w:r>
      <w:proofErr w:type="spellEnd"/>
      <w:r w:rsidR="1A4C7231" w:rsidRPr="007B677E">
        <w:t xml:space="preserve"> I've been doing it for such a long time. You know, and I've got to say, I really think because people used to meet up on a physical basis and those </w:t>
      </w:r>
      <w:proofErr w:type="gramStart"/>
      <w:r w:rsidR="1A4C7231" w:rsidRPr="007B677E">
        <w:t>meetings</w:t>
      </w:r>
      <w:proofErr w:type="gramEnd"/>
      <w:r w:rsidR="1A4C7231" w:rsidRPr="007B677E">
        <w:t xml:space="preserve"> we used to have like 15</w:t>
      </w:r>
      <w:r w:rsidR="38FF4E9E" w:rsidRPr="007B677E">
        <w:t>-</w:t>
      </w:r>
      <w:r w:rsidR="1A4C7231" w:rsidRPr="007B677E">
        <w:t>20 people coming to the meetings.</w:t>
      </w:r>
      <w:r w:rsidR="625614B2" w:rsidRPr="007B677E">
        <w:t xml:space="preserve"> </w:t>
      </w:r>
      <w:r w:rsidR="1A4C7231" w:rsidRPr="007B677E">
        <w:t>And because there were professionals there who put it out in their diary every month to support that group because they knew that that group would then talk to other people in other groups around Salford and get that information out to people you know.</w:t>
      </w:r>
    </w:p>
    <w:p w14:paraId="44A406E7" w14:textId="053A9E43" w:rsidR="1A4C7231" w:rsidRPr="00046A18" w:rsidRDefault="007B677E" w:rsidP="1A4C7231">
      <w:pPr>
        <w:rPr>
          <w:b/>
        </w:rPr>
      </w:pPr>
      <w:r w:rsidRPr="00046A18">
        <w:rPr>
          <w:b/>
        </w:rPr>
        <w:t>R2:</w:t>
      </w:r>
      <w:r w:rsidRPr="00046A18">
        <w:rPr>
          <w:b/>
        </w:rPr>
        <w:tab/>
      </w:r>
      <w:r w:rsidR="1A4C7231" w:rsidRPr="00046A18">
        <w:rPr>
          <w:b/>
        </w:rPr>
        <w:t xml:space="preserve">I'm little bit sorry we are running out of time, but yeah, if you want </w:t>
      </w:r>
      <w:r w:rsidRPr="00046A18">
        <w:rPr>
          <w:b/>
        </w:rPr>
        <w:t>[P1]</w:t>
      </w:r>
      <w:r w:rsidR="1A4C7231" w:rsidRPr="00046A18">
        <w:rPr>
          <w:b/>
        </w:rPr>
        <w:t xml:space="preserve"> I can send you email address to </w:t>
      </w:r>
      <w:r w:rsidRPr="00046A18">
        <w:rPr>
          <w:b/>
        </w:rPr>
        <w:t>[P2]</w:t>
      </w:r>
      <w:r w:rsidR="1A4C7231" w:rsidRPr="00046A18">
        <w:rPr>
          <w:b/>
        </w:rPr>
        <w:t xml:space="preserve"> and you can maybe exchange about</w:t>
      </w:r>
      <w:r w:rsidR="76B13903" w:rsidRPr="00046A18">
        <w:rPr>
          <w:b/>
        </w:rPr>
        <w:t xml:space="preserve"> this</w:t>
      </w:r>
      <w:r w:rsidR="1A4C7231" w:rsidRPr="00046A18">
        <w:rPr>
          <w:b/>
        </w:rPr>
        <w:t xml:space="preserve"> this week, if you want.</w:t>
      </w:r>
    </w:p>
    <w:p w14:paraId="5034159F" w14:textId="14152985" w:rsidR="1A4C7231" w:rsidRPr="007B677E" w:rsidRDefault="007B677E" w:rsidP="1A4C7231">
      <w:r w:rsidRPr="007B677E">
        <w:t>P1:</w:t>
      </w:r>
      <w:r>
        <w:tab/>
      </w:r>
      <w:r w:rsidR="1A4C7231" w:rsidRPr="007B677E">
        <w:t>Oh, I did something wrong.</w:t>
      </w:r>
      <w:r w:rsidR="00681742" w:rsidRPr="007B677E">
        <w:t xml:space="preserve"> </w:t>
      </w:r>
      <w:r w:rsidR="1A6ECCEA" w:rsidRPr="007B677E">
        <w:t>Oops.</w:t>
      </w:r>
      <w:r w:rsidR="1A4C7231" w:rsidRPr="007B677E">
        <w:t xml:space="preserve"> I just put it in the chat.</w:t>
      </w:r>
    </w:p>
    <w:p w14:paraId="77A62365" w14:textId="4A1CCC5A" w:rsidR="06A36413" w:rsidRPr="00046A18" w:rsidRDefault="007B677E" w:rsidP="1A4C7231">
      <w:pPr>
        <w:rPr>
          <w:b/>
        </w:rPr>
      </w:pPr>
      <w:r w:rsidRPr="00046A18">
        <w:rPr>
          <w:b/>
        </w:rPr>
        <w:t>R1:</w:t>
      </w:r>
      <w:r w:rsidRPr="00046A18">
        <w:rPr>
          <w:b/>
        </w:rPr>
        <w:tab/>
      </w:r>
      <w:r w:rsidR="06A36413" w:rsidRPr="00046A18">
        <w:rPr>
          <w:b/>
        </w:rPr>
        <w:t>Great</w:t>
      </w:r>
    </w:p>
    <w:p w14:paraId="2B5FB22A" w14:textId="0387F527" w:rsidR="1A4C7231" w:rsidRPr="00046A18" w:rsidRDefault="007B677E" w:rsidP="1A4C7231">
      <w:pPr>
        <w:rPr>
          <w:b/>
        </w:rPr>
      </w:pPr>
      <w:r w:rsidRPr="00046A18">
        <w:rPr>
          <w:b/>
        </w:rPr>
        <w:t>R2:</w:t>
      </w:r>
      <w:r w:rsidRPr="00046A18">
        <w:rPr>
          <w:b/>
        </w:rPr>
        <w:tab/>
      </w:r>
      <w:r w:rsidR="1A4C7231" w:rsidRPr="00046A18">
        <w:rPr>
          <w:b/>
        </w:rPr>
        <w:t xml:space="preserve">And I can send it to </w:t>
      </w:r>
      <w:r w:rsidRPr="00046A18">
        <w:rPr>
          <w:b/>
        </w:rPr>
        <w:t>[P2]</w:t>
      </w:r>
      <w:r w:rsidR="1A4C7231" w:rsidRPr="00046A18">
        <w:rPr>
          <w:b/>
        </w:rPr>
        <w:t xml:space="preserve"> </w:t>
      </w:r>
      <w:proofErr w:type="gramStart"/>
      <w:r w:rsidR="1A4C7231" w:rsidRPr="00046A18">
        <w:rPr>
          <w:b/>
        </w:rPr>
        <w:t>later</w:t>
      </w:r>
      <w:proofErr w:type="gramEnd"/>
    </w:p>
    <w:p w14:paraId="65D96537" w14:textId="24241098" w:rsidR="1A4C7231" w:rsidRPr="007B677E" w:rsidRDefault="007B677E" w:rsidP="1A4C7231">
      <w:r w:rsidRPr="007B677E">
        <w:t>P1:</w:t>
      </w:r>
      <w:r>
        <w:tab/>
      </w:r>
      <w:r w:rsidR="1A4C7231" w:rsidRPr="007B677E">
        <w:t>Thank you very much.</w:t>
      </w:r>
    </w:p>
    <w:p w14:paraId="4E4C5767" w14:textId="3043A6EB" w:rsidR="1A4C7231" w:rsidRPr="007B677E" w:rsidRDefault="007B677E" w:rsidP="1A4C7231">
      <w:r w:rsidRPr="007B677E">
        <w:t>P3:</w:t>
      </w:r>
      <w:r>
        <w:tab/>
      </w:r>
      <w:r w:rsidR="1A4C7231" w:rsidRPr="007B677E">
        <w:t>Just the emerging theme from five years of working in this space is that there are 10 boro</w:t>
      </w:r>
      <w:r w:rsidR="22B4C645" w:rsidRPr="007B677E">
        <w:t>ug</w:t>
      </w:r>
      <w:r w:rsidR="1A4C7231" w:rsidRPr="007B677E">
        <w:t xml:space="preserve">hs in Greater </w:t>
      </w:r>
      <w:proofErr w:type="gramStart"/>
      <w:r w:rsidR="1A4C7231" w:rsidRPr="007B677E">
        <w:t>Manchester</w:t>
      </w:r>
      <w:proofErr w:type="gramEnd"/>
      <w:r w:rsidR="1A4C7231" w:rsidRPr="007B677E">
        <w:t xml:space="preserve"> and everybody has something different and approaches in a different way.</w:t>
      </w:r>
    </w:p>
    <w:p w14:paraId="18BD85A5" w14:textId="4AABDB1B" w:rsidR="1A4C7231" w:rsidRPr="007B677E" w:rsidRDefault="007B677E" w:rsidP="1A4C7231">
      <w:r w:rsidRPr="007B677E">
        <w:t>P1:</w:t>
      </w:r>
      <w:r>
        <w:tab/>
      </w:r>
      <w:r w:rsidR="1A4C7231" w:rsidRPr="007B677E">
        <w:t>Yeah</w:t>
      </w:r>
    </w:p>
    <w:p w14:paraId="00500254" w14:textId="582CDE41" w:rsidR="1A4C7231" w:rsidRPr="007B677E" w:rsidRDefault="007B677E" w:rsidP="1A4C7231">
      <w:r w:rsidRPr="007B677E">
        <w:t>P3:</w:t>
      </w:r>
      <w:r>
        <w:tab/>
      </w:r>
      <w:r w:rsidR="1A4C7231" w:rsidRPr="007B677E">
        <w:t>And that is one of the biggest barriers to building meaningful activities.</w:t>
      </w:r>
      <w:r w:rsidR="5E2D7CD1" w:rsidRPr="007B677E">
        <w:t xml:space="preserve"> </w:t>
      </w:r>
      <w:r w:rsidR="1A4C7231" w:rsidRPr="007B677E">
        <w:t>For example, if you wanted to build something or make something organize something for people with younger onset dementia, you may not hit a critical capacity of headcount within a particular borough, and actually, that's something that needs to be commissioned at a GM level</w:t>
      </w:r>
      <w:r w:rsidR="30F4FD48" w:rsidRPr="007B677E">
        <w:t xml:space="preserve"> i</w:t>
      </w:r>
      <w:r w:rsidR="1A4C7231" w:rsidRPr="007B677E">
        <w:t xml:space="preserve">n order to bring the expertise in order to </w:t>
      </w:r>
      <w:r w:rsidR="1A4C7231" w:rsidRPr="007B677E">
        <w:lastRenderedPageBreak/>
        <w:t>bring the diversity of activitie</w:t>
      </w:r>
      <w:r w:rsidR="7058DBB9" w:rsidRPr="007B677E">
        <w:t xml:space="preserve">s </w:t>
      </w:r>
      <w:r w:rsidR="1A4C7231" w:rsidRPr="007B677E">
        <w:t xml:space="preserve">and that GM commissioning that doesn't yet exist, so, so that's one of the big barriers, you know, and lots of our meetings consist of people saying, well, we have this and </w:t>
      </w:r>
      <w:r w:rsidR="31244FB3" w:rsidRPr="007B677E">
        <w:t>w</w:t>
      </w:r>
      <w:r w:rsidR="1A4C7231" w:rsidRPr="007B677E">
        <w:t>hy don't we have it?</w:t>
      </w:r>
      <w:r w:rsidR="2A200B6F" w:rsidRPr="007B677E">
        <w:t xml:space="preserve"> </w:t>
      </w:r>
      <w:r w:rsidR="1A4C7231" w:rsidRPr="007B677E">
        <w:t>And that can be powerful.</w:t>
      </w:r>
      <w:r w:rsidR="763B3FFB" w:rsidRPr="007B677E">
        <w:t xml:space="preserve"> </w:t>
      </w:r>
      <w:r w:rsidR="1A4C7231" w:rsidRPr="007B677E">
        <w:t>It can be a powerful message to take to your own commissioners to say, well, hang on, they have it over there</w:t>
      </w:r>
      <w:r w:rsidR="5BBE0A73" w:rsidRPr="007B677E">
        <w:t>, w</w:t>
      </w:r>
      <w:r w:rsidR="1A4C7231" w:rsidRPr="007B677E">
        <w:t>hy don't we have it?</w:t>
      </w:r>
      <w:r w:rsidR="5264ABDC" w:rsidRPr="007B677E">
        <w:t xml:space="preserve"> </w:t>
      </w:r>
      <w:r w:rsidR="1A4C7231" w:rsidRPr="007B677E">
        <w:t xml:space="preserve">And whether it's a </w:t>
      </w:r>
      <w:proofErr w:type="spellStart"/>
      <w:proofErr w:type="gramStart"/>
      <w:r w:rsidR="1A4C7231" w:rsidRPr="007B677E">
        <w:t>care</w:t>
      </w:r>
      <w:r w:rsidR="6AF52F65" w:rsidRPr="007B677E">
        <w:t>rs</w:t>
      </w:r>
      <w:proofErr w:type="spellEnd"/>
      <w:proofErr w:type="gramEnd"/>
      <w:r w:rsidR="1A4C7231" w:rsidRPr="007B677E">
        <w:t xml:space="preserve"> meeting or it's an activity</w:t>
      </w:r>
      <w:r w:rsidR="0A9FD2BD" w:rsidRPr="007B677E">
        <w:t xml:space="preserve"> g</w:t>
      </w:r>
      <w:r w:rsidR="1A4C7231" w:rsidRPr="007B677E">
        <w:t>roup, or it's an approach</w:t>
      </w:r>
      <w:r w:rsidR="43A591C5" w:rsidRPr="007B677E">
        <w:t>,</w:t>
      </w:r>
      <w:r w:rsidR="1A4C7231" w:rsidRPr="007B677E">
        <w:t xml:space="preserve"> as you were mentioning with one stop shop.</w:t>
      </w:r>
      <w:r w:rsidR="27A5A86F" w:rsidRPr="007B677E">
        <w:t xml:space="preserve"> B</w:t>
      </w:r>
      <w:r w:rsidR="1A4C7231" w:rsidRPr="007B677E">
        <w:t xml:space="preserve">ut they're not as competitive with each other as you might want. They don't always care what's going over, and they're not always trying to keep you keep up with the Joneses. </w:t>
      </w:r>
      <w:r w:rsidR="355D26F1" w:rsidRPr="007B677E">
        <w:t>B</w:t>
      </w:r>
      <w:r w:rsidR="1A4C7231" w:rsidRPr="007B677E">
        <w:t>ut it is about getting things commissioned</w:t>
      </w:r>
      <w:r w:rsidR="6F0013A3" w:rsidRPr="007B677E">
        <w:t>,</w:t>
      </w:r>
      <w:r w:rsidR="1A4C7231" w:rsidRPr="007B677E">
        <w:t xml:space="preserve"> either at the local authority level or within the NHS, because otherwise groups struggle to fund themselves. I know what you think, </w:t>
      </w:r>
      <w:r w:rsidRPr="007B677E">
        <w:t>[P2]</w:t>
      </w:r>
      <w:r w:rsidR="1A4C7231" w:rsidRPr="007B677E">
        <w:t xml:space="preserve">, but you know, </w:t>
      </w:r>
      <w:r w:rsidR="49C1B9B2" w:rsidRPr="007B677E">
        <w:t>y</w:t>
      </w:r>
      <w:r w:rsidR="1A4C7231" w:rsidRPr="007B677E">
        <w:t xml:space="preserve">ou can do a lot on a shoestring, but there comes a point where you </w:t>
      </w:r>
      <w:proofErr w:type="spellStart"/>
      <w:r w:rsidR="1A4C7231" w:rsidRPr="007B677E">
        <w:t>wanna</w:t>
      </w:r>
      <w:proofErr w:type="spellEnd"/>
      <w:r w:rsidR="1A4C7231" w:rsidRPr="007B677E">
        <w:t xml:space="preserve"> do something a bit special in your need</w:t>
      </w:r>
      <w:r w:rsidR="56E79AF5" w:rsidRPr="007B677E">
        <w:t xml:space="preserve"> </w:t>
      </w:r>
      <w:r w:rsidR="1A4C7231" w:rsidRPr="007B677E">
        <w:t>something in your back pocket to fork out for it.</w:t>
      </w:r>
    </w:p>
    <w:p w14:paraId="71414CE5" w14:textId="491425DD" w:rsidR="1A4C7231" w:rsidRPr="007B677E" w:rsidRDefault="007B677E" w:rsidP="1A4C7231">
      <w:r w:rsidRPr="007B677E">
        <w:t>P1:</w:t>
      </w:r>
      <w:r>
        <w:tab/>
      </w:r>
      <w:r w:rsidR="1A4C7231" w:rsidRPr="007B677E">
        <w:t>I think it always helps as well</w:t>
      </w:r>
      <w:r w:rsidR="34D8F4CF" w:rsidRPr="007B677E">
        <w:t>, w</w:t>
      </w:r>
      <w:r w:rsidR="1A4C7231" w:rsidRPr="007B677E">
        <w:t xml:space="preserve">orking with your local volunteer </w:t>
      </w:r>
      <w:proofErr w:type="spellStart"/>
      <w:r w:rsidR="6E9DF161" w:rsidRPr="007B677E">
        <w:t>centre</w:t>
      </w:r>
      <w:proofErr w:type="spellEnd"/>
      <w:r w:rsidR="1A4C7231" w:rsidRPr="007B677E">
        <w:t xml:space="preserve">, you know we work very closely with Salford </w:t>
      </w:r>
      <w:proofErr w:type="gramStart"/>
      <w:r w:rsidR="68F2B290" w:rsidRPr="007B677E">
        <w:t>C</w:t>
      </w:r>
      <w:r w:rsidR="1A4C7231" w:rsidRPr="007B677E">
        <w:t>VS</w:t>
      </w:r>
      <w:proofErr w:type="gramEnd"/>
      <w:r w:rsidR="1A4C7231" w:rsidRPr="007B677E">
        <w:t xml:space="preserve"> and we know when funding is coming in and we just disseminate that information to groups like the singing and dancing groups that are</w:t>
      </w:r>
      <w:r w:rsidR="71BB7F8C" w:rsidRPr="007B677E">
        <w:t xml:space="preserve"> </w:t>
      </w:r>
      <w:r w:rsidR="1A4C7231" w:rsidRPr="007B677E">
        <w:t>service user l</w:t>
      </w:r>
      <w:r w:rsidR="4462DB89" w:rsidRPr="007B677E">
        <w:t>e</w:t>
      </w:r>
      <w:r w:rsidR="1A4C7231" w:rsidRPr="007B677E">
        <w:t>d.</w:t>
      </w:r>
      <w:r w:rsidR="047C4F73" w:rsidRPr="007B677E">
        <w:t xml:space="preserve"> </w:t>
      </w:r>
      <w:r w:rsidR="1A4C7231" w:rsidRPr="007B677E">
        <w:t>And then they get support either from the health improvement team or from S</w:t>
      </w:r>
      <w:r w:rsidR="470F1096" w:rsidRPr="007B677E">
        <w:t>alford</w:t>
      </w:r>
      <w:r w:rsidR="1A4C7231" w:rsidRPr="007B677E">
        <w:t xml:space="preserve"> </w:t>
      </w:r>
      <w:r w:rsidR="587472D3" w:rsidRPr="007B677E">
        <w:t>C</w:t>
      </w:r>
      <w:r w:rsidR="592FB29F" w:rsidRPr="007B677E">
        <w:t>V</w:t>
      </w:r>
      <w:r w:rsidR="1A4C7231" w:rsidRPr="007B677E">
        <w:t xml:space="preserve">S to fill in those funding bids and help them manage </w:t>
      </w:r>
      <w:proofErr w:type="gramStart"/>
      <w:r w:rsidR="1A4C7231" w:rsidRPr="007B677E">
        <w:t>it</w:t>
      </w:r>
      <w:proofErr w:type="gramEnd"/>
      <w:r w:rsidR="7F360A8B" w:rsidRPr="007B677E">
        <w:t xml:space="preserve"> s</w:t>
      </w:r>
      <w:r w:rsidR="1A4C7231" w:rsidRPr="007B677E">
        <w:t>o it's spent in the right way that is outlined in the bid.</w:t>
      </w:r>
    </w:p>
    <w:p w14:paraId="5D258840" w14:textId="2BA220AC" w:rsidR="1A4C7231" w:rsidRPr="007B677E" w:rsidRDefault="007B677E" w:rsidP="1A4C7231">
      <w:r w:rsidRPr="007B677E">
        <w:t>P3:</w:t>
      </w:r>
      <w:r>
        <w:tab/>
      </w:r>
      <w:r w:rsidR="1A4C7231" w:rsidRPr="007B677E">
        <w:t xml:space="preserve">The other thing that sometimes people found useful is the only thing that I think that the either of you haven't mentioned </w:t>
      </w:r>
      <w:r w:rsidR="01573F4D" w:rsidRPr="007B677E">
        <w:t>i</w:t>
      </w:r>
      <w:r w:rsidR="1A4C7231" w:rsidRPr="007B677E">
        <w:t xml:space="preserve">s University of the Third age </w:t>
      </w:r>
      <w:r w:rsidR="3A2A8EF6" w:rsidRPr="007B677E">
        <w:t xml:space="preserve">who </w:t>
      </w:r>
      <w:r w:rsidR="1A4C7231" w:rsidRPr="007B677E">
        <w:t>provide</w:t>
      </w:r>
      <w:r w:rsidR="5155A061" w:rsidRPr="007B677E">
        <w:t xml:space="preserve"> </w:t>
      </w:r>
      <w:r w:rsidR="1A4C7231" w:rsidRPr="007B677E">
        <w:t xml:space="preserve">for people who </w:t>
      </w:r>
      <w:r w:rsidR="221CCBCC" w:rsidRPr="007B677E">
        <w:t>are</w:t>
      </w:r>
      <w:r w:rsidR="1A4C7231" w:rsidRPr="007B677E">
        <w:t xml:space="preserve"> a bit more earlier on in their disease process, and perhaps that there appea</w:t>
      </w:r>
      <w:r w:rsidR="34482AB4" w:rsidRPr="007B677E">
        <w:t>l</w:t>
      </w:r>
      <w:r w:rsidR="1A4C7231" w:rsidRPr="007B677E">
        <w:t>s to be with the idea of further education and there's no barrier</w:t>
      </w:r>
      <w:r w:rsidR="76A47A9F" w:rsidRPr="007B677E">
        <w:t xml:space="preserve">, </w:t>
      </w:r>
      <w:proofErr w:type="spellStart"/>
      <w:r w:rsidR="76A47A9F" w:rsidRPr="007B677E">
        <w:t>cognative</w:t>
      </w:r>
      <w:proofErr w:type="spellEnd"/>
      <w:r w:rsidR="76A47A9F" w:rsidRPr="007B677E">
        <w:t xml:space="preserve"> </w:t>
      </w:r>
      <w:r w:rsidR="1A4C7231" w:rsidRPr="007B677E">
        <w:t>impairment or early dementia is not a barrier necessarily to engage in some of the activities there, if that's what you're</w:t>
      </w:r>
      <w:r w:rsidR="45860791" w:rsidRPr="007B677E">
        <w:t xml:space="preserve">, </w:t>
      </w:r>
      <w:r w:rsidR="1A4C7231" w:rsidRPr="007B677E">
        <w:t>I mean, I would agree with the themes that have emerged singing whatever that means to you, dancing whatever that means to you</w:t>
      </w:r>
      <w:r w:rsidR="4604C0F2" w:rsidRPr="007B677E">
        <w:t xml:space="preserve"> a</w:t>
      </w:r>
      <w:r w:rsidR="1A4C7231" w:rsidRPr="007B677E">
        <w:t xml:space="preserve">nd </w:t>
      </w:r>
      <w:proofErr w:type="spellStart"/>
      <w:r w:rsidR="1A4C7231" w:rsidRPr="007B677E">
        <w:t>sociali</w:t>
      </w:r>
      <w:r w:rsidR="5A6050A2" w:rsidRPr="007B677E">
        <w:t>s</w:t>
      </w:r>
      <w:r w:rsidR="1A4C7231" w:rsidRPr="007B677E">
        <w:t>ing</w:t>
      </w:r>
      <w:proofErr w:type="spellEnd"/>
      <w:r w:rsidR="1A4C7231" w:rsidRPr="007B677E">
        <w:t>, whatever that means to you are all you know</w:t>
      </w:r>
      <w:r w:rsidR="0A8C166A" w:rsidRPr="007B677E">
        <w:t xml:space="preserve"> </w:t>
      </w:r>
      <w:r w:rsidR="1A4C7231" w:rsidRPr="007B677E">
        <w:t>core themes that we use throughout and in fact implement on the ward even in people with advanced disease.</w:t>
      </w:r>
      <w:r w:rsidR="1650D2EA" w:rsidRPr="007B677E">
        <w:t xml:space="preserve"> </w:t>
      </w:r>
      <w:proofErr w:type="gramStart"/>
      <w:r w:rsidR="1A4C7231" w:rsidRPr="007B677E">
        <w:t>So</w:t>
      </w:r>
      <w:proofErr w:type="gramEnd"/>
      <w:r w:rsidR="1A4C7231" w:rsidRPr="007B677E">
        <w:t xml:space="preserve"> I think I think there are reasonable themes to pull.</w:t>
      </w:r>
    </w:p>
    <w:p w14:paraId="4175D6AE" w14:textId="0822BDF3" w:rsidR="1A4C7231" w:rsidRPr="00046A18" w:rsidRDefault="007B677E" w:rsidP="1A4C7231">
      <w:pPr>
        <w:rPr>
          <w:b/>
        </w:rPr>
      </w:pPr>
      <w:r w:rsidRPr="00046A18">
        <w:rPr>
          <w:b/>
        </w:rPr>
        <w:t>R1:</w:t>
      </w:r>
      <w:r w:rsidRPr="00046A18">
        <w:rPr>
          <w:b/>
        </w:rPr>
        <w:tab/>
      </w:r>
      <w:r w:rsidR="1A4C7231" w:rsidRPr="00046A18">
        <w:rPr>
          <w:b/>
        </w:rPr>
        <w:t>It yeah walking and exercise</w:t>
      </w:r>
      <w:r w:rsidR="2AB565AB" w:rsidRPr="00046A18">
        <w:rPr>
          <w:b/>
        </w:rPr>
        <w:t>,</w:t>
      </w:r>
      <w:r w:rsidR="5F3342C0" w:rsidRPr="00046A18">
        <w:rPr>
          <w:b/>
        </w:rPr>
        <w:t xml:space="preserve"> </w:t>
      </w:r>
      <w:r w:rsidR="1A4C7231" w:rsidRPr="00046A18">
        <w:rPr>
          <w:b/>
        </w:rPr>
        <w:t xml:space="preserve">I think </w:t>
      </w:r>
      <w:r w:rsidRPr="00046A18">
        <w:rPr>
          <w:b/>
        </w:rPr>
        <w:t>[P2]</w:t>
      </w:r>
      <w:r w:rsidR="1A4C7231" w:rsidRPr="00046A18">
        <w:rPr>
          <w:b/>
        </w:rPr>
        <w:t xml:space="preserve"> you mentioned earlier as well.</w:t>
      </w:r>
      <w:r w:rsidR="3AF5EBE5" w:rsidRPr="00046A18">
        <w:rPr>
          <w:b/>
        </w:rPr>
        <w:t xml:space="preserve"> </w:t>
      </w:r>
      <w:r w:rsidR="1A4C7231" w:rsidRPr="00046A18">
        <w:rPr>
          <w:b/>
        </w:rPr>
        <w:t>Was there anything else you mentioned in terms of special activities you did with their games, something as well</w:t>
      </w:r>
      <w:r w:rsidR="471ACA12" w:rsidRPr="00046A18">
        <w:rPr>
          <w:b/>
        </w:rPr>
        <w:t>, quizzes?</w:t>
      </w:r>
    </w:p>
    <w:p w14:paraId="374F1B4D" w14:textId="50C5BB4E" w:rsidR="1A4C7231" w:rsidRPr="007B677E" w:rsidRDefault="007B677E" w:rsidP="1A4C7231">
      <w:r w:rsidRPr="007B677E">
        <w:t>P2:</w:t>
      </w:r>
      <w:r>
        <w:tab/>
      </w:r>
      <w:r w:rsidR="1A4C7231" w:rsidRPr="007B677E">
        <w:t>Uh, yeah, we do qu</w:t>
      </w:r>
      <w:r w:rsidR="7EC01183" w:rsidRPr="007B677E">
        <w:t>izzes</w:t>
      </w:r>
      <w:r w:rsidR="1A4C7231" w:rsidRPr="007B677E">
        <w:t xml:space="preserve">. </w:t>
      </w:r>
      <w:proofErr w:type="gramStart"/>
      <w:r w:rsidR="1A4C7231" w:rsidRPr="007B677E">
        <w:t>So</w:t>
      </w:r>
      <w:proofErr w:type="gramEnd"/>
      <w:r w:rsidR="1A4C7231" w:rsidRPr="007B677E">
        <w:t xml:space="preserve"> I'm a member of </w:t>
      </w:r>
      <w:r w:rsidR="21A6D2C4" w:rsidRPr="007B677E">
        <w:rPr>
          <w:i/>
          <w:iCs/>
        </w:rPr>
        <w:t>[inaudible]</w:t>
      </w:r>
      <w:r w:rsidR="1A4C7231" w:rsidRPr="007B677E">
        <w:rPr>
          <w:i/>
          <w:iCs/>
        </w:rPr>
        <w:t xml:space="preserve"> </w:t>
      </w:r>
      <w:r w:rsidRPr="007B677E">
        <w:t>[P3]</w:t>
      </w:r>
      <w:r w:rsidR="1A4C7231" w:rsidRPr="007B677E">
        <w:t>. It is a good organization.</w:t>
      </w:r>
      <w:r w:rsidR="67DBD0BF" w:rsidRPr="007B677E">
        <w:t xml:space="preserve"> </w:t>
      </w:r>
      <w:r w:rsidR="1A4C7231" w:rsidRPr="007B677E">
        <w:t xml:space="preserve">I </w:t>
      </w:r>
      <w:r w:rsidR="530FC283" w:rsidRPr="007B677E">
        <w:t xml:space="preserve">joined </w:t>
      </w:r>
      <w:r w:rsidR="1A4C7231" w:rsidRPr="007B677E">
        <w:t xml:space="preserve">after </w:t>
      </w:r>
      <w:r w:rsidR="4A5EF140" w:rsidRPr="007B677E">
        <w:t xml:space="preserve">I lost </w:t>
      </w:r>
      <w:proofErr w:type="spellStart"/>
      <w:r w:rsidR="4A5EF140" w:rsidRPr="007B677E">
        <w:t>me</w:t>
      </w:r>
      <w:proofErr w:type="spellEnd"/>
      <w:r w:rsidR="4A5EF140" w:rsidRPr="007B677E">
        <w:t xml:space="preserve"> wife, it</w:t>
      </w:r>
      <w:r w:rsidR="1A4C7231" w:rsidRPr="007B677E">
        <w:t xml:space="preserve"> </w:t>
      </w:r>
      <w:proofErr w:type="gramStart"/>
      <w:r w:rsidR="1A4C7231" w:rsidRPr="007B677E">
        <w:t>give</w:t>
      </w:r>
      <w:proofErr w:type="gramEnd"/>
      <w:r w:rsidR="1A4C7231" w:rsidRPr="007B677E">
        <w:t xml:space="preserve"> me something to do and refocus m</w:t>
      </w:r>
      <w:r w:rsidR="7FAF7413" w:rsidRPr="007B677E">
        <w:t>e</w:t>
      </w:r>
      <w:r w:rsidR="1A4C7231" w:rsidRPr="007B677E">
        <w:t xml:space="preserve"> life and </w:t>
      </w:r>
      <w:r w:rsidR="70ECDCD5" w:rsidRPr="007B677E">
        <w:t xml:space="preserve">at the moment it still the link </w:t>
      </w:r>
      <w:proofErr w:type="spellStart"/>
      <w:r w:rsidR="70ECDCD5" w:rsidRPr="007B677E">
        <w:t>ive</w:t>
      </w:r>
      <w:proofErr w:type="spellEnd"/>
      <w:r w:rsidR="70ECDCD5" w:rsidRPr="007B677E">
        <w:t xml:space="preserve"> got apart from my family that’s not </w:t>
      </w:r>
      <w:r w:rsidR="1A4C7231" w:rsidRPr="007B677E">
        <w:t>dementia related, so yeah, it's good.</w:t>
      </w:r>
      <w:r w:rsidR="01764721" w:rsidRPr="007B677E">
        <w:t xml:space="preserve"> </w:t>
      </w:r>
      <w:r w:rsidR="1A4C7231" w:rsidRPr="007B677E">
        <w:t>Yeah, so the activities we do we were trying to think activities as well.</w:t>
      </w:r>
      <w:r w:rsidR="389AF8F8" w:rsidRPr="007B677E">
        <w:t xml:space="preserve"> </w:t>
      </w:r>
      <w:r w:rsidR="1A4C7231" w:rsidRPr="007B677E">
        <w:t>We had a burns night in the afternoon a few weeks ago.</w:t>
      </w:r>
      <w:r w:rsidR="5F007E17" w:rsidRPr="007B677E">
        <w:t xml:space="preserve"> </w:t>
      </w:r>
      <w:r w:rsidR="245D0861" w:rsidRPr="007B677E">
        <w:t>One of our</w:t>
      </w:r>
      <w:r w:rsidR="1A4C7231" w:rsidRPr="007B677E">
        <w:t xml:space="preserve"> colleagues, </w:t>
      </w:r>
      <w:r w:rsidR="009857AA" w:rsidRPr="007B677E">
        <w:t>[IS SCOTTISH]</w:t>
      </w:r>
      <w:r w:rsidR="11EB46F2" w:rsidRPr="007B677E">
        <w:t xml:space="preserve"> </w:t>
      </w:r>
      <w:r w:rsidR="009857AA" w:rsidRPr="007B677E">
        <w:t>a</w:t>
      </w:r>
      <w:r w:rsidR="1A4C7231" w:rsidRPr="007B677E">
        <w:t xml:space="preserve">nd she </w:t>
      </w:r>
      <w:proofErr w:type="spellStart"/>
      <w:r w:rsidR="1A4C7231" w:rsidRPr="007B677E">
        <w:t>organi</w:t>
      </w:r>
      <w:r w:rsidR="28CC6967" w:rsidRPr="007B677E">
        <w:t>s</w:t>
      </w:r>
      <w:r w:rsidR="1A4C7231" w:rsidRPr="007B677E">
        <w:t>e</w:t>
      </w:r>
      <w:r w:rsidR="5B55FA79" w:rsidRPr="007B677E">
        <w:t>d</w:t>
      </w:r>
      <w:proofErr w:type="spellEnd"/>
      <w:r w:rsidR="5B55FA79" w:rsidRPr="007B677E">
        <w:t xml:space="preserve"> this</w:t>
      </w:r>
      <w:r w:rsidR="1A4C7231" w:rsidRPr="007B677E">
        <w:t xml:space="preserve"> burns night, and we've done this for last few years, but when we could </w:t>
      </w:r>
      <w:proofErr w:type="gramStart"/>
      <w:r w:rsidR="1A4C7231" w:rsidRPr="007B677E">
        <w:t>meet together</w:t>
      </w:r>
      <w:proofErr w:type="gramEnd"/>
      <w:r w:rsidR="1A4C7231" w:rsidRPr="007B677E">
        <w:t>, we got a pipe</w:t>
      </w:r>
      <w:r w:rsidR="78550170" w:rsidRPr="007B677E">
        <w:t>r in</w:t>
      </w:r>
      <w:r w:rsidR="1A4C7231" w:rsidRPr="007B677E">
        <w:t xml:space="preserve"> and </w:t>
      </w:r>
      <w:r w:rsidR="54655411" w:rsidRPr="007B677E">
        <w:t>did</w:t>
      </w:r>
      <w:r w:rsidR="1A4C7231" w:rsidRPr="007B677E">
        <w:t xml:space="preserve"> things like that. But it's surprising how many people will offer the services for next to nothing</w:t>
      </w:r>
      <w:r w:rsidR="23D8D63F" w:rsidRPr="007B677E">
        <w:t>, and</w:t>
      </w:r>
      <w:r w:rsidR="1A4C7231" w:rsidRPr="007B677E">
        <w:t xml:space="preserve"> this pipe</w:t>
      </w:r>
      <w:r w:rsidR="5D6E2A9F" w:rsidRPr="007B677E">
        <w:t>r</w:t>
      </w:r>
      <w:r w:rsidR="1A4C7231" w:rsidRPr="007B677E">
        <w:t xml:space="preserve"> that came along</w:t>
      </w:r>
      <w:r w:rsidR="62D60E56" w:rsidRPr="007B677E">
        <w:t xml:space="preserve"> -w</w:t>
      </w:r>
      <w:r w:rsidR="1A4C7231" w:rsidRPr="007B677E">
        <w:t>e know it charges about 200 p</w:t>
      </w:r>
      <w:r w:rsidR="4D87EA7B" w:rsidRPr="007B677E">
        <w:t>ounds</w:t>
      </w:r>
      <w:r w:rsidR="1A4C7231" w:rsidRPr="007B677E">
        <w:t xml:space="preserve"> to turn up at the funeral and walk in front of the coffin</w:t>
      </w:r>
      <w:r w:rsidR="5D1858F2" w:rsidRPr="007B677E">
        <w:t>. But he did this</w:t>
      </w:r>
      <w:r w:rsidR="1A4C7231" w:rsidRPr="007B677E">
        <w:t xml:space="preserve"> on </w:t>
      </w:r>
      <w:proofErr w:type="gramStart"/>
      <w:r w:rsidR="1A4C7231" w:rsidRPr="007B677E">
        <w:t>Burns day</w:t>
      </w:r>
      <w:proofErr w:type="gramEnd"/>
      <w:r w:rsidR="1A4C7231" w:rsidRPr="007B677E">
        <w:t xml:space="preserve"> with </w:t>
      </w:r>
      <w:r w:rsidR="46167915" w:rsidRPr="007B677E">
        <w:t>us</w:t>
      </w:r>
      <w:r w:rsidR="1A4C7231" w:rsidRPr="007B677E">
        <w:t>.</w:t>
      </w:r>
      <w:r w:rsidR="7FFF1A32" w:rsidRPr="007B677E">
        <w:t xml:space="preserve"> W</w:t>
      </w:r>
      <w:r w:rsidR="1A4C7231" w:rsidRPr="007B677E">
        <w:t xml:space="preserve">e got the whiskey and the haggis and </w:t>
      </w:r>
      <w:proofErr w:type="gramStart"/>
      <w:r w:rsidR="1A4C7231" w:rsidRPr="007B677E">
        <w:t>stuff</w:t>
      </w:r>
      <w:proofErr w:type="gramEnd"/>
      <w:r w:rsidR="1A4C7231" w:rsidRPr="007B677E">
        <w:t xml:space="preserve"> </w:t>
      </w:r>
      <w:r w:rsidR="05E17E75" w:rsidRPr="007B677E">
        <w:t>and it were</w:t>
      </w:r>
      <w:r w:rsidR="1A4C7231" w:rsidRPr="007B677E">
        <w:t xml:space="preserve"> a good do.</w:t>
      </w:r>
      <w:r w:rsidR="5C255E26" w:rsidRPr="007B677E">
        <w:t xml:space="preserve"> </w:t>
      </w:r>
      <w:r w:rsidR="1A4C7231" w:rsidRPr="007B677E">
        <w:t>But this y</w:t>
      </w:r>
      <w:r w:rsidR="15E587B9" w:rsidRPr="007B677E">
        <w:t>ear we got to improvise</w:t>
      </w:r>
      <w:r w:rsidR="1A4C7231" w:rsidRPr="007B677E">
        <w:t xml:space="preserve"> </w:t>
      </w:r>
      <w:r w:rsidR="79296F57" w:rsidRPr="007B677E">
        <w:t>-</w:t>
      </w:r>
      <w:r w:rsidR="1A4C7231" w:rsidRPr="007B677E">
        <w:t xml:space="preserve"> they got </w:t>
      </w:r>
      <w:r w:rsidR="0B551A0D" w:rsidRPr="007B677E">
        <w:t xml:space="preserve">a </w:t>
      </w:r>
      <w:r w:rsidR="1A4C7231" w:rsidRPr="007B677E">
        <w:t>water bottle out, stuck some knitting needles in it is it's a bagpipe and put some music on.</w:t>
      </w:r>
      <w:r w:rsidR="73F45AFD" w:rsidRPr="007B677E">
        <w:t xml:space="preserve"> </w:t>
      </w:r>
      <w:proofErr w:type="gramStart"/>
      <w:r w:rsidR="1A4C7231" w:rsidRPr="007B677E">
        <w:t>So</w:t>
      </w:r>
      <w:proofErr w:type="gramEnd"/>
      <w:r w:rsidR="1A4C7231" w:rsidRPr="007B677E">
        <w:t xml:space="preserve"> people get impressed with it and </w:t>
      </w:r>
      <w:r w:rsidR="3A84D5F3" w:rsidRPr="007B677E">
        <w:t xml:space="preserve">that’s what </w:t>
      </w:r>
      <w:proofErr w:type="spellStart"/>
      <w:r w:rsidR="3A84D5F3" w:rsidRPr="007B677E">
        <w:t>its</w:t>
      </w:r>
      <w:proofErr w:type="spellEnd"/>
      <w:r w:rsidR="3A84D5F3" w:rsidRPr="007B677E">
        <w:t xml:space="preserve"> about. It’s about</w:t>
      </w:r>
      <w:r w:rsidR="6EBF469D" w:rsidRPr="007B677E">
        <w:t xml:space="preserve"> </w:t>
      </w:r>
      <w:r w:rsidR="1A4C7231" w:rsidRPr="007B677E">
        <w:t>creat</w:t>
      </w:r>
      <w:r w:rsidR="0DD5B4F9" w:rsidRPr="007B677E">
        <w:t>ing</w:t>
      </w:r>
      <w:r w:rsidR="1A4C7231" w:rsidRPr="007B677E">
        <w:t xml:space="preserve"> relaxation</w:t>
      </w:r>
      <w:r w:rsidR="140FC898" w:rsidRPr="007B677E">
        <w:t>,</w:t>
      </w:r>
      <w:r w:rsidR="1A4C7231" w:rsidRPr="007B677E">
        <w:t xml:space="preserve"> laughter.</w:t>
      </w:r>
      <w:r w:rsidR="63438256" w:rsidRPr="007B677E">
        <w:t xml:space="preserve"> </w:t>
      </w:r>
      <w:r w:rsidR="1A4C7231" w:rsidRPr="007B677E">
        <w:t xml:space="preserve">We've </w:t>
      </w:r>
      <w:r w:rsidR="45AF0B5B" w:rsidRPr="007B677E">
        <w:t>actually made</w:t>
      </w:r>
      <w:r w:rsidR="451B6434" w:rsidRPr="007B677E">
        <w:t xml:space="preserve"> a CD</w:t>
      </w:r>
      <w:r w:rsidR="5EA75721" w:rsidRPr="007B677E">
        <w:t>,</w:t>
      </w:r>
      <w:r w:rsidR="451B6434" w:rsidRPr="007B677E">
        <w:t xml:space="preserve"> f</w:t>
      </w:r>
      <w:r w:rsidR="1A4C7231" w:rsidRPr="007B677E">
        <w:t xml:space="preserve">our years ago, uh, </w:t>
      </w:r>
      <w:proofErr w:type="spellStart"/>
      <w:r w:rsidR="1A4C7231" w:rsidRPr="007B677E">
        <w:t>e</w:t>
      </w:r>
      <w:r w:rsidR="35E07BCA" w:rsidRPr="007B677E">
        <w:t>it</w:t>
      </w:r>
      <w:proofErr w:type="spellEnd"/>
      <w:r w:rsidR="35E07BCA" w:rsidRPr="007B677E">
        <w:t xml:space="preserve"> were a </w:t>
      </w:r>
      <w:proofErr w:type="gramStart"/>
      <w:r w:rsidR="35E07BCA" w:rsidRPr="007B677E">
        <w:t>one track</w:t>
      </w:r>
      <w:proofErr w:type="gramEnd"/>
      <w:r w:rsidR="1A4C7231" w:rsidRPr="007B677E">
        <w:t xml:space="preserve"> CD</w:t>
      </w:r>
      <w:r w:rsidR="4170E096" w:rsidRPr="007B677E">
        <w:t xml:space="preserve"> – a c</w:t>
      </w:r>
      <w:r w:rsidR="1A4C7231" w:rsidRPr="007B677E">
        <w:t xml:space="preserve">arol, </w:t>
      </w:r>
      <w:r w:rsidR="10555BCE" w:rsidRPr="007B677E">
        <w:t>‘</w:t>
      </w:r>
      <w:r w:rsidR="1A4C7231" w:rsidRPr="007B677E">
        <w:t>while shepherds</w:t>
      </w:r>
      <w:r w:rsidR="47A97ADE" w:rsidRPr="007B677E">
        <w:t xml:space="preserve"> watched’</w:t>
      </w:r>
      <w:r w:rsidR="1A4C7231" w:rsidRPr="007B677E">
        <w:t>, we did that.</w:t>
      </w:r>
      <w:r w:rsidR="76749088" w:rsidRPr="007B677E">
        <w:t xml:space="preserve"> </w:t>
      </w:r>
      <w:r w:rsidR="1A4C7231" w:rsidRPr="007B677E">
        <w:t>There's a lady who played the piano for singing for the brain, and we did that.</w:t>
      </w:r>
      <w:r w:rsidR="0FB5D842" w:rsidRPr="007B677E">
        <w:t xml:space="preserve"> </w:t>
      </w:r>
      <w:r w:rsidR="1A4C7231" w:rsidRPr="007B677E">
        <w:t xml:space="preserve">She got </w:t>
      </w:r>
      <w:r w:rsidR="585F9FD2" w:rsidRPr="007B677E">
        <w:t xml:space="preserve">it </w:t>
      </w:r>
      <w:r w:rsidR="1A4C7231" w:rsidRPr="007B677E">
        <w:t>through professional friends.</w:t>
      </w:r>
      <w:r w:rsidR="39D6AAF5" w:rsidRPr="007B677E">
        <w:t xml:space="preserve"> Through one guy who had a</w:t>
      </w:r>
      <w:r w:rsidR="1A4C7231" w:rsidRPr="007B677E">
        <w:t xml:space="preserve"> recording studio in South Manchester</w:t>
      </w:r>
      <w:r w:rsidR="08E07934" w:rsidRPr="007B677E">
        <w:t>. We went to the studio one</w:t>
      </w:r>
      <w:r w:rsidR="1A4C7231" w:rsidRPr="007B677E">
        <w:t xml:space="preserve"> Thursday afternoon</w:t>
      </w:r>
      <w:r w:rsidR="60D8DB66" w:rsidRPr="007B677E">
        <w:t>,</w:t>
      </w:r>
      <w:r w:rsidR="1A4C7231" w:rsidRPr="007B677E">
        <w:t xml:space="preserve"> the music was </w:t>
      </w:r>
      <w:proofErr w:type="spellStart"/>
      <w:r w:rsidR="1A4C7231" w:rsidRPr="007B677E">
        <w:t>pre recorded</w:t>
      </w:r>
      <w:proofErr w:type="spellEnd"/>
      <w:r w:rsidR="1A4C7231" w:rsidRPr="007B677E">
        <w:t xml:space="preserve">, you know </w:t>
      </w:r>
      <w:r w:rsidR="1A4C7231" w:rsidRPr="007B677E">
        <w:lastRenderedPageBreak/>
        <w:t>LinkedIn by</w:t>
      </w:r>
      <w:r w:rsidR="3C282E2D" w:rsidRPr="007B677E">
        <w:t>, h</w:t>
      </w:r>
      <w:r w:rsidR="1A4C7231" w:rsidRPr="007B677E">
        <w:t xml:space="preserve">owever these professions do it, but we did it </w:t>
      </w:r>
      <w:r w:rsidR="6B103455" w:rsidRPr="007B677E">
        <w:t>in one take,</w:t>
      </w:r>
      <w:r w:rsidR="1A4C7231" w:rsidRPr="007B677E">
        <w:t xml:space="preserve"> about </w:t>
      </w:r>
      <w:r w:rsidR="1032DA06" w:rsidRPr="007B677E">
        <w:t xml:space="preserve">90 </w:t>
      </w:r>
      <w:r w:rsidR="1A4C7231" w:rsidRPr="007B677E">
        <w:t xml:space="preserve">people that were </w:t>
      </w:r>
      <w:r w:rsidR="16FC32A8" w:rsidRPr="007B677E">
        <w:t>dementia</w:t>
      </w:r>
      <w:r w:rsidR="1A4C7231" w:rsidRPr="007B677E">
        <w:t>.</w:t>
      </w:r>
    </w:p>
    <w:p w14:paraId="5C036D78" w14:textId="02164D0B" w:rsidR="1A4C7231" w:rsidRPr="007B677E" w:rsidRDefault="007B677E" w:rsidP="1A4C7231">
      <w:r w:rsidRPr="007B677E">
        <w:t>P1:</w:t>
      </w:r>
      <w:r>
        <w:tab/>
      </w:r>
      <w:r w:rsidR="1A4C7231" w:rsidRPr="007B677E">
        <w:t>Wow.</w:t>
      </w:r>
      <w:r w:rsidR="669BE719" w:rsidRPr="007B677E">
        <w:t xml:space="preserve"> </w:t>
      </w:r>
      <w:r w:rsidR="1A4C7231" w:rsidRPr="007B677E">
        <w:t>Impressive.</w:t>
      </w:r>
    </w:p>
    <w:p w14:paraId="6EE54A7D" w14:textId="1BE154EA" w:rsidR="1A4C7231" w:rsidRPr="00046A18" w:rsidRDefault="007B677E" w:rsidP="1A4C7231">
      <w:pPr>
        <w:rPr>
          <w:b/>
        </w:rPr>
      </w:pPr>
      <w:r w:rsidRPr="00046A18">
        <w:rPr>
          <w:b/>
        </w:rPr>
        <w:t>R1:</w:t>
      </w:r>
      <w:r w:rsidRPr="00046A18">
        <w:rPr>
          <w:b/>
        </w:rPr>
        <w:tab/>
      </w:r>
      <w:r w:rsidR="1A4C7231" w:rsidRPr="00046A18">
        <w:rPr>
          <w:b/>
        </w:rPr>
        <w:t>Yeah, yeah great, great thank you.</w:t>
      </w:r>
    </w:p>
    <w:p w14:paraId="524C39E1" w14:textId="7D1073C2" w:rsidR="1A4C7231" w:rsidRPr="007B677E" w:rsidRDefault="007B677E" w:rsidP="1A4C7231">
      <w:r w:rsidRPr="007B677E">
        <w:t>P2:</w:t>
      </w:r>
      <w:r>
        <w:tab/>
      </w:r>
      <w:r w:rsidR="1A4C7231" w:rsidRPr="007B677E">
        <w:t xml:space="preserve">If you </w:t>
      </w:r>
      <w:r w:rsidR="4D75FBC1" w:rsidRPr="007B677E">
        <w:t xml:space="preserve">go on </w:t>
      </w:r>
      <w:r w:rsidR="1A4C7231" w:rsidRPr="007B677E">
        <w:t>our website, you'll see three films on the produced by BBC Outreach, which was where people would say you're a cameraman or something like that.</w:t>
      </w:r>
      <w:r w:rsidR="62B81FD6" w:rsidRPr="007B677E">
        <w:t xml:space="preserve"> </w:t>
      </w:r>
      <w:r w:rsidR="1A4C7231" w:rsidRPr="007B677E">
        <w:t>You could take a couple weeks off and do something else.</w:t>
      </w:r>
      <w:r w:rsidR="57705916" w:rsidRPr="007B677E">
        <w:t xml:space="preserve"> </w:t>
      </w:r>
      <w:r w:rsidR="1A4C7231" w:rsidRPr="007B677E">
        <w:t xml:space="preserve">Within the </w:t>
      </w:r>
      <w:r w:rsidR="53270E18" w:rsidRPr="007B677E">
        <w:t>BBC</w:t>
      </w:r>
      <w:r w:rsidR="1A4C7231" w:rsidRPr="007B677E">
        <w:t>, away from you profession</w:t>
      </w:r>
      <w:r w:rsidR="5229B7DB" w:rsidRPr="007B677E">
        <w:t xml:space="preserve"> or c</w:t>
      </w:r>
      <w:r w:rsidR="1A4C7231" w:rsidRPr="007B677E">
        <w:t>urrent paying employment</w:t>
      </w:r>
      <w:r w:rsidR="0C2FDFE5" w:rsidRPr="007B677E">
        <w:t>. T</w:t>
      </w:r>
      <w:r w:rsidR="1A4C7231" w:rsidRPr="007B677E">
        <w:t xml:space="preserve">hey made some films on </w:t>
      </w:r>
      <w:r w:rsidR="16FC32A8" w:rsidRPr="007B677E">
        <w:t>dementia</w:t>
      </w:r>
      <w:r w:rsidR="1A4C7231" w:rsidRPr="007B677E">
        <w:t xml:space="preserve">, but sadly the people on these films </w:t>
      </w:r>
      <w:r w:rsidR="3C366747" w:rsidRPr="007B677E">
        <w:t>have</w:t>
      </w:r>
      <w:r w:rsidR="1A4C7231" w:rsidRPr="007B677E">
        <w:t xml:space="preserve"> all passed away is the main stars of it.</w:t>
      </w:r>
      <w:r w:rsidR="2CC19421" w:rsidRPr="007B677E">
        <w:t xml:space="preserve"> But </w:t>
      </w:r>
      <w:r w:rsidR="1A4C7231" w:rsidRPr="007B677E">
        <w:t>the</w:t>
      </w:r>
      <w:r w:rsidR="264548F4" w:rsidRPr="007B677E">
        <w:t>y’re</w:t>
      </w:r>
      <w:r w:rsidR="1A4C7231" w:rsidRPr="007B677E">
        <w:t xml:space="preserve"> still there with the approv</w:t>
      </w:r>
      <w:r w:rsidR="2B9CF8A9" w:rsidRPr="007B677E">
        <w:t xml:space="preserve">al of their loved ones obviously. </w:t>
      </w:r>
      <w:r w:rsidR="1A4C7231" w:rsidRPr="007B677E">
        <w:t>W</w:t>
      </w:r>
      <w:r w:rsidR="567D5E4A" w:rsidRPr="007B677E">
        <w:t>ell</w:t>
      </w:r>
      <w:r w:rsidR="1A4C7231" w:rsidRPr="007B677E">
        <w:t>, it is there to look up if you wanted to get a feel for our group sometime.</w:t>
      </w:r>
      <w:r w:rsidR="5CE3F4AE" w:rsidRPr="007B677E">
        <w:t xml:space="preserve"> </w:t>
      </w:r>
      <w:r w:rsidR="1A4C7231" w:rsidRPr="007B677E">
        <w:t xml:space="preserve">If it raises any </w:t>
      </w:r>
      <w:proofErr w:type="gramStart"/>
      <w:r w:rsidR="1A4C7231" w:rsidRPr="007B677E">
        <w:t>questions</w:t>
      </w:r>
      <w:proofErr w:type="gramEnd"/>
      <w:r w:rsidR="1A4C7231" w:rsidRPr="007B677E">
        <w:t xml:space="preserve"> feel free to contact me.</w:t>
      </w:r>
    </w:p>
    <w:p w14:paraId="228DDDED" w14:textId="5CF24E43" w:rsidR="1A4C7231" w:rsidRPr="007B677E" w:rsidRDefault="007B677E" w:rsidP="1A4C7231">
      <w:r w:rsidRPr="007B677E">
        <w:t>P1:</w:t>
      </w:r>
      <w:r>
        <w:tab/>
      </w:r>
      <w:r w:rsidR="1A4C7231" w:rsidRPr="007B677E">
        <w:t>Wh</w:t>
      </w:r>
      <w:r w:rsidR="3F42D62D" w:rsidRPr="007B677E">
        <w:t>at</w:t>
      </w:r>
      <w:r w:rsidR="1A4C7231" w:rsidRPr="007B677E">
        <w:t xml:space="preserve"> is your website</w:t>
      </w:r>
      <w:r w:rsidR="23CAE5F4" w:rsidRPr="007B677E">
        <w:t xml:space="preserve"> </w:t>
      </w:r>
      <w:r w:rsidRPr="007B677E">
        <w:t>[P2]</w:t>
      </w:r>
      <w:r w:rsidR="1A4C7231" w:rsidRPr="007B677E">
        <w:t>?</w:t>
      </w:r>
    </w:p>
    <w:p w14:paraId="32334AB8" w14:textId="6B64A21A" w:rsidR="1A4C7231" w:rsidRPr="007B677E" w:rsidRDefault="007B677E" w:rsidP="1A4C7231">
      <w:r w:rsidRPr="007B677E">
        <w:t>P2:</w:t>
      </w:r>
      <w:r>
        <w:tab/>
      </w:r>
      <w:r w:rsidR="1A4C7231" w:rsidRPr="007B677E">
        <w:t>Good question.</w:t>
      </w:r>
    </w:p>
    <w:p w14:paraId="26546707" w14:textId="693E0A97" w:rsidR="1A4C7231" w:rsidRPr="007B677E" w:rsidRDefault="007B677E" w:rsidP="1A4C7231">
      <w:r w:rsidRPr="007B677E">
        <w:t>P1:</w:t>
      </w:r>
      <w:r>
        <w:tab/>
      </w:r>
      <w:r w:rsidR="1A4C7231" w:rsidRPr="007B677E">
        <w:t>Well, just Google it.</w:t>
      </w:r>
      <w:r w:rsidR="5A47E049" w:rsidRPr="007B677E">
        <w:t xml:space="preserve"> </w:t>
      </w:r>
      <w:r w:rsidR="1A4C7231" w:rsidRPr="007B677E">
        <w:t>What's the name o</w:t>
      </w:r>
      <w:r w:rsidR="41949967" w:rsidRPr="007B677E">
        <w:t>f your group</w:t>
      </w:r>
      <w:r w:rsidR="1A4C7231" w:rsidRPr="007B677E">
        <w:t>?</w:t>
      </w:r>
    </w:p>
    <w:p w14:paraId="487CFCE6" w14:textId="23F05FCA" w:rsidR="17D87919" w:rsidRPr="007B677E" w:rsidRDefault="007B677E" w:rsidP="1A4C7231">
      <w:r w:rsidRPr="007B677E">
        <w:t>P2:</w:t>
      </w:r>
      <w:r>
        <w:tab/>
      </w:r>
      <w:r w:rsidR="009857AA" w:rsidRPr="007B677E">
        <w:t>[WEBSITE ADDRESS PROVIDED]</w:t>
      </w:r>
      <w:r w:rsidR="1A4C7231" w:rsidRPr="007B677E">
        <w:t>.</w:t>
      </w:r>
      <w:r w:rsidR="5ACEC87A" w:rsidRPr="007B677E">
        <w:t xml:space="preserve"> </w:t>
      </w:r>
      <w:r w:rsidR="1A4C7231" w:rsidRPr="007B677E">
        <w:t>There is another one which we originally set up, but the guy who set it up for us</w:t>
      </w:r>
      <w:r w:rsidR="35381EBE" w:rsidRPr="007B677E">
        <w:t xml:space="preserve"> w</w:t>
      </w:r>
      <w:r w:rsidR="1A4C7231" w:rsidRPr="007B677E">
        <w:t>e f</w:t>
      </w:r>
      <w:r w:rsidR="61686D95" w:rsidRPr="007B677E">
        <w:t>ell</w:t>
      </w:r>
      <w:r w:rsidR="1A4C7231" w:rsidRPr="007B677E">
        <w:t xml:space="preserve"> </w:t>
      </w:r>
      <w:r w:rsidR="657C8E8D" w:rsidRPr="007B677E">
        <w:t>out</w:t>
      </w:r>
      <w:r w:rsidR="1A4C7231" w:rsidRPr="007B677E">
        <w:t xml:space="preserve"> with </w:t>
      </w:r>
      <w:proofErr w:type="gramStart"/>
      <w:r w:rsidR="1A4C7231" w:rsidRPr="007B677E">
        <w:t>them</w:t>
      </w:r>
      <w:proofErr w:type="gramEnd"/>
      <w:r w:rsidR="1A4C7231" w:rsidRPr="007B677E">
        <w:t xml:space="preserve"> and they won't disclose the passwords sadly.</w:t>
      </w:r>
      <w:r w:rsidR="0ACCEA00" w:rsidRPr="007B677E">
        <w:t xml:space="preserve"> </w:t>
      </w:r>
      <w:proofErr w:type="gramStart"/>
      <w:r w:rsidR="1A4C7231" w:rsidRPr="007B677E">
        <w:t>So</w:t>
      </w:r>
      <w:proofErr w:type="gramEnd"/>
      <w:r w:rsidR="1A4C7231" w:rsidRPr="007B677E">
        <w:t xml:space="preserve"> </w:t>
      </w:r>
      <w:proofErr w:type="spellStart"/>
      <w:r w:rsidR="7C1A5527" w:rsidRPr="007B677E">
        <w:t>its</w:t>
      </w:r>
      <w:proofErr w:type="spellEnd"/>
      <w:r w:rsidR="7C1A5527" w:rsidRPr="007B677E">
        <w:t xml:space="preserve"> </w:t>
      </w:r>
      <w:r w:rsidR="1A4C7231" w:rsidRPr="007B677E">
        <w:t>just lying the</w:t>
      </w:r>
      <w:r w:rsidR="5A6CA632" w:rsidRPr="007B677E">
        <w:t xml:space="preserve">re </w:t>
      </w:r>
      <w:r w:rsidR="5A6CA632" w:rsidRPr="007B677E">
        <w:rPr>
          <w:i/>
          <w:iCs/>
        </w:rPr>
        <w:t>[inaudible]</w:t>
      </w:r>
      <w:r w:rsidR="5A6CA632" w:rsidRPr="007B677E">
        <w:t>.</w:t>
      </w:r>
    </w:p>
    <w:p w14:paraId="428982D8" w14:textId="6D2EEDC9" w:rsidR="1A4C7231" w:rsidRPr="00046A18" w:rsidRDefault="007B677E" w:rsidP="1A4C7231">
      <w:pPr>
        <w:rPr>
          <w:b/>
        </w:rPr>
      </w:pPr>
      <w:r w:rsidRPr="00046A18">
        <w:rPr>
          <w:b/>
        </w:rPr>
        <w:t>R1:</w:t>
      </w:r>
      <w:r w:rsidRPr="00046A18">
        <w:rPr>
          <w:b/>
        </w:rPr>
        <w:tab/>
      </w:r>
      <w:r w:rsidR="1A4C7231" w:rsidRPr="00046A18">
        <w:rPr>
          <w:b/>
        </w:rPr>
        <w:t>Great, thank you.</w:t>
      </w:r>
      <w:r w:rsidR="36D05645" w:rsidRPr="00046A18">
        <w:rPr>
          <w:b/>
        </w:rPr>
        <w:t xml:space="preserve"> </w:t>
      </w:r>
      <w:r w:rsidR="1A4C7231" w:rsidRPr="00046A18">
        <w:rPr>
          <w:b/>
        </w:rPr>
        <w:t>That's been fantastic to get an overview of all the different activities and</w:t>
      </w:r>
      <w:r w:rsidR="43DC065A" w:rsidRPr="00046A18">
        <w:rPr>
          <w:b/>
        </w:rPr>
        <w:t xml:space="preserve"> o</w:t>
      </w:r>
      <w:r w:rsidR="1A4C7231" w:rsidRPr="00046A18">
        <w:rPr>
          <w:b/>
        </w:rPr>
        <w:t xml:space="preserve">n the </w:t>
      </w:r>
      <w:r w:rsidR="0062C146" w:rsidRPr="00046A18">
        <w:rPr>
          <w:b/>
        </w:rPr>
        <w:t>ins and outs</w:t>
      </w:r>
      <w:r w:rsidR="1A4C7231" w:rsidRPr="00046A18">
        <w:rPr>
          <w:b/>
        </w:rPr>
        <w:t>, I think, but I think it is about you've got the next question, have you?</w:t>
      </w:r>
    </w:p>
    <w:p w14:paraId="3D92D0D2" w14:textId="0EE63A04" w:rsidR="1A4C7231" w:rsidRPr="00046A18" w:rsidRDefault="007B677E" w:rsidP="1A4C7231">
      <w:pPr>
        <w:rPr>
          <w:b/>
        </w:rPr>
      </w:pPr>
      <w:r w:rsidRPr="00046A18">
        <w:rPr>
          <w:b/>
        </w:rPr>
        <w:t>R2:</w:t>
      </w:r>
      <w:r w:rsidRPr="00046A18">
        <w:rPr>
          <w:b/>
        </w:rPr>
        <w:tab/>
      </w:r>
      <w:r w:rsidR="1A4C7231" w:rsidRPr="00046A18">
        <w:rPr>
          <w:b/>
        </w:rPr>
        <w:t>I have a question about the collective aspect so and the social aspect of activities.</w:t>
      </w:r>
      <w:r w:rsidR="4BF79E75" w:rsidRPr="00046A18">
        <w:rPr>
          <w:b/>
        </w:rPr>
        <w:t xml:space="preserve"> </w:t>
      </w:r>
      <w:r w:rsidR="1A4C7231" w:rsidRPr="00046A18">
        <w:rPr>
          <w:b/>
        </w:rPr>
        <w:t xml:space="preserve">And </w:t>
      </w:r>
      <w:proofErr w:type="gramStart"/>
      <w:r w:rsidR="1A4C7231" w:rsidRPr="00046A18">
        <w:rPr>
          <w:b/>
        </w:rPr>
        <w:t>so</w:t>
      </w:r>
      <w:proofErr w:type="gramEnd"/>
      <w:r w:rsidR="1A4C7231" w:rsidRPr="00046A18">
        <w:rPr>
          <w:b/>
        </w:rPr>
        <w:t xml:space="preserve"> we said it has to be </w:t>
      </w:r>
      <w:proofErr w:type="spellStart"/>
      <w:r w:rsidR="1A4C7231" w:rsidRPr="00046A18">
        <w:rPr>
          <w:b/>
        </w:rPr>
        <w:t>personali</w:t>
      </w:r>
      <w:r w:rsidR="12B4B0E1" w:rsidRPr="00046A18">
        <w:rPr>
          <w:b/>
        </w:rPr>
        <w:t>s</w:t>
      </w:r>
      <w:r w:rsidR="1A4C7231" w:rsidRPr="00046A18">
        <w:rPr>
          <w:b/>
        </w:rPr>
        <w:t>ed</w:t>
      </w:r>
      <w:proofErr w:type="spellEnd"/>
      <w:r w:rsidR="1A4C7231" w:rsidRPr="00046A18">
        <w:rPr>
          <w:b/>
        </w:rPr>
        <w:t>.</w:t>
      </w:r>
      <w:r w:rsidR="2C30BE37" w:rsidRPr="00046A18">
        <w:rPr>
          <w:b/>
        </w:rPr>
        <w:t xml:space="preserve"> </w:t>
      </w:r>
      <w:r w:rsidR="1A4C7231" w:rsidRPr="00046A18">
        <w:rPr>
          <w:b/>
        </w:rPr>
        <w:t>But I</w:t>
      </w:r>
      <w:r w:rsidR="229ADB14" w:rsidRPr="00046A18">
        <w:rPr>
          <w:b/>
        </w:rPr>
        <w:t xml:space="preserve"> get the</w:t>
      </w:r>
      <w:r w:rsidR="1A4C7231" w:rsidRPr="00046A18">
        <w:rPr>
          <w:b/>
        </w:rPr>
        <w:t xml:space="preserve"> feeling maybe people are looking for more social activities with the evolution of dementia or maybe less or</w:t>
      </w:r>
      <w:r w:rsidR="2E8478CD" w:rsidRPr="00046A18">
        <w:rPr>
          <w:b/>
        </w:rPr>
        <w:t xml:space="preserve"> </w:t>
      </w:r>
      <w:r w:rsidR="25E4AE90" w:rsidRPr="00046A18">
        <w:rPr>
          <w:b/>
        </w:rPr>
        <w:t>other</w:t>
      </w:r>
      <w:r w:rsidR="1A4C7231" w:rsidRPr="00046A18">
        <w:rPr>
          <w:b/>
        </w:rPr>
        <w:t xml:space="preserve"> need to support each other, </w:t>
      </w:r>
      <w:r w:rsidR="38DA1E5F" w:rsidRPr="00046A18">
        <w:rPr>
          <w:b/>
          <w:i/>
          <w:iCs/>
        </w:rPr>
        <w:t>[inaudible]</w:t>
      </w:r>
      <w:r w:rsidR="38DA1E5F" w:rsidRPr="00046A18">
        <w:rPr>
          <w:b/>
        </w:rPr>
        <w:t xml:space="preserve"> o</w:t>
      </w:r>
      <w:r w:rsidR="1A4C7231" w:rsidRPr="00046A18">
        <w:rPr>
          <w:b/>
        </w:rPr>
        <w:t xml:space="preserve">n the social support and looking for </w:t>
      </w:r>
      <w:proofErr w:type="gramStart"/>
      <w:r w:rsidR="1A4C7231" w:rsidRPr="00046A18">
        <w:rPr>
          <w:b/>
        </w:rPr>
        <w:t>more or less</w:t>
      </w:r>
      <w:r w:rsidR="38100D78" w:rsidRPr="00046A18">
        <w:rPr>
          <w:b/>
        </w:rPr>
        <w:t xml:space="preserve"> s</w:t>
      </w:r>
      <w:r w:rsidR="1A4C7231" w:rsidRPr="00046A18">
        <w:rPr>
          <w:b/>
        </w:rPr>
        <w:t>ocial</w:t>
      </w:r>
      <w:proofErr w:type="gramEnd"/>
      <w:r w:rsidR="1A4C7231" w:rsidRPr="00046A18">
        <w:rPr>
          <w:b/>
        </w:rPr>
        <w:t xml:space="preserve"> contact</w:t>
      </w:r>
      <w:r w:rsidR="390970D0" w:rsidRPr="00046A18">
        <w:rPr>
          <w:b/>
        </w:rPr>
        <w:t>?</w:t>
      </w:r>
    </w:p>
    <w:p w14:paraId="32AA8F7F" w14:textId="5D5847DF" w:rsidR="1A4C7231" w:rsidRPr="007B677E" w:rsidRDefault="007B677E" w:rsidP="1A4C7231">
      <w:r w:rsidRPr="007B677E">
        <w:t>P2:</w:t>
      </w:r>
      <w:r>
        <w:tab/>
      </w:r>
      <w:r w:rsidR="1A4C7231" w:rsidRPr="007B677E">
        <w:t>I think the p</w:t>
      </w:r>
      <w:r>
        <w:t>rob</w:t>
      </w:r>
      <w:r w:rsidR="1A4C7231" w:rsidRPr="007B677E">
        <w:t>lem, if I may,</w:t>
      </w:r>
      <w:r w:rsidR="6327D04B" w:rsidRPr="007B677E">
        <w:t xml:space="preserve"> </w:t>
      </w:r>
      <w:r w:rsidR="1A4C7231" w:rsidRPr="007B677E">
        <w:t xml:space="preserve">I think the </w:t>
      </w:r>
      <w:r w:rsidR="00AB0429">
        <w:t>prob</w:t>
      </w:r>
      <w:r w:rsidR="1A4C7231" w:rsidRPr="007B677E">
        <w:t xml:space="preserve">lem is </w:t>
      </w:r>
      <w:r w:rsidR="7B359375" w:rsidRPr="007B677E">
        <w:t>it's</w:t>
      </w:r>
      <w:r w:rsidR="2467EF21" w:rsidRPr="007B677E">
        <w:t xml:space="preserve"> </w:t>
      </w:r>
      <w:r w:rsidR="1A4C7231" w:rsidRPr="007B677E">
        <w:t xml:space="preserve">not really good questions to ask at this time with the </w:t>
      </w:r>
      <w:r w:rsidR="55982D52" w:rsidRPr="007B677E">
        <w:t>COVID</w:t>
      </w:r>
      <w:r w:rsidR="1A4C7231" w:rsidRPr="007B677E">
        <w:t xml:space="preserve"> </w:t>
      </w:r>
      <w:proofErr w:type="spellStart"/>
      <w:r w:rsidR="1A4C7231" w:rsidRPr="007B677E">
        <w:t>'cause</w:t>
      </w:r>
      <w:proofErr w:type="spellEnd"/>
      <w:r w:rsidR="1A4C7231" w:rsidRPr="007B677E">
        <w:t xml:space="preserve"> </w:t>
      </w:r>
      <w:proofErr w:type="gramStart"/>
      <w:r w:rsidR="1E546FCE" w:rsidRPr="007B677E">
        <w:t>it</w:t>
      </w:r>
      <w:r w:rsidR="1A4C7231" w:rsidRPr="007B677E">
        <w:t>s</w:t>
      </w:r>
      <w:proofErr w:type="gramEnd"/>
      <w:r w:rsidR="1A4C7231" w:rsidRPr="007B677E">
        <w:t xml:space="preserve"> stopping us from doing our basic activities.</w:t>
      </w:r>
      <w:r w:rsidR="60D932FA" w:rsidRPr="007B677E">
        <w:t xml:space="preserve"> </w:t>
      </w:r>
      <w:r w:rsidR="1A4C7231" w:rsidRPr="007B677E">
        <w:t>One of the major p</w:t>
      </w:r>
      <w:r>
        <w:t>rob</w:t>
      </w:r>
      <w:r w:rsidR="1A4C7231" w:rsidRPr="007B677E">
        <w:t xml:space="preserve">lems is when we do </w:t>
      </w:r>
      <w:r w:rsidR="4F30FC4C" w:rsidRPr="007B677E">
        <w:t>have</w:t>
      </w:r>
      <w:r w:rsidR="1A4C7231" w:rsidRPr="007B677E">
        <w:t xml:space="preserve"> meetings, </w:t>
      </w:r>
      <w:r w:rsidR="75127780" w:rsidRPr="007B677E">
        <w:t>is</w:t>
      </w:r>
      <w:r w:rsidR="1A4C7231" w:rsidRPr="007B677E">
        <w:t xml:space="preserve"> </w:t>
      </w:r>
      <w:proofErr w:type="spellStart"/>
      <w:r w:rsidR="1A4C7231" w:rsidRPr="007B677E">
        <w:t>c</w:t>
      </w:r>
      <w:r w:rsidR="08D87F74" w:rsidRPr="007B677E">
        <w:t>arer</w:t>
      </w:r>
      <w:r w:rsidR="68206046" w:rsidRPr="007B677E">
        <w:t>s</w:t>
      </w:r>
      <w:proofErr w:type="spellEnd"/>
      <w:r w:rsidR="1A4C7231" w:rsidRPr="007B677E">
        <w:t xml:space="preserve"> more than the c</w:t>
      </w:r>
      <w:r w:rsidR="342E7F91" w:rsidRPr="007B677E">
        <w:t>ared</w:t>
      </w:r>
      <w:r w:rsidR="1A4C7231" w:rsidRPr="007B677E">
        <w:t xml:space="preserve"> for </w:t>
      </w:r>
      <w:r w:rsidR="076924A4" w:rsidRPr="007B677E">
        <w:t>will ask us</w:t>
      </w:r>
      <w:r w:rsidR="2B4CEFE8" w:rsidRPr="007B677E">
        <w:t xml:space="preserve"> </w:t>
      </w:r>
      <w:r w:rsidR="70EF5936" w:rsidRPr="007B677E">
        <w:t>‘</w:t>
      </w:r>
      <w:r w:rsidR="1A4C7231" w:rsidRPr="007B677E">
        <w:t>When do you think we'll be able to get together again and do it?</w:t>
      </w:r>
      <w:r w:rsidR="00A525E5" w:rsidRPr="007B677E">
        <w:t>’</w:t>
      </w:r>
      <w:r w:rsidR="60CDA9DA" w:rsidRPr="007B677E">
        <w:t xml:space="preserve"> </w:t>
      </w:r>
      <w:r w:rsidR="1A4C7231" w:rsidRPr="007B677E">
        <w:t>And that's a</w:t>
      </w:r>
      <w:r w:rsidR="5976AB13" w:rsidRPr="007B677E">
        <w:t xml:space="preserve">n unknown </w:t>
      </w:r>
      <w:r w:rsidR="1A4C7231" w:rsidRPr="007B677E">
        <w:t>answer.</w:t>
      </w:r>
      <w:r w:rsidR="42E1DB30" w:rsidRPr="007B677E">
        <w:t xml:space="preserve"> </w:t>
      </w:r>
      <w:r w:rsidR="1A4C7231" w:rsidRPr="007B677E">
        <w:t>The nearest we're going to get is to b</w:t>
      </w:r>
      <w:r w:rsidR="414FDC8D" w:rsidRPr="007B677E">
        <w:t>e able</w:t>
      </w:r>
      <w:r w:rsidR="1A4C7231" w:rsidRPr="007B677E">
        <w:t xml:space="preserve"> to </w:t>
      </w:r>
      <w:r w:rsidR="7E5A91BC" w:rsidRPr="007B677E">
        <w:t xml:space="preserve">do </w:t>
      </w:r>
      <w:r w:rsidR="1A4C7231" w:rsidRPr="007B677E">
        <w:t xml:space="preserve">the walks in the park again </w:t>
      </w:r>
      <w:r w:rsidR="11B05FDE" w:rsidRPr="007B677E">
        <w:t>and that d</w:t>
      </w:r>
      <w:r w:rsidR="1A4C7231" w:rsidRPr="007B677E">
        <w:t>epends on the physical activities involve</w:t>
      </w:r>
      <w:r w:rsidR="1CCEEB4B" w:rsidRPr="007B677E">
        <w:t>d</w:t>
      </w:r>
      <w:r w:rsidR="1A4C7231" w:rsidRPr="007B677E">
        <w:t xml:space="preserve"> </w:t>
      </w:r>
      <w:r w:rsidR="67754A0B" w:rsidRPr="007B677E">
        <w:t xml:space="preserve">in the </w:t>
      </w:r>
      <w:proofErr w:type="spellStart"/>
      <w:r w:rsidR="67754A0B" w:rsidRPr="007B677E">
        <w:t>carer</w:t>
      </w:r>
      <w:proofErr w:type="spellEnd"/>
      <w:r w:rsidR="67754A0B" w:rsidRPr="007B677E">
        <w:t xml:space="preserve"> </w:t>
      </w:r>
      <w:r w:rsidR="1A4C7231" w:rsidRPr="007B677E">
        <w:t>or the c</w:t>
      </w:r>
      <w:r w:rsidR="20C49144" w:rsidRPr="007B677E">
        <w:t>are</w:t>
      </w:r>
      <w:r w:rsidR="1A4C7231" w:rsidRPr="007B677E">
        <w:t>d for.</w:t>
      </w:r>
      <w:r w:rsidR="06567606" w:rsidRPr="007B677E">
        <w:t xml:space="preserve"> </w:t>
      </w:r>
      <w:r w:rsidR="1A4C7231" w:rsidRPr="007B677E">
        <w:t xml:space="preserve">My major concern </w:t>
      </w:r>
      <w:proofErr w:type="gramStart"/>
      <w:r w:rsidR="1A4C7231" w:rsidRPr="007B677E">
        <w:t>at the moment</w:t>
      </w:r>
      <w:proofErr w:type="gramEnd"/>
      <w:r w:rsidR="1A4C7231" w:rsidRPr="007B677E">
        <w:t xml:space="preserve">, </w:t>
      </w:r>
      <w:r w:rsidR="070AAFB8" w:rsidRPr="007B677E">
        <w:t xml:space="preserve">and I may be going off </w:t>
      </w:r>
      <w:r w:rsidR="1A4C7231" w:rsidRPr="007B677E">
        <w:t xml:space="preserve">question is reaching to the </w:t>
      </w:r>
      <w:r w:rsidR="07E62668" w:rsidRPr="007B677E">
        <w:t>m</w:t>
      </w:r>
      <w:r w:rsidR="1A4C7231" w:rsidRPr="007B677E">
        <w:t>embers we've got now.</w:t>
      </w:r>
      <w:r w:rsidR="7F2BA077" w:rsidRPr="007B677E">
        <w:t xml:space="preserve"> </w:t>
      </w:r>
      <w:r w:rsidR="1A4C7231" w:rsidRPr="007B677E">
        <w:t xml:space="preserve">I mean, I still </w:t>
      </w:r>
      <w:r w:rsidR="3361EAAC" w:rsidRPr="007B677E">
        <w:t>struggled getting</w:t>
      </w:r>
      <w:r w:rsidR="1A4C7231" w:rsidRPr="007B677E">
        <w:t xml:space="preserve"> in on this teams meeting this afternoon and w</w:t>
      </w:r>
      <w:r w:rsidR="0E03D008" w:rsidRPr="007B677E">
        <w:t>e’re heavily reliant on zoom</w:t>
      </w:r>
      <w:r w:rsidR="1A4C7231" w:rsidRPr="007B677E">
        <w:t xml:space="preserve"> to see people face to face </w:t>
      </w:r>
      <w:proofErr w:type="spellStart"/>
      <w:r w:rsidR="68BA176B" w:rsidRPr="007B677E">
        <w:t>theres</w:t>
      </w:r>
      <w:proofErr w:type="spellEnd"/>
      <w:r w:rsidR="68BA176B" w:rsidRPr="007B677E">
        <w:t xml:space="preserve"> no doubt about that. And the age group we’re talking about </w:t>
      </w:r>
      <w:r w:rsidR="1A4C7231" w:rsidRPr="007B677E">
        <w:t>I</w:t>
      </w:r>
      <w:r w:rsidR="6542A112" w:rsidRPr="007B677E">
        <w:t>’d</w:t>
      </w:r>
      <w:r w:rsidR="1A4C7231" w:rsidRPr="007B677E">
        <w:t xml:space="preserve"> say you could p</w:t>
      </w:r>
      <w:r>
        <w:t>rob</w:t>
      </w:r>
      <w:r w:rsidR="1A4C7231" w:rsidRPr="007B677E">
        <w:t>ably just about do FaceTime.</w:t>
      </w:r>
      <w:r w:rsidR="1AA27D06" w:rsidRPr="007B677E">
        <w:t xml:space="preserve"> </w:t>
      </w:r>
      <w:r w:rsidR="1A4C7231" w:rsidRPr="007B677E">
        <w:t>If you got distant relatives and things like that, we managed to get some money</w:t>
      </w:r>
      <w:r w:rsidR="307BC89E" w:rsidRPr="007B677E">
        <w:t xml:space="preserve"> to buy some</w:t>
      </w:r>
      <w:r w:rsidR="1A4C7231" w:rsidRPr="007B677E">
        <w:t xml:space="preserve"> cheap tablets on we provided some very simple instructions </w:t>
      </w:r>
      <w:r w:rsidR="7245AC16" w:rsidRPr="007B677E">
        <w:t xml:space="preserve">on how to use them. We about </w:t>
      </w:r>
      <w:proofErr w:type="spellStart"/>
      <w:r w:rsidR="7245AC16" w:rsidRPr="007B677E">
        <w:t>about</w:t>
      </w:r>
      <w:proofErr w:type="spellEnd"/>
      <w:r w:rsidR="7245AC16" w:rsidRPr="007B677E">
        <w:t xml:space="preserve"> the 8 and three are in use. </w:t>
      </w:r>
      <w:r w:rsidR="1A4C7231" w:rsidRPr="007B677E">
        <w:t xml:space="preserve">People are frightened of </w:t>
      </w:r>
      <w:r w:rsidR="5D5CE733" w:rsidRPr="007B677E">
        <w:t xml:space="preserve">them. </w:t>
      </w:r>
      <w:r w:rsidR="1A4C7231" w:rsidRPr="007B677E">
        <w:t xml:space="preserve"> I've been making noises over recent weeks and I'm falling on deaf ears and you may have </w:t>
      </w:r>
      <w:r w:rsidR="6A743818" w:rsidRPr="007B677E">
        <w:t>t</w:t>
      </w:r>
      <w:r w:rsidR="1A4C7231" w:rsidRPr="007B677E">
        <w:t>he</w:t>
      </w:r>
      <w:r w:rsidR="22E5648D" w:rsidRPr="007B677E">
        <w:t xml:space="preserve"> ability to assist or</w:t>
      </w:r>
      <w:r w:rsidR="1A4C7231" w:rsidRPr="007B677E">
        <w:t xml:space="preserve"> takeover</w:t>
      </w:r>
      <w:r w:rsidR="28B21E45" w:rsidRPr="007B677E">
        <w:t>,</w:t>
      </w:r>
      <w:r w:rsidR="1A4C7231" w:rsidRPr="007B677E">
        <w:t xml:space="preserve"> is that when the</w:t>
      </w:r>
      <w:r w:rsidR="4A7CC7E4" w:rsidRPr="007B677E">
        <w:t xml:space="preserve"> latest</w:t>
      </w:r>
      <w:r w:rsidR="1A4C7231" w:rsidRPr="007B677E">
        <w:t xml:space="preserve"> lock down </w:t>
      </w:r>
      <w:r w:rsidR="0C1DDA70" w:rsidRPr="007B677E">
        <w:t>was under</w:t>
      </w:r>
      <w:r w:rsidR="1A4C7231" w:rsidRPr="007B677E">
        <w:t xml:space="preserve">way </w:t>
      </w:r>
      <w:r w:rsidR="18B43C43" w:rsidRPr="007B677E">
        <w:t xml:space="preserve">the </w:t>
      </w:r>
      <w:r w:rsidR="1A4C7231" w:rsidRPr="007B677E">
        <w:t>BBC took it upon themselves to provide tuition for primary s</w:t>
      </w:r>
      <w:r w:rsidR="4F9C9A85" w:rsidRPr="007B677E">
        <w:t>chools</w:t>
      </w:r>
      <w:r w:rsidR="1A4C7231" w:rsidRPr="007B677E">
        <w:t xml:space="preserve"> </w:t>
      </w:r>
      <w:r w:rsidR="60131CD0" w:rsidRPr="007B677E">
        <w:t>every</w:t>
      </w:r>
      <w:r w:rsidR="1A4C7231" w:rsidRPr="007B677E">
        <w:t xml:space="preserve"> day, a</w:t>
      </w:r>
      <w:r w:rsidR="0144DC5A" w:rsidRPr="007B677E">
        <w:t>nd</w:t>
      </w:r>
      <w:r w:rsidR="1A4C7231" w:rsidRPr="007B677E">
        <w:t xml:space="preserve"> secondary school, and I think that we need to do that is the age group of</w:t>
      </w:r>
      <w:r w:rsidR="1E47F585" w:rsidRPr="007B677E">
        <w:t xml:space="preserve"> t</w:t>
      </w:r>
      <w:r w:rsidR="1A4C7231" w:rsidRPr="007B677E">
        <w:t>he o</w:t>
      </w:r>
      <w:r w:rsidR="6CD98BFB" w:rsidRPr="007B677E">
        <w:t>ver</w:t>
      </w:r>
      <w:r w:rsidR="1A4C7231" w:rsidRPr="007B677E">
        <w:t xml:space="preserve"> </w:t>
      </w:r>
      <w:r w:rsidR="5064BC7D" w:rsidRPr="007B677E">
        <w:t>60s</w:t>
      </w:r>
      <w:r w:rsidR="1A4C7231" w:rsidRPr="007B677E">
        <w:t xml:space="preserve"> </w:t>
      </w:r>
      <w:r w:rsidR="77F1D177" w:rsidRPr="007B677E">
        <w:t>or the over</w:t>
      </w:r>
      <w:r w:rsidR="1A4C7231" w:rsidRPr="007B677E">
        <w:t xml:space="preserve"> 70s</w:t>
      </w:r>
      <w:r w:rsidR="53184109" w:rsidRPr="007B677E">
        <w:t xml:space="preserve"> who</w:t>
      </w:r>
      <w:r w:rsidR="1A4C7231" w:rsidRPr="007B677E">
        <w:t xml:space="preserve"> don't </w:t>
      </w:r>
      <w:proofErr w:type="spellStart"/>
      <w:r w:rsidR="1A4C7231" w:rsidRPr="007B677E">
        <w:t>no</w:t>
      </w:r>
      <w:proofErr w:type="spellEnd"/>
      <w:r w:rsidR="6BED4ECC" w:rsidRPr="007B677E">
        <w:t xml:space="preserve"> computers, who are</w:t>
      </w:r>
      <w:r w:rsidR="1A4C7231" w:rsidRPr="007B677E">
        <w:t xml:space="preserve"> frighten</w:t>
      </w:r>
      <w:r w:rsidR="6973647B" w:rsidRPr="007B677E">
        <w:t xml:space="preserve">ed of </w:t>
      </w:r>
      <w:r w:rsidR="1A4C7231" w:rsidRPr="007B677E">
        <w:t xml:space="preserve">using </w:t>
      </w:r>
      <w:r w:rsidR="5E275966" w:rsidRPr="007B677E">
        <w:t xml:space="preserve">it </w:t>
      </w:r>
      <w:r w:rsidR="1A4C7231" w:rsidRPr="007B677E">
        <w:t xml:space="preserve">and if they did it on terrestrial </w:t>
      </w:r>
      <w:proofErr w:type="spellStart"/>
      <w:r w:rsidR="1A4C7231" w:rsidRPr="007B677E">
        <w:t>tell</w:t>
      </w:r>
      <w:r w:rsidR="68ABB6AF" w:rsidRPr="007B677E">
        <w:t>y</w:t>
      </w:r>
      <w:proofErr w:type="spellEnd"/>
      <w:r w:rsidR="1A4C7231" w:rsidRPr="007B677E">
        <w:t xml:space="preserve"> it could be </w:t>
      </w:r>
      <w:proofErr w:type="spellStart"/>
      <w:r w:rsidR="1A4C7231" w:rsidRPr="007B677E">
        <w:t>recorded.</w:t>
      </w:r>
      <w:r w:rsidR="2AA57ED7" w:rsidRPr="007B677E">
        <w:t>It’s</w:t>
      </w:r>
      <w:proofErr w:type="spellEnd"/>
      <w:r w:rsidR="2AA57ED7" w:rsidRPr="007B677E">
        <w:t xml:space="preserve"> there for everybody because at the moment</w:t>
      </w:r>
      <w:r w:rsidR="1A4C7231" w:rsidRPr="007B677E">
        <w:t xml:space="preserve"> </w:t>
      </w:r>
      <w:r w:rsidR="12EC0920" w:rsidRPr="007B677E">
        <w:t>that’s</w:t>
      </w:r>
      <w:r w:rsidR="1A4C7231" w:rsidRPr="007B677E">
        <w:t xml:space="preserve"> </w:t>
      </w:r>
      <w:r w:rsidR="12EC0920" w:rsidRPr="007B677E">
        <w:t xml:space="preserve">the only </w:t>
      </w:r>
      <w:r w:rsidR="1A4C7231" w:rsidRPr="007B677E">
        <w:t>way we can come</w:t>
      </w:r>
      <w:r w:rsidR="77B21750" w:rsidRPr="007B677E">
        <w:t xml:space="preserve"> f</w:t>
      </w:r>
      <w:r w:rsidR="1A4C7231" w:rsidRPr="007B677E">
        <w:t>ace to face with people and engage</w:t>
      </w:r>
      <w:r w:rsidR="07A44260" w:rsidRPr="007B677E">
        <w:t>.</w:t>
      </w:r>
      <w:r w:rsidR="1A4C7231" w:rsidRPr="007B677E">
        <w:t xml:space="preserve"> </w:t>
      </w:r>
      <w:r w:rsidR="571DF780" w:rsidRPr="007B677E">
        <w:t>T</w:t>
      </w:r>
      <w:r w:rsidR="1A4C7231" w:rsidRPr="007B677E">
        <w:t xml:space="preserve">he next </w:t>
      </w:r>
      <w:r w:rsidR="1A4C7231" w:rsidRPr="007B677E">
        <w:lastRenderedPageBreak/>
        <w:t>question leading off from th</w:t>
      </w:r>
      <w:r w:rsidR="47DAF130" w:rsidRPr="007B677E">
        <w:t xml:space="preserve">at is </w:t>
      </w:r>
      <w:r w:rsidR="1A4C7231" w:rsidRPr="007B677E">
        <w:t xml:space="preserve">when we do get together, </w:t>
      </w:r>
      <w:r w:rsidR="00F6EB17" w:rsidRPr="007B677E">
        <w:t>who</w:t>
      </w:r>
      <w:r w:rsidR="1A4C7231" w:rsidRPr="007B677E">
        <w:t xml:space="preserve"> will want to leave an</w:t>
      </w:r>
      <w:r w:rsidR="034C75A3" w:rsidRPr="007B677E">
        <w:t>d</w:t>
      </w:r>
      <w:r w:rsidR="1A4C7231" w:rsidRPr="007B677E">
        <w:t xml:space="preserve"> </w:t>
      </w:r>
      <w:r w:rsidR="5B631A74" w:rsidRPr="007B677E">
        <w:t>what</w:t>
      </w:r>
      <w:r w:rsidR="1A4C7231" w:rsidRPr="007B677E">
        <w:t xml:space="preserve"> deterioration is taking place </w:t>
      </w:r>
      <w:proofErr w:type="spellStart"/>
      <w:r w:rsidR="1A4C7231" w:rsidRPr="007B677E">
        <w:t>'cause</w:t>
      </w:r>
      <w:proofErr w:type="spellEnd"/>
      <w:r w:rsidR="1A4C7231" w:rsidRPr="007B677E">
        <w:t xml:space="preserve"> I can see my members deteriorating</w:t>
      </w:r>
      <w:r w:rsidR="3EEF9661" w:rsidRPr="007B677E">
        <w:t xml:space="preserve">, I don’t know about you </w:t>
      </w:r>
      <w:r w:rsidRPr="007B677E">
        <w:t>[P3]</w:t>
      </w:r>
      <w:r w:rsidR="3EEF9661" w:rsidRPr="007B677E">
        <w:t xml:space="preserve">, it depends how long you’ve had your patients, if it were before COVID. </w:t>
      </w:r>
      <w:r w:rsidR="381A3753" w:rsidRPr="007B677E">
        <w:t>I know there is</w:t>
      </w:r>
      <w:r w:rsidR="1A4C7231" w:rsidRPr="007B677E">
        <w:t xml:space="preserve"> natural progression</w:t>
      </w:r>
      <w:r w:rsidR="3BC367BC" w:rsidRPr="007B677E">
        <w:t xml:space="preserve"> </w:t>
      </w:r>
      <w:r w:rsidR="1A4C7231" w:rsidRPr="007B677E">
        <w:t xml:space="preserve">with </w:t>
      </w:r>
      <w:r w:rsidR="16FC32A8" w:rsidRPr="007B677E">
        <w:t>dementia</w:t>
      </w:r>
      <w:r w:rsidR="1A4C7231" w:rsidRPr="007B677E">
        <w:t xml:space="preserve"> </w:t>
      </w:r>
      <w:r w:rsidR="2F95941D" w:rsidRPr="007B677E">
        <w:t>but</w:t>
      </w:r>
      <w:r w:rsidR="1A4C7231" w:rsidRPr="007B677E">
        <w:t xml:space="preserve"> to watch it </w:t>
      </w:r>
      <w:r w:rsidR="07DCBDA7" w:rsidRPr="007B677E">
        <w:t>progress this fast isn’t nice.</w:t>
      </w:r>
    </w:p>
    <w:p w14:paraId="25ECCA9B" w14:textId="4DE78692" w:rsidR="1A4C7231" w:rsidRPr="00046A18" w:rsidRDefault="007B677E" w:rsidP="1A4C7231">
      <w:pPr>
        <w:rPr>
          <w:b/>
        </w:rPr>
      </w:pPr>
      <w:r w:rsidRPr="00046A18">
        <w:rPr>
          <w:b/>
        </w:rPr>
        <w:t>R2:</w:t>
      </w:r>
      <w:r w:rsidRPr="00046A18">
        <w:rPr>
          <w:b/>
        </w:rPr>
        <w:tab/>
      </w:r>
      <w:r w:rsidR="1A4C7231" w:rsidRPr="00046A18">
        <w:rPr>
          <w:b/>
        </w:rPr>
        <w:t xml:space="preserve">And I will </w:t>
      </w:r>
      <w:proofErr w:type="gramStart"/>
      <w:r w:rsidR="1A4C7231" w:rsidRPr="00046A18">
        <w:rPr>
          <w:b/>
        </w:rPr>
        <w:t>continue on</w:t>
      </w:r>
      <w:proofErr w:type="gramEnd"/>
      <w:r w:rsidR="1A4C7231" w:rsidRPr="00046A18">
        <w:rPr>
          <w:b/>
        </w:rPr>
        <w:t xml:space="preserve"> this topic of difficulties, so we are in special contact</w:t>
      </w:r>
      <w:r w:rsidR="09677D31" w:rsidRPr="00046A18">
        <w:rPr>
          <w:b/>
        </w:rPr>
        <w:t xml:space="preserve"> </w:t>
      </w:r>
      <w:r w:rsidR="09677D31" w:rsidRPr="00046A18">
        <w:rPr>
          <w:b/>
          <w:i/>
          <w:iCs/>
        </w:rPr>
        <w:t>[inaudible]</w:t>
      </w:r>
      <w:r w:rsidR="09677D31" w:rsidRPr="00046A18">
        <w:rPr>
          <w:b/>
        </w:rPr>
        <w:t xml:space="preserve"> y</w:t>
      </w:r>
      <w:r w:rsidR="1A4C7231" w:rsidRPr="00046A18">
        <w:rPr>
          <w:b/>
        </w:rPr>
        <w:t>ou might have observed with regard to access to leisure activities and potential difficulties</w:t>
      </w:r>
      <w:r w:rsidR="002569EB" w:rsidRPr="00046A18">
        <w:rPr>
          <w:b/>
        </w:rPr>
        <w:t xml:space="preserve"> a</w:t>
      </w:r>
      <w:r w:rsidR="1A4C7231" w:rsidRPr="00046A18">
        <w:rPr>
          <w:b/>
        </w:rPr>
        <w:t>lso during this activity, so access</w:t>
      </w:r>
      <w:r w:rsidR="1183154C" w:rsidRPr="00046A18">
        <w:rPr>
          <w:b/>
        </w:rPr>
        <w:t xml:space="preserve"> a</w:t>
      </w:r>
      <w:r w:rsidR="1A4C7231" w:rsidRPr="00046A18">
        <w:rPr>
          <w:b/>
        </w:rPr>
        <w:t>nd during the realization of activities.</w:t>
      </w:r>
      <w:r w:rsidR="12775986" w:rsidRPr="00046A18">
        <w:rPr>
          <w:b/>
        </w:rPr>
        <w:t xml:space="preserve"> </w:t>
      </w:r>
      <w:r w:rsidR="1A4C7231" w:rsidRPr="00046A18">
        <w:rPr>
          <w:b/>
        </w:rPr>
        <w:t xml:space="preserve">And what difficulties do people with mild to moderate dementia experience in participating in leisure activities on offer? And can you give some examples? </w:t>
      </w:r>
      <w:proofErr w:type="gramStart"/>
      <w:r w:rsidR="1A4C7231" w:rsidRPr="00046A18">
        <w:rPr>
          <w:b/>
        </w:rPr>
        <w:t>So</w:t>
      </w:r>
      <w:proofErr w:type="gramEnd"/>
      <w:r w:rsidR="1A4C7231" w:rsidRPr="00046A18">
        <w:rPr>
          <w:b/>
        </w:rPr>
        <w:t xml:space="preserve"> you just gave one an</w:t>
      </w:r>
      <w:r w:rsidR="2581C606" w:rsidRPr="00046A18">
        <w:rPr>
          <w:b/>
        </w:rPr>
        <w:t>d</w:t>
      </w:r>
      <w:r w:rsidR="1A4C7231" w:rsidRPr="00046A18">
        <w:rPr>
          <w:b/>
        </w:rPr>
        <w:t xml:space="preserve"> it can be, of course related to the COVID-19 situation, an order restriction, but also</w:t>
      </w:r>
      <w:r w:rsidR="3C406980" w:rsidRPr="00046A18">
        <w:rPr>
          <w:b/>
        </w:rPr>
        <w:t xml:space="preserve"> m</w:t>
      </w:r>
      <w:r w:rsidR="1A4C7231" w:rsidRPr="00046A18">
        <w:rPr>
          <w:b/>
        </w:rPr>
        <w:t>ore difficulties in general.</w:t>
      </w:r>
    </w:p>
    <w:p w14:paraId="1632C68C" w14:textId="6B2D1AF5" w:rsidR="1A4C7231" w:rsidRPr="007B677E" w:rsidRDefault="007B677E" w:rsidP="1A4C7231">
      <w:r w:rsidRPr="007B677E">
        <w:t>P2:</w:t>
      </w:r>
      <w:r>
        <w:tab/>
      </w:r>
      <w:r w:rsidR="1A4C7231" w:rsidRPr="007B677E">
        <w:t>I'm a member of a group.</w:t>
      </w:r>
      <w:r w:rsidR="3DD1DB64" w:rsidRPr="007B677E">
        <w:t xml:space="preserve"> A national group who</w:t>
      </w:r>
      <w:r w:rsidR="1A4C7231" w:rsidRPr="007B677E">
        <w:t xml:space="preserve"> </w:t>
      </w:r>
      <w:proofErr w:type="gramStart"/>
      <w:r w:rsidR="1A4C7231" w:rsidRPr="007B677E">
        <w:t>meet</w:t>
      </w:r>
      <w:proofErr w:type="gramEnd"/>
      <w:r w:rsidR="1A4C7231" w:rsidRPr="007B677E">
        <w:t xml:space="preserve"> every Wednesday.</w:t>
      </w:r>
      <w:r w:rsidR="1866AD74" w:rsidRPr="007B677E">
        <w:t xml:space="preserve"> </w:t>
      </w:r>
      <w:r w:rsidR="1A4C7231" w:rsidRPr="007B677E">
        <w:t xml:space="preserve">There are people there, a mixture of people like </w:t>
      </w:r>
      <w:proofErr w:type="gramStart"/>
      <w:r w:rsidR="1A4C7231" w:rsidRPr="007B677E">
        <w:t>myself</w:t>
      </w:r>
      <w:proofErr w:type="gramEnd"/>
      <w:r w:rsidR="1A4C7231" w:rsidRPr="007B677E">
        <w:t>.</w:t>
      </w:r>
      <w:r w:rsidR="4BAF7DC3" w:rsidRPr="007B677E">
        <w:t xml:space="preserve"> </w:t>
      </w:r>
      <w:proofErr w:type="gramStart"/>
      <w:r w:rsidR="1A4C7231" w:rsidRPr="007B677E">
        <w:t>There's</w:t>
      </w:r>
      <w:proofErr w:type="gramEnd"/>
      <w:r w:rsidR="1A4C7231" w:rsidRPr="007B677E">
        <w:t xml:space="preserve"> no</w:t>
      </w:r>
      <w:r w:rsidR="445C019B" w:rsidRPr="007B677E">
        <w:t xml:space="preserve"> p</w:t>
      </w:r>
      <w:r w:rsidR="1A4C7231" w:rsidRPr="007B677E">
        <w:t>rofessional medical based people.</w:t>
      </w:r>
      <w:r w:rsidR="5023CAFF" w:rsidRPr="007B677E">
        <w:t xml:space="preserve"> </w:t>
      </w:r>
      <w:r w:rsidR="1A4C7231" w:rsidRPr="007B677E">
        <w:t xml:space="preserve">The other the providers of service like </w:t>
      </w:r>
      <w:r w:rsidR="40E975AD" w:rsidRPr="007B677E">
        <w:t>Age</w:t>
      </w:r>
      <w:r w:rsidR="1A4C7231" w:rsidRPr="007B677E">
        <w:t xml:space="preserve"> UK and making space or people like </w:t>
      </w:r>
      <w:proofErr w:type="gramStart"/>
      <w:r w:rsidR="1A4C7231" w:rsidRPr="007B677E">
        <w:t>myself</w:t>
      </w:r>
      <w:proofErr w:type="gramEnd"/>
      <w:r w:rsidR="1A4C7231" w:rsidRPr="007B677E">
        <w:t xml:space="preserve"> and there are one or two people who've got dementia at different degrees.</w:t>
      </w:r>
      <w:r w:rsidR="7EEAF3B3" w:rsidRPr="007B677E">
        <w:t xml:space="preserve"> </w:t>
      </w:r>
      <w:r w:rsidR="1A4C7231" w:rsidRPr="007B677E">
        <w:t xml:space="preserve">And </w:t>
      </w:r>
      <w:proofErr w:type="gramStart"/>
      <w:r w:rsidR="1A4C7231" w:rsidRPr="007B677E">
        <w:t>at the moment</w:t>
      </w:r>
      <w:proofErr w:type="gramEnd"/>
      <w:r w:rsidR="1A4C7231" w:rsidRPr="007B677E">
        <w:t xml:space="preserve"> </w:t>
      </w:r>
      <w:r w:rsidR="60165B51" w:rsidRPr="007B677E">
        <w:t>COVID</w:t>
      </w:r>
      <w:r w:rsidR="1A4C7231" w:rsidRPr="007B677E">
        <w:t xml:space="preserve"> it is stopping everybody from doing things.</w:t>
      </w:r>
      <w:r w:rsidR="373F66D3" w:rsidRPr="007B677E">
        <w:t xml:space="preserve"> </w:t>
      </w:r>
      <w:r w:rsidR="1A4C7231" w:rsidRPr="007B677E">
        <w:t>If I w</w:t>
      </w:r>
      <w:r w:rsidR="49CF9D33" w:rsidRPr="007B677E">
        <w:t>eren’t doing</w:t>
      </w:r>
      <w:r w:rsidR="1A4C7231" w:rsidRPr="007B677E">
        <w:t xml:space="preserve"> zoom</w:t>
      </w:r>
      <w:r w:rsidR="2E329E44" w:rsidRPr="007B677E">
        <w:t>,</w:t>
      </w:r>
      <w:r w:rsidR="1A4C7231" w:rsidRPr="007B677E">
        <w:t xml:space="preserve"> one or two people have done things which we shouldn't talk about because I think it wouldn't do us any good if the legislation was a</w:t>
      </w:r>
      <w:r w:rsidR="030F1FE7" w:rsidRPr="007B677E">
        <w:t>ware</w:t>
      </w:r>
      <w:r w:rsidR="1A4C7231" w:rsidRPr="007B677E">
        <w:t xml:space="preserve"> of what we've been doing.</w:t>
      </w:r>
      <w:r w:rsidR="5FA42C84" w:rsidRPr="007B677E">
        <w:t xml:space="preserve"> </w:t>
      </w:r>
      <w:r w:rsidR="1A4C7231" w:rsidRPr="007B677E">
        <w:t xml:space="preserve">But sometimes you </w:t>
      </w:r>
      <w:proofErr w:type="spellStart"/>
      <w:r w:rsidR="1A4C7231" w:rsidRPr="007B677E">
        <w:t>gotta</w:t>
      </w:r>
      <w:proofErr w:type="spellEnd"/>
      <w:r w:rsidR="1A4C7231" w:rsidRPr="007B677E">
        <w:t xml:space="preserve"> think about other people and it's like these computers, if you could </w:t>
      </w:r>
      <w:r w:rsidR="299F1190" w:rsidRPr="007B677E">
        <w:t>go in</w:t>
      </w:r>
      <w:r w:rsidR="1A4C7231" w:rsidRPr="007B677E">
        <w:t xml:space="preserve"> somebody's </w:t>
      </w:r>
      <w:r w:rsidR="7EF1C67C" w:rsidRPr="007B677E">
        <w:t>house</w:t>
      </w:r>
      <w:r w:rsidR="1A4C7231" w:rsidRPr="007B677E">
        <w:t xml:space="preserve"> and say look you press this button</w:t>
      </w:r>
      <w:r w:rsidR="3CAF6772" w:rsidRPr="007B677E">
        <w:t>,</w:t>
      </w:r>
      <w:r w:rsidR="1A4C7231" w:rsidRPr="007B677E">
        <w:t xml:space="preserve"> you press that button </w:t>
      </w:r>
      <w:r w:rsidR="6880D8D6" w:rsidRPr="007B677E">
        <w:t>and you're in,</w:t>
      </w:r>
      <w:r w:rsidR="1A4C7231" w:rsidRPr="007B677E">
        <w:t xml:space="preserve"> you know keep it simple you can't even do that. </w:t>
      </w:r>
      <w:r w:rsidR="20FF4753" w:rsidRPr="007B677E">
        <w:t>You know some</w:t>
      </w:r>
      <w:r w:rsidR="1A4C7231" w:rsidRPr="007B677E">
        <w:t xml:space="preserve"> people got </w:t>
      </w:r>
      <w:r w:rsidR="6C3DB49F" w:rsidRPr="007B677E">
        <w:t>these gazebos</w:t>
      </w:r>
      <w:r w:rsidR="797C5ADD" w:rsidRPr="007B677E">
        <w:t xml:space="preserve"> and put t</w:t>
      </w:r>
      <w:r w:rsidR="1A4C7231" w:rsidRPr="007B677E">
        <w:t xml:space="preserve">he front entrance to </w:t>
      </w:r>
      <w:proofErr w:type="gramStart"/>
      <w:r w:rsidR="1A4C7231" w:rsidRPr="007B677E">
        <w:t>peoples</w:t>
      </w:r>
      <w:proofErr w:type="gramEnd"/>
      <w:r w:rsidR="1A4C7231" w:rsidRPr="007B677E">
        <w:t xml:space="preserve"> do</w:t>
      </w:r>
      <w:r w:rsidR="3739D11F" w:rsidRPr="007B677E">
        <w:t>ors</w:t>
      </w:r>
      <w:r w:rsidR="1A4C7231" w:rsidRPr="007B677E">
        <w:t xml:space="preserve"> and try</w:t>
      </w:r>
      <w:r w:rsidR="320FCF64" w:rsidRPr="007B677E">
        <w:t>ing</w:t>
      </w:r>
      <w:r w:rsidR="69499C9A" w:rsidRPr="007B677E">
        <w:t xml:space="preserve"> t</w:t>
      </w:r>
      <w:r w:rsidR="1A4C7231" w:rsidRPr="007B677E">
        <w:t>o show the</w:t>
      </w:r>
      <w:r w:rsidR="0BA7B9C6" w:rsidRPr="007B677E">
        <w:t>m</w:t>
      </w:r>
      <w:r w:rsidR="1A4C7231" w:rsidRPr="007B677E">
        <w:t xml:space="preserve"> </w:t>
      </w:r>
      <w:r w:rsidR="37692396" w:rsidRPr="007B677E">
        <w:t>how y</w:t>
      </w:r>
      <w:r w:rsidR="1A4C7231" w:rsidRPr="007B677E">
        <w:t>ou do things.</w:t>
      </w:r>
      <w:r w:rsidR="78C40B0F" w:rsidRPr="007B677E">
        <w:t xml:space="preserve"> </w:t>
      </w:r>
      <w:r w:rsidR="1A4C7231" w:rsidRPr="007B677E">
        <w:t>It's not like going in the</w:t>
      </w:r>
      <w:r w:rsidR="29457925" w:rsidRPr="007B677E">
        <w:t>ir front room and sitting having</w:t>
      </w:r>
      <w:r w:rsidR="1A4C7231" w:rsidRPr="007B677E">
        <w:t xml:space="preserve"> a </w:t>
      </w:r>
      <w:r w:rsidR="438A5EF4" w:rsidRPr="007B677E">
        <w:t>c</w:t>
      </w:r>
      <w:r w:rsidR="1A4C7231" w:rsidRPr="007B677E">
        <w:t>up of tea.</w:t>
      </w:r>
      <w:r w:rsidR="5EE4FCF2" w:rsidRPr="007B677E">
        <w:t xml:space="preserve"> </w:t>
      </w:r>
      <w:r w:rsidR="1A4C7231" w:rsidRPr="007B677E">
        <w:t xml:space="preserve">It's a difficult one, although again with the dementia you can show somebody something </w:t>
      </w:r>
      <w:r w:rsidR="6A75FA3C" w:rsidRPr="007B677E">
        <w:t>how</w:t>
      </w:r>
      <w:r w:rsidR="1A4C7231" w:rsidRPr="007B677E">
        <w:t xml:space="preserve"> to do it this week, although when next week comes, </w:t>
      </w:r>
      <w:r w:rsidR="7989E24B" w:rsidRPr="007B677E">
        <w:t xml:space="preserve">they’ve </w:t>
      </w:r>
      <w:r w:rsidR="1A4C7231" w:rsidRPr="007B677E">
        <w:t>completely forgot.</w:t>
      </w:r>
      <w:r w:rsidR="06ABAAC6" w:rsidRPr="007B677E">
        <w:t xml:space="preserve"> One of</w:t>
      </w:r>
      <w:r w:rsidR="1A4C7231" w:rsidRPr="007B677E">
        <w:t xml:space="preserve"> my major priorities when we get </w:t>
      </w:r>
      <w:r w:rsidR="76502C38" w:rsidRPr="007B677E">
        <w:t xml:space="preserve">back, when we get new members </w:t>
      </w:r>
      <w:r w:rsidR="1A4C7231" w:rsidRPr="007B677E">
        <w:t xml:space="preserve">and </w:t>
      </w:r>
      <w:r w:rsidR="469C3E30" w:rsidRPr="007B677E">
        <w:t>also with some of</w:t>
      </w:r>
      <w:r w:rsidR="1A4C7231" w:rsidRPr="007B677E">
        <w:t xml:space="preserve"> our existing members</w:t>
      </w:r>
      <w:r w:rsidR="4035A7CC" w:rsidRPr="007B677E">
        <w:t xml:space="preserve">, when we have to ask their name and address and next of kin, we will also be asking </w:t>
      </w:r>
      <w:proofErr w:type="gramStart"/>
      <w:r w:rsidR="4035A7CC" w:rsidRPr="007B677E">
        <w:t>h</w:t>
      </w:r>
      <w:r w:rsidR="1A4C7231" w:rsidRPr="007B677E">
        <w:t>ave</w:t>
      </w:r>
      <w:proofErr w:type="gramEnd"/>
      <w:r w:rsidR="1A4C7231" w:rsidRPr="007B677E">
        <w:t xml:space="preserve"> you got </w:t>
      </w:r>
      <w:r w:rsidR="07F758FF" w:rsidRPr="007B677E">
        <w:t xml:space="preserve">IT </w:t>
      </w:r>
      <w:r w:rsidR="1A4C7231" w:rsidRPr="007B677E">
        <w:t>equipment</w:t>
      </w:r>
      <w:r w:rsidR="0261C2BC" w:rsidRPr="007B677E">
        <w:t>? C</w:t>
      </w:r>
      <w:r w:rsidR="1A4C7231" w:rsidRPr="007B677E">
        <w:t>an you use it?</w:t>
      </w:r>
      <w:r w:rsidR="136127D8" w:rsidRPr="007B677E">
        <w:t xml:space="preserve"> </w:t>
      </w:r>
      <w:r w:rsidR="1A4C7231" w:rsidRPr="007B677E">
        <w:t>And if you can't, we're going to make sure you can use it.</w:t>
      </w:r>
      <w:r w:rsidR="4D3ECCB2" w:rsidRPr="007B677E">
        <w:t xml:space="preserve"> </w:t>
      </w:r>
      <w:r w:rsidR="1A4C7231" w:rsidRPr="007B677E">
        <w:t xml:space="preserve">And I know there's a great push through </w:t>
      </w:r>
      <w:r w:rsidR="2ADE1A3F" w:rsidRPr="007B677E">
        <w:t>Oldham</w:t>
      </w:r>
      <w:r w:rsidR="1A4C7231" w:rsidRPr="007B677E">
        <w:t xml:space="preserve"> CCG to get some more laptops or tablets to </w:t>
      </w:r>
      <w:r w:rsidR="279716A5" w:rsidRPr="007B677E">
        <w:t>put out in</w:t>
      </w:r>
      <w:r w:rsidR="1A4C7231" w:rsidRPr="007B677E">
        <w:t xml:space="preserve"> the dementia world and I keep saying it's not getting the tablet </w:t>
      </w:r>
      <w:r w:rsidR="159E8090" w:rsidRPr="007B677E">
        <w:t xml:space="preserve">-that’s the </w:t>
      </w:r>
      <w:r w:rsidR="1A4C7231" w:rsidRPr="007B677E">
        <w:t>easy b</w:t>
      </w:r>
      <w:r w:rsidR="38971175" w:rsidRPr="007B677E">
        <w:t>it. The hard bit is</w:t>
      </w:r>
      <w:r w:rsidR="1A4C7231" w:rsidRPr="007B677E">
        <w:t xml:space="preserve"> maintaining it.</w:t>
      </w:r>
      <w:r w:rsidR="5855FF54" w:rsidRPr="007B677E">
        <w:t xml:space="preserve"> </w:t>
      </w:r>
      <w:r w:rsidR="4F34D80F" w:rsidRPr="007B677E">
        <w:t>Are</w:t>
      </w:r>
      <w:r w:rsidR="1A4C7231" w:rsidRPr="007B677E">
        <w:t xml:space="preserve"> people with dementia or anybody f</w:t>
      </w:r>
      <w:r w:rsidR="27F5BB87" w:rsidRPr="007B677E">
        <w:t xml:space="preserve">or that matter, going to </w:t>
      </w:r>
      <w:r w:rsidR="1A4C7231" w:rsidRPr="007B677E">
        <w:t>screw it up two or three times</w:t>
      </w:r>
      <w:r w:rsidR="0409D412" w:rsidRPr="007B677E">
        <w:t>, are they going to pick it up the 4</w:t>
      </w:r>
      <w:r w:rsidR="0409D412" w:rsidRPr="007B677E">
        <w:rPr>
          <w:vertAlign w:val="superscript"/>
        </w:rPr>
        <w:t>th</w:t>
      </w:r>
      <w:r w:rsidR="0409D412" w:rsidRPr="007B677E">
        <w:t xml:space="preserve"> time</w:t>
      </w:r>
      <w:r w:rsidR="1A4C7231" w:rsidRPr="007B677E">
        <w:t xml:space="preserve"> </w:t>
      </w:r>
      <w:r w:rsidR="446BB492" w:rsidRPr="007B677E">
        <w:t>or</w:t>
      </w:r>
      <w:r w:rsidR="1A4C7231" w:rsidRPr="007B677E">
        <w:t xml:space="preserve"> just</w:t>
      </w:r>
      <w:r w:rsidR="233F83E8" w:rsidRPr="007B677E">
        <w:t xml:space="preserve"> admit</w:t>
      </w:r>
      <w:r w:rsidR="1A4C7231" w:rsidRPr="007B677E">
        <w:t xml:space="preserve"> defeat and that seems to fall on deaf ears.</w:t>
      </w:r>
    </w:p>
    <w:p w14:paraId="4576ADCE" w14:textId="492AEBBA" w:rsidR="1A4C7231" w:rsidRPr="007B677E" w:rsidRDefault="007B677E" w:rsidP="1A4C7231">
      <w:r w:rsidRPr="007B677E">
        <w:t>P3:</w:t>
      </w:r>
      <w:r>
        <w:tab/>
      </w:r>
      <w:proofErr w:type="gramStart"/>
      <w:r w:rsidR="1A4C7231" w:rsidRPr="007B677E">
        <w:t>So</w:t>
      </w:r>
      <w:proofErr w:type="gramEnd"/>
      <w:r w:rsidR="1A4C7231" w:rsidRPr="007B677E">
        <w:t xml:space="preserve"> I don't want to think about this </w:t>
      </w:r>
      <w:r w:rsidRPr="007B677E">
        <w:t>[P2]</w:t>
      </w:r>
      <w:r w:rsidR="1A4C7231" w:rsidRPr="007B677E">
        <w:t>, but one of the barriers that people feedback to me at the earliest stages, for example, about dementia cafes.</w:t>
      </w:r>
      <w:r w:rsidR="37A416A9" w:rsidRPr="007B677E">
        <w:t xml:space="preserve"> T</w:t>
      </w:r>
      <w:r w:rsidR="1A4C7231" w:rsidRPr="007B677E">
        <w:t xml:space="preserve">he </w:t>
      </w:r>
      <w:proofErr w:type="spellStart"/>
      <w:r w:rsidR="1A4C7231" w:rsidRPr="007B677E">
        <w:t>carers</w:t>
      </w:r>
      <w:proofErr w:type="spellEnd"/>
      <w:r w:rsidR="1A4C7231" w:rsidRPr="007B677E">
        <w:t xml:space="preserve"> are delighted to meet up, but the person with an earlier stage of dementia is afraid of meeting people with later stages as they think, oh I'm going to end up like this or I'm going to end up with more serious </w:t>
      </w:r>
      <w:r w:rsidR="00AB0429">
        <w:t>prob</w:t>
      </w:r>
      <w:r w:rsidR="1A4C7231" w:rsidRPr="007B677E">
        <w:t>lems and I have heard that maybe from a couple of more sensitive people an</w:t>
      </w:r>
      <w:r w:rsidR="0B68F59D" w:rsidRPr="007B677E">
        <w:t>d</w:t>
      </w:r>
      <w:r w:rsidR="1A4C7231" w:rsidRPr="007B677E">
        <w:t xml:space="preserve"> more anxious people.</w:t>
      </w:r>
      <w:r w:rsidR="5A8AD7E9" w:rsidRPr="007B677E">
        <w:t xml:space="preserve"> </w:t>
      </w:r>
      <w:proofErr w:type="gramStart"/>
      <w:r w:rsidR="1A4C7231" w:rsidRPr="007B677E">
        <w:t>But  I</w:t>
      </w:r>
      <w:proofErr w:type="gramEnd"/>
      <w:r w:rsidR="1A4C7231" w:rsidRPr="007B677E">
        <w:t xml:space="preserve"> wonder what you think about</w:t>
      </w:r>
      <w:r w:rsidR="309E4986" w:rsidRPr="007B677E">
        <w:t>,</w:t>
      </w:r>
      <w:r w:rsidR="1A4C7231" w:rsidRPr="007B677E">
        <w:t xml:space="preserve"> sort of matching people's ability. A</w:t>
      </w:r>
      <w:r w:rsidR="1989A763" w:rsidRPr="007B677E">
        <w:t>nd</w:t>
      </w:r>
      <w:r w:rsidR="1A4C7231" w:rsidRPr="007B677E">
        <w:t xml:space="preserve"> matching people's stages.</w:t>
      </w:r>
      <w:r w:rsidR="5E340852" w:rsidRPr="007B677E">
        <w:t xml:space="preserve"> </w:t>
      </w:r>
      <w:r w:rsidR="1A4C7231" w:rsidRPr="007B677E">
        <w:t xml:space="preserve">Of course, many of the people who are </w:t>
      </w:r>
      <w:proofErr w:type="gramStart"/>
      <w:r w:rsidR="1A4C7231" w:rsidRPr="007B677E">
        <w:t>later on</w:t>
      </w:r>
      <w:proofErr w:type="gramEnd"/>
      <w:r w:rsidR="1A4C7231" w:rsidRPr="007B677E">
        <w:t xml:space="preserve"> in the in the progress of dementia within care homes won't than not you will be living at home and be less able apps to socialize.</w:t>
      </w:r>
      <w:r w:rsidR="737FCF5F" w:rsidRPr="007B677E">
        <w:t xml:space="preserve"> </w:t>
      </w:r>
      <w:r w:rsidR="1A4C7231" w:rsidRPr="007B677E">
        <w:t>But what do you think about that?</w:t>
      </w:r>
    </w:p>
    <w:p w14:paraId="1D198870" w14:textId="7EB9E158" w:rsidR="63C2F4FE" w:rsidRPr="007B677E" w:rsidRDefault="007B677E" w:rsidP="1A4C7231">
      <w:r w:rsidRPr="007B677E">
        <w:t>P2:</w:t>
      </w:r>
      <w:r>
        <w:tab/>
      </w:r>
      <w:r w:rsidR="63C2F4FE" w:rsidRPr="007B677E">
        <w:t>I must</w:t>
      </w:r>
      <w:r w:rsidR="1A4C7231" w:rsidRPr="007B677E">
        <w:t xml:space="preserve"> plead guilty.</w:t>
      </w:r>
      <w:r w:rsidR="67F73AEF" w:rsidRPr="007B677E">
        <w:t xml:space="preserve"> </w:t>
      </w:r>
      <w:r w:rsidR="1A4C7231" w:rsidRPr="007B677E">
        <w:t>I just said earlier we join the Post Diagnostic Group.</w:t>
      </w:r>
      <w:r w:rsidR="72989B13" w:rsidRPr="007B677E">
        <w:t xml:space="preserve"> </w:t>
      </w:r>
      <w:r w:rsidR="1A4C7231" w:rsidRPr="007B677E">
        <w:t xml:space="preserve">It's about </w:t>
      </w:r>
      <w:r w:rsidR="3C93801F" w:rsidRPr="007B677E">
        <w:t xml:space="preserve">week 8 of a </w:t>
      </w:r>
      <w:proofErr w:type="gramStart"/>
      <w:r w:rsidR="3C93801F" w:rsidRPr="007B677E">
        <w:t>12 week</w:t>
      </w:r>
      <w:proofErr w:type="gramEnd"/>
      <w:r w:rsidR="3C93801F" w:rsidRPr="007B677E">
        <w:t xml:space="preserve"> course. Purely because</w:t>
      </w:r>
      <w:r w:rsidR="1A4C7231" w:rsidRPr="007B677E">
        <w:t xml:space="preserve"> we'v</w:t>
      </w:r>
      <w:r w:rsidR="6915A69F" w:rsidRPr="007B677E">
        <w:t>e</w:t>
      </w:r>
      <w:r w:rsidR="1A4C7231" w:rsidRPr="007B677E">
        <w:t xml:space="preserve"> just been identif</w:t>
      </w:r>
      <w:r w:rsidR="403CB088" w:rsidRPr="007B677E">
        <w:t>ied or</w:t>
      </w:r>
      <w:r w:rsidR="1A4C7231" w:rsidRPr="007B677E">
        <w:t xml:space="preserve"> diagnose</w:t>
      </w:r>
      <w:r w:rsidR="2BF72C79" w:rsidRPr="007B677E">
        <w:t>d</w:t>
      </w:r>
      <w:r w:rsidR="1A4C7231" w:rsidRPr="007B677E">
        <w:t xml:space="preserve"> and the following </w:t>
      </w:r>
      <w:proofErr w:type="gramStart"/>
      <w:r w:rsidR="1A4C7231" w:rsidRPr="007B677E">
        <w:t>week</w:t>
      </w:r>
      <w:proofErr w:type="gramEnd"/>
      <w:r w:rsidR="1A4C7231" w:rsidRPr="007B677E">
        <w:t xml:space="preserve"> we're on the course.</w:t>
      </w:r>
      <w:r w:rsidR="505906B1" w:rsidRPr="007B677E">
        <w:t xml:space="preserve"> </w:t>
      </w:r>
      <w:r w:rsidR="1A4C7231" w:rsidRPr="007B677E">
        <w:t>It was quick</w:t>
      </w:r>
      <w:r w:rsidR="4300C10D" w:rsidRPr="007B677E">
        <w:t xml:space="preserve"> as that</w:t>
      </w:r>
      <w:r w:rsidR="1A4C7231" w:rsidRPr="007B677E">
        <w:t>.</w:t>
      </w:r>
      <w:r w:rsidR="2C0BAF6B" w:rsidRPr="007B677E">
        <w:t xml:space="preserve"> </w:t>
      </w:r>
      <w:proofErr w:type="gramStart"/>
      <w:r w:rsidR="1A4C7231" w:rsidRPr="007B677E">
        <w:t>So</w:t>
      </w:r>
      <w:proofErr w:type="gramEnd"/>
      <w:r w:rsidR="1A4C7231" w:rsidRPr="007B677E">
        <w:t xml:space="preserve"> I remember taking my wife and I said it's not for us</w:t>
      </w:r>
      <w:r w:rsidR="43856219" w:rsidRPr="007B677E">
        <w:t xml:space="preserve"> then we’re out</w:t>
      </w:r>
      <w:r w:rsidR="1A4C7231" w:rsidRPr="007B677E">
        <w:t>.</w:t>
      </w:r>
      <w:r w:rsidR="39D61A24" w:rsidRPr="007B677E">
        <w:t xml:space="preserve"> </w:t>
      </w:r>
      <w:r w:rsidR="1A4C7231" w:rsidRPr="007B677E">
        <w:t xml:space="preserve">She agreed with </w:t>
      </w:r>
      <w:proofErr w:type="gramStart"/>
      <w:r w:rsidR="1A4C7231" w:rsidRPr="007B677E">
        <w:t>me</w:t>
      </w:r>
      <w:proofErr w:type="gramEnd"/>
      <w:r w:rsidR="1A4C7231" w:rsidRPr="007B677E">
        <w:t xml:space="preserve"> and I was very frightened seeing somebody </w:t>
      </w:r>
      <w:r w:rsidR="1C62F47C" w:rsidRPr="007B677E">
        <w:t>there who was</w:t>
      </w:r>
      <w:r w:rsidR="1A4C7231" w:rsidRPr="007B677E">
        <w:t xml:space="preserve"> </w:t>
      </w:r>
      <w:r w:rsidR="09B36372" w:rsidRPr="007B677E">
        <w:t>at a</w:t>
      </w:r>
      <w:r w:rsidR="1A4C7231" w:rsidRPr="007B677E">
        <w:t xml:space="preserve"> very serious stage of dementia and </w:t>
      </w:r>
      <w:r w:rsidR="39435A25" w:rsidRPr="007B677E">
        <w:t>I thought</w:t>
      </w:r>
      <w:r w:rsidR="1A4C7231" w:rsidRPr="007B677E">
        <w:t xml:space="preserve"> this could upset </w:t>
      </w:r>
      <w:r w:rsidR="1F0D05BD" w:rsidRPr="007B677E">
        <w:t>u</w:t>
      </w:r>
      <w:r w:rsidR="1A4C7231" w:rsidRPr="007B677E">
        <w:t>s both.</w:t>
      </w:r>
      <w:r w:rsidR="29AC9DCB" w:rsidRPr="007B677E">
        <w:t xml:space="preserve"> </w:t>
      </w:r>
      <w:r w:rsidR="1A4C7231" w:rsidRPr="007B677E">
        <w:t xml:space="preserve">Anyway, obviously </w:t>
      </w:r>
      <w:proofErr w:type="spellStart"/>
      <w:r w:rsidR="1A4C7231" w:rsidRPr="007B677E">
        <w:t>'cause</w:t>
      </w:r>
      <w:proofErr w:type="spellEnd"/>
      <w:r w:rsidR="1A4C7231" w:rsidRPr="007B677E">
        <w:t xml:space="preserve"> </w:t>
      </w:r>
      <w:r w:rsidR="6A0709F0" w:rsidRPr="007B677E">
        <w:t>it was post</w:t>
      </w:r>
      <w:r w:rsidR="1A4C7231" w:rsidRPr="007B677E">
        <w:t xml:space="preserve"> diagnostic the </w:t>
      </w:r>
      <w:r w:rsidR="0A64A49A" w:rsidRPr="007B677E">
        <w:lastRenderedPageBreak/>
        <w:t xml:space="preserve">other </w:t>
      </w:r>
      <w:r w:rsidR="1A4C7231" w:rsidRPr="007B677E">
        <w:t>people were in similar positions</w:t>
      </w:r>
      <w:r w:rsidR="2BFF8D17" w:rsidRPr="007B677E">
        <w:t xml:space="preserve"> to what we </w:t>
      </w:r>
      <w:proofErr w:type="gramStart"/>
      <w:r w:rsidR="2BFF8D17" w:rsidRPr="007B677E">
        <w:t>was</w:t>
      </w:r>
      <w:proofErr w:type="gramEnd"/>
      <w:r w:rsidR="2BFF8D17" w:rsidRPr="007B677E">
        <w:t xml:space="preserve"> </w:t>
      </w:r>
      <w:r w:rsidR="1A4C7231" w:rsidRPr="007B677E">
        <w:t xml:space="preserve">so it was just like </w:t>
      </w:r>
      <w:r w:rsidR="1936C5D7" w:rsidRPr="007B677E">
        <w:t>an over</w:t>
      </w:r>
      <w:r w:rsidR="1A4C7231" w:rsidRPr="007B677E">
        <w:t xml:space="preserve"> 60s Club.</w:t>
      </w:r>
      <w:r w:rsidR="39D4CED8" w:rsidRPr="007B677E">
        <w:t xml:space="preserve"> </w:t>
      </w:r>
      <w:r w:rsidR="052F9040" w:rsidRPr="007B677E">
        <w:t>A</w:t>
      </w:r>
      <w:r w:rsidR="1A4C7231" w:rsidRPr="007B677E">
        <w:t xml:space="preserve">s time goes on, meeting every Thursday we're doing </w:t>
      </w:r>
      <w:r w:rsidR="7D2DEF22" w:rsidRPr="007B677E">
        <w:t xml:space="preserve">a lot. </w:t>
      </w:r>
      <w:r w:rsidR="14AA77F7" w:rsidRPr="007B677E">
        <w:t xml:space="preserve"> </w:t>
      </w:r>
      <w:r w:rsidR="1A4C7231" w:rsidRPr="007B677E">
        <w:t>You know, see</w:t>
      </w:r>
      <w:r w:rsidR="39E4533E" w:rsidRPr="007B677E">
        <w:t>ing</w:t>
      </w:r>
      <w:r w:rsidR="1A4C7231" w:rsidRPr="007B677E">
        <w:t xml:space="preserve"> people</w:t>
      </w:r>
      <w:r w:rsidR="42ACAF48" w:rsidRPr="007B677E">
        <w:t xml:space="preserve"> with</w:t>
      </w:r>
      <w:r w:rsidR="1A4C7231" w:rsidRPr="007B677E">
        <w:t xml:space="preserve"> different </w:t>
      </w:r>
      <w:r w:rsidR="79CF717C" w:rsidRPr="007B677E">
        <w:t xml:space="preserve">types of </w:t>
      </w:r>
      <w:r w:rsidR="16FC32A8" w:rsidRPr="007B677E">
        <w:t>dementia</w:t>
      </w:r>
      <w:r w:rsidR="215FF509" w:rsidRPr="007B677E">
        <w:t xml:space="preserve"> going in different directions</w:t>
      </w:r>
      <w:r w:rsidR="6CBD3F8D" w:rsidRPr="007B677E">
        <w:t xml:space="preserve"> </w:t>
      </w:r>
      <w:r w:rsidR="6CBD3F8D" w:rsidRPr="007B677E">
        <w:rPr>
          <w:i/>
          <w:iCs/>
        </w:rPr>
        <w:t>[inaudible]</w:t>
      </w:r>
      <w:r w:rsidR="6CBD3F8D" w:rsidRPr="007B677E">
        <w:t>.  ...</w:t>
      </w:r>
      <w:r w:rsidR="377E6938" w:rsidRPr="007B677E">
        <w:t xml:space="preserve">it </w:t>
      </w:r>
      <w:r w:rsidR="1A4C7231" w:rsidRPr="007B677E">
        <w:t>seriously affected</w:t>
      </w:r>
      <w:r w:rsidR="005920C2" w:rsidRPr="007B677E">
        <w:t xml:space="preserve"> </w:t>
      </w:r>
      <w:proofErr w:type="spellStart"/>
      <w:r w:rsidR="005920C2" w:rsidRPr="007B677E">
        <w:t>carers</w:t>
      </w:r>
      <w:proofErr w:type="spellEnd"/>
      <w:r w:rsidR="1A4C7231" w:rsidRPr="007B677E">
        <w:t>.</w:t>
      </w:r>
      <w:r w:rsidR="45B1B8BC" w:rsidRPr="007B677E">
        <w:t xml:space="preserve"> Some were happy to go. Some were just happy to meet other people </w:t>
      </w:r>
      <w:r w:rsidR="1A4C7231" w:rsidRPr="007B677E">
        <w:t xml:space="preserve">and release the tensions every week, but I think </w:t>
      </w:r>
      <w:proofErr w:type="spellStart"/>
      <w:r w:rsidR="2AB13C70" w:rsidRPr="007B677E">
        <w:t>thats</w:t>
      </w:r>
      <w:proofErr w:type="spellEnd"/>
      <w:r w:rsidR="2AB13C70" w:rsidRPr="007B677E">
        <w:t xml:space="preserve"> what </w:t>
      </w:r>
      <w:r w:rsidR="3CDC9B58" w:rsidRPr="007B677E">
        <w:t xml:space="preserve">our group </w:t>
      </w:r>
      <w:r w:rsidR="1A4C7231" w:rsidRPr="007B677E">
        <w:t>provides.</w:t>
      </w:r>
      <w:r w:rsidR="6FB9FEC3" w:rsidRPr="007B677E">
        <w:t xml:space="preserve"> </w:t>
      </w:r>
      <w:r w:rsidR="1A4C7231" w:rsidRPr="007B677E">
        <w:t xml:space="preserve">Everybody's equal </w:t>
      </w:r>
      <w:proofErr w:type="spellStart"/>
      <w:r w:rsidR="1A4C7231" w:rsidRPr="007B677E">
        <w:t>no</w:t>
      </w:r>
      <w:r w:rsidR="5F604E50" w:rsidRPr="007B677E">
        <w:t>bodys</w:t>
      </w:r>
      <w:proofErr w:type="spellEnd"/>
      <w:r w:rsidR="5F604E50" w:rsidRPr="007B677E">
        <w:t xml:space="preserve"> </w:t>
      </w:r>
      <w:r w:rsidR="5F604E50" w:rsidRPr="007B677E">
        <w:rPr>
          <w:i/>
          <w:iCs/>
        </w:rPr>
        <w:t>[inaudible]</w:t>
      </w:r>
      <w:r w:rsidR="42BEFF9A" w:rsidRPr="007B677E">
        <w:rPr>
          <w:i/>
          <w:iCs/>
        </w:rPr>
        <w:t>,</w:t>
      </w:r>
      <w:r w:rsidR="5F604E50" w:rsidRPr="007B677E">
        <w:t xml:space="preserve"> </w:t>
      </w:r>
      <w:r w:rsidR="6FE95134" w:rsidRPr="007B677E">
        <w:t>we just all get on with it.</w:t>
      </w:r>
      <w:r w:rsidR="6E838AA0" w:rsidRPr="007B677E">
        <w:t xml:space="preserve"> </w:t>
      </w:r>
      <w:r w:rsidR="1A4C7231" w:rsidRPr="007B677E">
        <w:t xml:space="preserve">I think </w:t>
      </w:r>
      <w:r w:rsidR="65E3C063" w:rsidRPr="007B677E">
        <w:t>we want lots of</w:t>
      </w:r>
      <w:r w:rsidR="1A4C7231" w:rsidRPr="007B677E">
        <w:t xml:space="preserve"> social exchange</w:t>
      </w:r>
      <w:r w:rsidR="28C9480B" w:rsidRPr="007B677E">
        <w:t xml:space="preserve"> </w:t>
      </w:r>
      <w:r w:rsidR="1615362E" w:rsidRPr="007B677E">
        <w:t xml:space="preserve">at both levels </w:t>
      </w:r>
      <w:r w:rsidR="28C9480B" w:rsidRPr="007B677E">
        <w:rPr>
          <w:i/>
          <w:iCs/>
        </w:rPr>
        <w:t>[inaudible</w:t>
      </w:r>
      <w:proofErr w:type="gramStart"/>
      <w:r w:rsidR="28C9480B" w:rsidRPr="007B677E">
        <w:rPr>
          <w:i/>
          <w:iCs/>
        </w:rPr>
        <w:t>]</w:t>
      </w:r>
      <w:r w:rsidR="28C9480B" w:rsidRPr="007B677E">
        <w:t xml:space="preserve"> </w:t>
      </w:r>
      <w:r w:rsidR="1A4C7231" w:rsidRPr="007B677E">
        <w:t>.We</w:t>
      </w:r>
      <w:proofErr w:type="gramEnd"/>
      <w:r w:rsidR="1A4C7231" w:rsidRPr="007B677E">
        <w:t xml:space="preserve"> used to have three groups.</w:t>
      </w:r>
      <w:r w:rsidR="15137C4A" w:rsidRPr="007B677E">
        <w:t xml:space="preserve"> </w:t>
      </w:r>
      <w:r w:rsidR="1A4C7231" w:rsidRPr="007B677E">
        <w:t xml:space="preserve">Groups of people </w:t>
      </w:r>
      <w:r w:rsidR="10E021CE" w:rsidRPr="007B677E">
        <w:t xml:space="preserve">with dementia and </w:t>
      </w:r>
      <w:proofErr w:type="spellStart"/>
      <w:r w:rsidR="10E021CE" w:rsidRPr="007B677E">
        <w:t>carers</w:t>
      </w:r>
      <w:proofErr w:type="spellEnd"/>
      <w:r w:rsidR="10E021CE" w:rsidRPr="007B677E">
        <w:t xml:space="preserve"> which </w:t>
      </w:r>
      <w:r w:rsidR="10E021CE" w:rsidRPr="007B677E">
        <w:rPr>
          <w:i/>
          <w:iCs/>
        </w:rPr>
        <w:t>[inaudible]</w:t>
      </w:r>
      <w:r w:rsidR="10E021CE" w:rsidRPr="007B677E">
        <w:t xml:space="preserve"> but the other two groups</w:t>
      </w:r>
      <w:r w:rsidR="55D5E446" w:rsidRPr="007B677E">
        <w:t xml:space="preserve"> </w:t>
      </w:r>
      <w:r w:rsidR="1A4C7231" w:rsidRPr="007B677E">
        <w:t>were group</w:t>
      </w:r>
      <w:r w:rsidR="0C73B20D" w:rsidRPr="007B677E">
        <w:t>s</w:t>
      </w:r>
      <w:r w:rsidR="1A4C7231" w:rsidRPr="007B677E">
        <w:t xml:space="preserve"> </w:t>
      </w:r>
      <w:r w:rsidR="7E2C0FF0" w:rsidRPr="007B677E">
        <w:t>of</w:t>
      </w:r>
      <w:r w:rsidR="1A4C7231" w:rsidRPr="007B677E">
        <w:t xml:space="preserve"> people with dementia, </w:t>
      </w:r>
      <w:r w:rsidR="1C25863A" w:rsidRPr="007B677E">
        <w:rPr>
          <w:i/>
          <w:iCs/>
        </w:rPr>
        <w:t>[inaudible</w:t>
      </w:r>
      <w:r w:rsidR="1C25863A" w:rsidRPr="007B677E">
        <w:t xml:space="preserve">] and another group for the </w:t>
      </w:r>
      <w:proofErr w:type="spellStart"/>
      <w:r w:rsidR="1C25863A" w:rsidRPr="007B677E">
        <w:t>carers</w:t>
      </w:r>
      <w:proofErr w:type="spellEnd"/>
      <w:r w:rsidR="1C25863A" w:rsidRPr="007B677E">
        <w:t xml:space="preserve"> ran by</w:t>
      </w:r>
      <w:r w:rsidR="1A4C7231" w:rsidRPr="007B677E">
        <w:t xml:space="preserve"> psycholog</w:t>
      </w:r>
      <w:r w:rsidR="6A54FD92" w:rsidRPr="007B677E">
        <w:t>ists</w:t>
      </w:r>
      <w:r w:rsidR="1A4C7231" w:rsidRPr="007B677E">
        <w:t>.</w:t>
      </w:r>
      <w:r w:rsidR="66DEA284" w:rsidRPr="007B677E">
        <w:t xml:space="preserve"> </w:t>
      </w:r>
      <w:r w:rsidR="1A4C7231" w:rsidRPr="007B677E">
        <w:t xml:space="preserve">We never found out what went in the room with people with dementia with a psychologist </w:t>
      </w:r>
      <w:proofErr w:type="spellStart"/>
      <w:r w:rsidR="1A4C7231" w:rsidRPr="007B677E">
        <w:t>'cause</w:t>
      </w:r>
      <w:proofErr w:type="spellEnd"/>
      <w:r w:rsidR="1A4C7231" w:rsidRPr="007B677E">
        <w:t xml:space="preserve"> that was confidential to the</w:t>
      </w:r>
      <w:r w:rsidR="23D255AB" w:rsidRPr="007B677E">
        <w:t>m</w:t>
      </w:r>
      <w:r w:rsidR="1A4C7231" w:rsidRPr="007B677E">
        <w:t>.</w:t>
      </w:r>
      <w:r w:rsidR="0D348F11" w:rsidRPr="007B677E">
        <w:t xml:space="preserve"> </w:t>
      </w:r>
      <w:r w:rsidR="1A4C7231" w:rsidRPr="007B677E">
        <w:t xml:space="preserve">They always keep </w:t>
      </w:r>
      <w:r w:rsidR="301C05B8" w:rsidRPr="007B677E">
        <w:t>noddin</w:t>
      </w:r>
      <w:r w:rsidR="1A4C7231" w:rsidRPr="007B677E">
        <w:t>g and smiling.</w:t>
      </w:r>
      <w:r w:rsidR="607C4985" w:rsidRPr="007B677E">
        <w:t xml:space="preserve"> </w:t>
      </w:r>
      <w:proofErr w:type="gramStart"/>
      <w:r w:rsidR="1A4C7231" w:rsidRPr="007B677E">
        <w:t>But  I</w:t>
      </w:r>
      <w:proofErr w:type="gramEnd"/>
      <w:r w:rsidR="1A4C7231" w:rsidRPr="007B677E">
        <w:t xml:space="preserve"> just s</w:t>
      </w:r>
      <w:r w:rsidR="5D11D85E" w:rsidRPr="007B677E">
        <w:t>aid</w:t>
      </w:r>
      <w:r w:rsidR="1A4C7231" w:rsidRPr="007B677E">
        <w:t xml:space="preserve"> to the psychologist who were running it</w:t>
      </w:r>
      <w:r w:rsidR="18C4542E" w:rsidRPr="007B677E">
        <w:t>,</w:t>
      </w:r>
      <w:r w:rsidR="7ED8D8D5" w:rsidRPr="007B677E">
        <w:t xml:space="preserve"> </w:t>
      </w:r>
      <w:r w:rsidR="1A4C7231" w:rsidRPr="007B677E">
        <w:t>I need to know in every meeting</w:t>
      </w:r>
      <w:r w:rsidR="743940C7" w:rsidRPr="007B677E">
        <w:t xml:space="preserve"> if</w:t>
      </w:r>
      <w:r w:rsidR="1A4C7231" w:rsidRPr="007B677E">
        <w:t xml:space="preserve"> anybody </w:t>
      </w:r>
      <w:r w:rsidR="5239A9E6" w:rsidRPr="007B677E">
        <w:t xml:space="preserve">in </w:t>
      </w:r>
      <w:r w:rsidR="1A4C7231" w:rsidRPr="007B677E">
        <w:t>your opinion is at risk</w:t>
      </w:r>
      <w:r w:rsidR="56AB41FA" w:rsidRPr="007B677E">
        <w:t>, so w</w:t>
      </w:r>
      <w:r w:rsidR="1A4C7231" w:rsidRPr="007B677E">
        <w:t>e can deal with it.</w:t>
      </w:r>
      <w:r w:rsidR="6DC87731" w:rsidRPr="007B677E">
        <w:t xml:space="preserve"> And they always said, </w:t>
      </w:r>
      <w:proofErr w:type="gramStart"/>
      <w:r w:rsidR="6DC87731" w:rsidRPr="007B677E">
        <w:t>yeah</w:t>
      </w:r>
      <w:proofErr w:type="gramEnd"/>
      <w:r w:rsidR="6DC87731" w:rsidRPr="007B677E">
        <w:t xml:space="preserve"> I’m alright with that.</w:t>
      </w:r>
      <w:r w:rsidR="2F285585" w:rsidRPr="007B677E">
        <w:t xml:space="preserve"> Now with the </w:t>
      </w:r>
      <w:proofErr w:type="spellStart"/>
      <w:proofErr w:type="gramStart"/>
      <w:r w:rsidR="2F285585" w:rsidRPr="007B677E">
        <w:t>carers</w:t>
      </w:r>
      <w:proofErr w:type="spellEnd"/>
      <w:proofErr w:type="gramEnd"/>
      <w:r w:rsidR="1A4C7231" w:rsidRPr="007B677E">
        <w:t xml:space="preserve"> situatio</w:t>
      </w:r>
      <w:r w:rsidR="38C493B1" w:rsidRPr="007B677E">
        <w:t>n,</w:t>
      </w:r>
      <w:r w:rsidR="1A4C7231" w:rsidRPr="007B677E">
        <w:t xml:space="preserve"> the psychologist at times </w:t>
      </w:r>
      <w:r w:rsidR="32D185EE" w:rsidRPr="007B677E">
        <w:t>had to close their ears</w:t>
      </w:r>
      <w:r w:rsidR="1A4C7231" w:rsidRPr="007B677E">
        <w:t xml:space="preserve"> up </w:t>
      </w:r>
      <w:proofErr w:type="spellStart"/>
      <w:r w:rsidR="1A4C7231" w:rsidRPr="007B677E">
        <w:t>'cause</w:t>
      </w:r>
      <w:proofErr w:type="spellEnd"/>
      <w:r w:rsidR="1A4C7231" w:rsidRPr="007B677E">
        <w:t xml:space="preserve"> they wer</w:t>
      </w:r>
      <w:r w:rsidR="7BA61990" w:rsidRPr="007B677E">
        <w:t>en’t</w:t>
      </w:r>
      <w:r w:rsidR="1A4C7231" w:rsidRPr="007B677E">
        <w:t xml:space="preserve"> particular</w:t>
      </w:r>
      <w:r w:rsidR="55B8472E" w:rsidRPr="007B677E">
        <w:t>ly happy</w:t>
      </w:r>
      <w:r w:rsidR="0DD5A35F" w:rsidRPr="007B677E">
        <w:t xml:space="preserve"> </w:t>
      </w:r>
      <w:r w:rsidR="20DB6D7A" w:rsidRPr="007B677E">
        <w:t>b</w:t>
      </w:r>
      <w:r w:rsidR="1A4C7231" w:rsidRPr="007B677E">
        <w:t>ecause we're p</w:t>
      </w:r>
      <w:r>
        <w:t>rob</w:t>
      </w:r>
      <w:r w:rsidR="1A4C7231" w:rsidRPr="007B677E">
        <w:t>ably doing things which are not in the</w:t>
      </w:r>
      <w:r w:rsidR="141BA1DF" w:rsidRPr="007B677E">
        <w:t xml:space="preserve"> book</w:t>
      </w:r>
      <w:r w:rsidR="1A4C7231" w:rsidRPr="007B677E">
        <w:t>.</w:t>
      </w:r>
      <w:r w:rsidR="59C94C8E" w:rsidRPr="007B677E">
        <w:t xml:space="preserve"> </w:t>
      </w:r>
      <w:r w:rsidR="1A4C7231" w:rsidRPr="007B677E">
        <w:t xml:space="preserve">Yeah, </w:t>
      </w:r>
      <w:r w:rsidR="1B40C488" w:rsidRPr="007B677E">
        <w:t>but it saved the day. O</w:t>
      </w:r>
      <w:r w:rsidR="1A4C7231" w:rsidRPr="007B677E">
        <w:t xml:space="preserve">ne example we do use that there are and I'm not being sexist here in any way, </w:t>
      </w:r>
      <w:proofErr w:type="gramStart"/>
      <w:r w:rsidR="1A4C7231" w:rsidRPr="007B677E">
        <w:t>shape</w:t>
      </w:r>
      <w:proofErr w:type="gramEnd"/>
      <w:r w:rsidR="1A4C7231" w:rsidRPr="007B677E">
        <w:t xml:space="preserve"> or form </w:t>
      </w:r>
      <w:proofErr w:type="spellStart"/>
      <w:r w:rsidR="1A4C7231" w:rsidRPr="007B677E">
        <w:t>'cause</w:t>
      </w:r>
      <w:proofErr w:type="spellEnd"/>
      <w:r w:rsidR="1A4C7231" w:rsidRPr="007B677E">
        <w:t xml:space="preserve"> I know</w:t>
      </w:r>
      <w:r w:rsidR="2FA55749" w:rsidRPr="007B677E">
        <w:t xml:space="preserve"> </w:t>
      </w:r>
      <w:r w:rsidR="1A4C7231" w:rsidRPr="007B677E">
        <w:t>I'm outnumbered by ladies</w:t>
      </w:r>
      <w:r w:rsidR="4700DAF8" w:rsidRPr="007B677E">
        <w:t>,</w:t>
      </w:r>
      <w:r w:rsidR="1A4C7231" w:rsidRPr="007B677E">
        <w:t xml:space="preserve"> but don't read it the wrong way please.</w:t>
      </w:r>
      <w:r w:rsidR="7A61C052" w:rsidRPr="007B677E">
        <w:t xml:space="preserve"> </w:t>
      </w:r>
      <w:proofErr w:type="spellStart"/>
      <w:r w:rsidR="7A61C052" w:rsidRPr="007B677E">
        <w:t>Theres</w:t>
      </w:r>
      <w:proofErr w:type="spellEnd"/>
      <w:r w:rsidR="7A61C052" w:rsidRPr="007B677E">
        <w:t xml:space="preserve"> a guy there, </w:t>
      </w:r>
      <w:proofErr w:type="spellStart"/>
      <w:r w:rsidR="7A61C052" w:rsidRPr="007B677E">
        <w:t>hes</w:t>
      </w:r>
      <w:proofErr w:type="spellEnd"/>
      <w:r w:rsidR="7A61C052" w:rsidRPr="007B677E">
        <w:t xml:space="preserve"> about </w:t>
      </w:r>
      <w:proofErr w:type="gramStart"/>
      <w:r w:rsidR="7A61C052" w:rsidRPr="007B677E">
        <w:t>70 .</w:t>
      </w:r>
      <w:proofErr w:type="gramEnd"/>
      <w:r w:rsidR="7A61C052" w:rsidRPr="007B677E">
        <w:t xml:space="preserve"> And </w:t>
      </w:r>
      <w:r w:rsidR="1C1834EB" w:rsidRPr="007B677E">
        <w:t xml:space="preserve">apparently </w:t>
      </w:r>
      <w:r w:rsidR="7A61C052" w:rsidRPr="007B677E">
        <w:t xml:space="preserve">in his past he was </w:t>
      </w:r>
      <w:r w:rsidR="7A61C052" w:rsidRPr="007B677E">
        <w:rPr>
          <w:i/>
          <w:iCs/>
        </w:rPr>
        <w:t>[inaudible]</w:t>
      </w:r>
      <w:r w:rsidR="7A61C052" w:rsidRPr="007B677E">
        <w:t xml:space="preserve"> he were a bit wild</w:t>
      </w:r>
      <w:r w:rsidR="2F212527" w:rsidRPr="007B677E">
        <w:t xml:space="preserve"> </w:t>
      </w:r>
      <w:r w:rsidR="1A4C7231" w:rsidRPr="007B677E">
        <w:t>and</w:t>
      </w:r>
      <w:r w:rsidR="469EB8B6" w:rsidRPr="007B677E">
        <w:t xml:space="preserve"> o</w:t>
      </w:r>
      <w:r w:rsidR="1A4C7231" w:rsidRPr="007B677E">
        <w:t>ne lady said, oh why</w:t>
      </w:r>
      <w:r w:rsidR="1A4C7231" w:rsidRPr="007B677E">
        <w:rPr>
          <w:i/>
          <w:iCs/>
        </w:rPr>
        <w:t xml:space="preserve"> </w:t>
      </w:r>
      <w:r w:rsidR="15572FE8" w:rsidRPr="007B677E">
        <w:rPr>
          <w:i/>
          <w:iCs/>
        </w:rPr>
        <w:t xml:space="preserve">[inaudible] </w:t>
      </w:r>
      <w:r w:rsidR="15572FE8" w:rsidRPr="007B677E">
        <w:t xml:space="preserve">One lady said, </w:t>
      </w:r>
      <w:proofErr w:type="gramStart"/>
      <w:r w:rsidR="15572FE8" w:rsidRPr="007B677E">
        <w:t>“</w:t>
      </w:r>
      <w:r w:rsidR="1A4C7231" w:rsidRPr="007B677E">
        <w:t xml:space="preserve"> I</w:t>
      </w:r>
      <w:proofErr w:type="gramEnd"/>
      <w:r w:rsidR="1A4C7231" w:rsidRPr="007B677E">
        <w:t xml:space="preserve"> know somebody in gentlemen's barbers, yeah</w:t>
      </w:r>
      <w:r w:rsidR="195ACEF0" w:rsidRPr="007B677E">
        <w:t>, she’s</w:t>
      </w:r>
      <w:r w:rsidR="1A4C7231" w:rsidRPr="007B677E">
        <w:t xml:space="preserve"> quite attractive.</w:t>
      </w:r>
      <w:r w:rsidR="453F4037" w:rsidRPr="007B677E">
        <w:t xml:space="preserve"> </w:t>
      </w:r>
      <w:r w:rsidR="1A4C7231" w:rsidRPr="007B677E">
        <w:t xml:space="preserve">Why don't you arrange it that she </w:t>
      </w:r>
      <w:r w:rsidR="323E57BB" w:rsidRPr="007B677E">
        <w:t>cuts his hair</w:t>
      </w:r>
      <w:r w:rsidR="1A4C7231" w:rsidRPr="007B677E">
        <w:t>?</w:t>
      </w:r>
      <w:r w:rsidR="6AB05EB1" w:rsidRPr="007B677E">
        <w:t>”</w:t>
      </w:r>
      <w:r w:rsidR="37605FD4" w:rsidRPr="007B677E">
        <w:t xml:space="preserve"> </w:t>
      </w:r>
      <w:r w:rsidR="1A4C7231" w:rsidRPr="007B677E">
        <w:t>That happened.</w:t>
      </w:r>
      <w:r w:rsidR="75EFDB8D" w:rsidRPr="007B677E">
        <w:t xml:space="preserve"> </w:t>
      </w:r>
      <w:r w:rsidR="1A4C7231" w:rsidRPr="007B677E">
        <w:t xml:space="preserve">This guy </w:t>
      </w:r>
      <w:r w:rsidR="1FA7CA0C" w:rsidRPr="007B677E">
        <w:t xml:space="preserve">now </w:t>
      </w:r>
      <w:r w:rsidR="1A4C7231" w:rsidRPr="007B677E">
        <w:t xml:space="preserve">wants </w:t>
      </w:r>
      <w:r w:rsidR="4E7942E9" w:rsidRPr="007B677E">
        <w:t>to go every</w:t>
      </w:r>
      <w:r w:rsidR="1A4C7231" w:rsidRPr="007B677E">
        <w:t xml:space="preserve"> week </w:t>
      </w:r>
      <w:r w:rsidR="3D5B9D46" w:rsidRPr="007B677E">
        <w:t>for this lady to cut his hair.</w:t>
      </w:r>
      <w:r w:rsidR="1A46995E" w:rsidRPr="007B677E">
        <w:t xml:space="preserve"> </w:t>
      </w:r>
      <w:proofErr w:type="gramStart"/>
      <w:r w:rsidR="1A4C7231" w:rsidRPr="007B677E">
        <w:t>So</w:t>
      </w:r>
      <w:proofErr w:type="gramEnd"/>
      <w:r w:rsidR="1A4C7231" w:rsidRPr="007B677E">
        <w:t xml:space="preserve"> it's</w:t>
      </w:r>
      <w:r w:rsidR="20066EEE" w:rsidRPr="007B677E">
        <w:t xml:space="preserve"> the</w:t>
      </w:r>
      <w:r w:rsidR="1A4C7231" w:rsidRPr="007B677E">
        <w:t xml:space="preserve"> simple things </w:t>
      </w:r>
      <w:r w:rsidR="0D8ED60E" w:rsidRPr="007B677E">
        <w:t xml:space="preserve">out </w:t>
      </w:r>
      <w:r w:rsidR="1A4C7231" w:rsidRPr="007B677E">
        <w:t>there in life.</w:t>
      </w:r>
      <w:r w:rsidR="20048A0C" w:rsidRPr="007B677E">
        <w:t xml:space="preserve"> </w:t>
      </w:r>
      <w:r w:rsidR="1A4C7231" w:rsidRPr="007B677E">
        <w:t xml:space="preserve">Which </w:t>
      </w:r>
      <w:r w:rsidR="4B40C073" w:rsidRPr="007B677E">
        <w:t>regarding the</w:t>
      </w:r>
      <w:r w:rsidR="1A4C7231" w:rsidRPr="007B677E">
        <w:t xml:space="preserve"> professionals</w:t>
      </w:r>
      <w:r w:rsidR="35FEA7F9" w:rsidRPr="007B677E">
        <w:t>, y</w:t>
      </w:r>
      <w:r w:rsidR="1A4C7231" w:rsidRPr="007B677E">
        <w:t>ou don't see that.</w:t>
      </w:r>
      <w:r w:rsidR="75B24C54" w:rsidRPr="007B677E">
        <w:t xml:space="preserve"> </w:t>
      </w:r>
      <w:r w:rsidR="1A4C7231" w:rsidRPr="007B677E">
        <w:t xml:space="preserve">You're </w:t>
      </w:r>
      <w:r w:rsidR="00AB0429">
        <w:t>prob</w:t>
      </w:r>
      <w:r w:rsidR="1A4C7231" w:rsidRPr="007B677E">
        <w:t xml:space="preserve">ably not going to say that, but </w:t>
      </w:r>
      <w:r w:rsidR="1434D160" w:rsidRPr="007B677E">
        <w:t>this is</w:t>
      </w:r>
      <w:r w:rsidR="1A4C7231" w:rsidRPr="007B677E">
        <w:t xml:space="preserve"> the real world</w:t>
      </w:r>
      <w:r w:rsidR="78374880" w:rsidRPr="007B677E">
        <w:t>,</w:t>
      </w:r>
      <w:r w:rsidR="7DE5EFBB" w:rsidRPr="007B677E">
        <w:t xml:space="preserve"> </w:t>
      </w:r>
      <w:r w:rsidR="49115EB8" w:rsidRPr="007B677E">
        <w:t>in</w:t>
      </w:r>
      <w:r w:rsidR="1A4C7231" w:rsidRPr="007B677E">
        <w:t xml:space="preserve"> the </w:t>
      </w:r>
      <w:r w:rsidR="0757E09A" w:rsidRPr="007B677E">
        <w:t>un</w:t>
      </w:r>
      <w:r w:rsidR="1A4C7231" w:rsidRPr="007B677E">
        <w:t>professional circuit that's good news that</w:t>
      </w:r>
      <w:r w:rsidR="46834D23" w:rsidRPr="007B677E">
        <w:t xml:space="preserve">. And that will work for that lady, and the words of outpour of how it changed her life and that, its smartly </w:t>
      </w:r>
      <w:r w:rsidR="46834D23" w:rsidRPr="007B677E">
        <w:rPr>
          <w:i/>
          <w:iCs/>
        </w:rPr>
        <w:t>[inaudible]</w:t>
      </w:r>
      <w:r w:rsidR="46834D23" w:rsidRPr="007B677E">
        <w:t xml:space="preserve"> </w:t>
      </w:r>
      <w:r w:rsidR="60CA4426" w:rsidRPr="007B677E">
        <w:t>he was</w:t>
      </w:r>
      <w:r w:rsidR="205470E3" w:rsidRPr="007B677E">
        <w:t xml:space="preserve"> dressing </w:t>
      </w:r>
      <w:proofErr w:type="gramStart"/>
      <w:r w:rsidR="205470E3" w:rsidRPr="007B677E">
        <w:t>better</w:t>
      </w:r>
      <w:proofErr w:type="gramEnd"/>
      <w:r w:rsidR="205470E3" w:rsidRPr="007B677E">
        <w:t xml:space="preserve"> and you know</w:t>
      </w:r>
      <w:r w:rsidR="1A4C7231" w:rsidRPr="007B677E">
        <w:t xml:space="preserve"> </w:t>
      </w:r>
      <w:r w:rsidR="32D5B2EF" w:rsidRPr="007B677E">
        <w:t xml:space="preserve">he could go out </w:t>
      </w:r>
      <w:r w:rsidR="64F7A6B1" w:rsidRPr="007B677E">
        <w:t>once or twic</w:t>
      </w:r>
      <w:r w:rsidR="72F5A30E" w:rsidRPr="007B677E">
        <w:t xml:space="preserve">e he and see </w:t>
      </w:r>
      <w:r w:rsidR="72F5A30E" w:rsidRPr="007B677E">
        <w:rPr>
          <w:i/>
          <w:iCs/>
        </w:rPr>
        <w:t>[inaudible]</w:t>
      </w:r>
      <w:r w:rsidR="72F5A30E" w:rsidRPr="007B677E">
        <w:t xml:space="preserve"> and catching up</w:t>
      </w:r>
      <w:r w:rsidR="7C126F0F" w:rsidRPr="007B677E">
        <w:t xml:space="preserve">. </w:t>
      </w:r>
      <w:r w:rsidR="55827D66" w:rsidRPr="007B677E">
        <w:t>It’s the small</w:t>
      </w:r>
      <w:r w:rsidR="1A4C7231" w:rsidRPr="007B677E">
        <w:t xml:space="preserve"> thing</w:t>
      </w:r>
      <w:r w:rsidR="133467CC" w:rsidRPr="007B677E">
        <w:t>s</w:t>
      </w:r>
      <w:r w:rsidR="1A4C7231" w:rsidRPr="007B677E">
        <w:t>.</w:t>
      </w:r>
      <w:r w:rsidR="23F73CED" w:rsidRPr="007B677E">
        <w:t xml:space="preserve"> </w:t>
      </w:r>
      <w:r w:rsidR="1A4C7231" w:rsidRPr="007B677E">
        <w:t xml:space="preserve">It doesn't have to cost much, it's just that </w:t>
      </w:r>
      <w:r w:rsidR="20210E09" w:rsidRPr="007B677E">
        <w:t>care an</w:t>
      </w:r>
      <w:r w:rsidR="1A4C7231" w:rsidRPr="007B677E">
        <w:t xml:space="preserve">d attention to detail and more so </w:t>
      </w:r>
      <w:r w:rsidR="53F55E7E" w:rsidRPr="007B677E">
        <w:t>to</w:t>
      </w:r>
      <w:r w:rsidR="1A4C7231" w:rsidRPr="007B677E">
        <w:t xml:space="preserve"> that individual at that time.</w:t>
      </w:r>
    </w:p>
    <w:p w14:paraId="579074E4" w14:textId="4BE6E1B0" w:rsidR="1A4C7231" w:rsidRPr="00046A18" w:rsidRDefault="007B677E" w:rsidP="1A4C7231">
      <w:pPr>
        <w:rPr>
          <w:b/>
        </w:rPr>
      </w:pPr>
      <w:r w:rsidRPr="00046A18">
        <w:rPr>
          <w:b/>
        </w:rPr>
        <w:t>R2:</w:t>
      </w:r>
      <w:r w:rsidRPr="00046A18">
        <w:rPr>
          <w:b/>
        </w:rPr>
        <w:tab/>
      </w:r>
      <w:r w:rsidR="1A4C7231" w:rsidRPr="00046A18">
        <w:rPr>
          <w:b/>
        </w:rPr>
        <w:t>OK thanks.</w:t>
      </w:r>
      <w:r w:rsidR="36787EFF" w:rsidRPr="00046A18">
        <w:rPr>
          <w:b/>
        </w:rPr>
        <w:t xml:space="preserve"> </w:t>
      </w:r>
    </w:p>
    <w:p w14:paraId="63633FE7" w14:textId="02E45546" w:rsidR="2A4F302A" w:rsidRPr="007B677E" w:rsidRDefault="2A4F302A" w:rsidP="1A4C7231">
      <w:r w:rsidRPr="007B677E">
        <w:t>[</w:t>
      </w:r>
      <w:r w:rsidR="007B677E" w:rsidRPr="007B677E">
        <w:t>P3:</w:t>
      </w:r>
      <w:r w:rsidRPr="007B677E">
        <w:t xml:space="preserve"> </w:t>
      </w:r>
      <w:proofErr w:type="gramStart"/>
      <w:r w:rsidRPr="007B677E">
        <w:t>has to</w:t>
      </w:r>
      <w:proofErr w:type="gramEnd"/>
      <w:r w:rsidRPr="007B677E">
        <w:t xml:space="preserve"> leave the meeting so everyone says goodbye]</w:t>
      </w:r>
    </w:p>
    <w:p w14:paraId="73689DAF" w14:textId="36E21ADA" w:rsidR="4C6CBA21" w:rsidRPr="00046A18" w:rsidRDefault="007B677E" w:rsidP="1A4C7231">
      <w:pPr>
        <w:rPr>
          <w:b/>
        </w:rPr>
      </w:pPr>
      <w:r w:rsidRPr="00046A18">
        <w:rPr>
          <w:b/>
        </w:rPr>
        <w:t>R2:</w:t>
      </w:r>
      <w:r w:rsidRPr="00046A18">
        <w:rPr>
          <w:b/>
        </w:rPr>
        <w:tab/>
      </w:r>
      <w:r w:rsidR="4C6CBA21" w:rsidRPr="00046A18">
        <w:rPr>
          <w:b/>
        </w:rPr>
        <w:t>W</w:t>
      </w:r>
      <w:r w:rsidR="1A4C7231" w:rsidRPr="00046A18">
        <w:rPr>
          <w:b/>
        </w:rPr>
        <w:t xml:space="preserve">e still have 25 minutes. If it's OK for you. And so yeah, </w:t>
      </w:r>
      <w:r w:rsidRPr="00046A18">
        <w:rPr>
          <w:b/>
        </w:rPr>
        <w:t>[P1]</w:t>
      </w:r>
      <w:r w:rsidR="5652BD6B" w:rsidRPr="00046A18">
        <w:rPr>
          <w:b/>
        </w:rPr>
        <w:t>, y</w:t>
      </w:r>
      <w:r w:rsidR="1A4C7231" w:rsidRPr="00046A18">
        <w:rPr>
          <w:b/>
        </w:rPr>
        <w:t>ou impression but</w:t>
      </w:r>
      <w:r w:rsidR="3BC0BACA" w:rsidRPr="00046A18">
        <w:rPr>
          <w:b/>
        </w:rPr>
        <w:t xml:space="preserve"> s</w:t>
      </w:r>
      <w:r w:rsidR="1A4C7231" w:rsidRPr="00046A18">
        <w:rPr>
          <w:b/>
        </w:rPr>
        <w:t xml:space="preserve">pecial difficulties </w:t>
      </w:r>
      <w:r w:rsidR="6F3DDE0D" w:rsidRPr="00046A18">
        <w:rPr>
          <w:b/>
        </w:rPr>
        <w:t>in COVID-</w:t>
      </w:r>
      <w:r w:rsidR="1A4C7231" w:rsidRPr="00046A18">
        <w:rPr>
          <w:b/>
        </w:rPr>
        <w:t>19 of course.</w:t>
      </w:r>
      <w:r w:rsidR="2C75619B" w:rsidRPr="00046A18">
        <w:rPr>
          <w:b/>
        </w:rPr>
        <w:t xml:space="preserve"> </w:t>
      </w:r>
      <w:r w:rsidR="1A4C7231" w:rsidRPr="00046A18">
        <w:rPr>
          <w:b/>
        </w:rPr>
        <w:t xml:space="preserve">But before that </w:t>
      </w:r>
      <w:r w:rsidR="2EF6BC49" w:rsidRPr="00046A18">
        <w:rPr>
          <w:b/>
        </w:rPr>
        <w:t>did you have the feeling it was a</w:t>
      </w:r>
      <w:r w:rsidR="1A4C7231" w:rsidRPr="00046A18">
        <w:rPr>
          <w:b/>
        </w:rPr>
        <w:t>ccessible</w:t>
      </w:r>
      <w:r w:rsidR="0F371371" w:rsidRPr="00046A18">
        <w:rPr>
          <w:b/>
        </w:rPr>
        <w:t>,</w:t>
      </w:r>
      <w:r w:rsidR="1A4C7231" w:rsidRPr="00046A18">
        <w:rPr>
          <w:b/>
        </w:rPr>
        <w:t xml:space="preserve"> it was OK</w:t>
      </w:r>
      <w:r w:rsidR="1C97177C" w:rsidRPr="00046A18">
        <w:rPr>
          <w:b/>
        </w:rPr>
        <w:t>?</w:t>
      </w:r>
      <w:r w:rsidR="51BE93FC" w:rsidRPr="00046A18">
        <w:rPr>
          <w:b/>
        </w:rPr>
        <w:t xml:space="preserve"> </w:t>
      </w:r>
      <w:r w:rsidR="1A4C7231" w:rsidRPr="00046A18">
        <w:rPr>
          <w:b/>
        </w:rPr>
        <w:t>Or maybe we talked earlier but people from minorities or from LGBT population.</w:t>
      </w:r>
      <w:r w:rsidR="1104B992" w:rsidRPr="00046A18">
        <w:rPr>
          <w:b/>
        </w:rPr>
        <w:t xml:space="preserve"> </w:t>
      </w:r>
      <w:r w:rsidR="1A4C7231" w:rsidRPr="00046A18">
        <w:rPr>
          <w:b/>
        </w:rPr>
        <w:t xml:space="preserve">Do you think some </w:t>
      </w:r>
      <w:proofErr w:type="gramStart"/>
      <w:r w:rsidR="1A4C7231" w:rsidRPr="00046A18">
        <w:rPr>
          <w:b/>
        </w:rPr>
        <w:t>part</w:t>
      </w:r>
      <w:proofErr w:type="gramEnd"/>
      <w:r w:rsidR="1A4C7231" w:rsidRPr="00046A18">
        <w:rPr>
          <w:b/>
        </w:rPr>
        <w:t xml:space="preserve"> of the population are facing challenges?</w:t>
      </w:r>
      <w:r w:rsidR="78F1A154" w:rsidRPr="00046A18">
        <w:rPr>
          <w:b/>
        </w:rPr>
        <w:t xml:space="preserve"> </w:t>
      </w:r>
      <w:r w:rsidR="1A4C7231" w:rsidRPr="00046A18">
        <w:rPr>
          <w:b/>
        </w:rPr>
        <w:t>Specific challenges?</w:t>
      </w:r>
      <w:r w:rsidR="1CE5635F" w:rsidRPr="00046A18">
        <w:rPr>
          <w:b/>
        </w:rPr>
        <w:t xml:space="preserve"> Or...</w:t>
      </w:r>
    </w:p>
    <w:p w14:paraId="2550AF24" w14:textId="4FA7931E" w:rsidR="1A4C7231" w:rsidRPr="007B677E" w:rsidRDefault="007B677E" w:rsidP="1A4C7231">
      <w:r w:rsidRPr="007B677E">
        <w:t>P1:</w:t>
      </w:r>
      <w:r>
        <w:tab/>
      </w:r>
      <w:r w:rsidR="1A4C7231" w:rsidRPr="007B677E">
        <w:t xml:space="preserve">I think the </w:t>
      </w:r>
      <w:r w:rsidR="199F2EBC" w:rsidRPr="007B677E">
        <w:t>best</w:t>
      </w:r>
      <w:r w:rsidR="1A4C7231" w:rsidRPr="007B677E">
        <w:t xml:space="preserve"> person to</w:t>
      </w:r>
      <w:r w:rsidR="5A628267" w:rsidRPr="007B677E">
        <w:t>...</w:t>
      </w:r>
      <w:r w:rsidR="1A4C7231" w:rsidRPr="007B677E">
        <w:t xml:space="preserve"> </w:t>
      </w:r>
      <w:r w:rsidR="0DE4E4E7" w:rsidRPr="007B677E">
        <w:t>W</w:t>
      </w:r>
      <w:r w:rsidR="1A4C7231" w:rsidRPr="007B677E">
        <w:t>e have a post diagnostic person attached to JM</w:t>
      </w:r>
      <w:r w:rsidR="62C37173" w:rsidRPr="007B677E">
        <w:t>A</w:t>
      </w:r>
      <w:r w:rsidR="1A4C7231" w:rsidRPr="007B677E">
        <w:t>H</w:t>
      </w:r>
      <w:r w:rsidR="4ACFA438" w:rsidRPr="007B677E">
        <w:t>(?)</w:t>
      </w:r>
      <w:r w:rsidR="1A4C7231" w:rsidRPr="007B677E">
        <w:t xml:space="preserve"> </w:t>
      </w:r>
      <w:r w:rsidR="00680509" w:rsidRPr="007B677E">
        <w:t>[</w:t>
      </w:r>
      <w:r w:rsidR="009857AA" w:rsidRPr="007B677E">
        <w:t>STAFF NAME</w:t>
      </w:r>
      <w:r w:rsidR="00680509" w:rsidRPr="007B677E">
        <w:t>]</w:t>
      </w:r>
      <w:r w:rsidR="1A4C7231" w:rsidRPr="007B677E">
        <w:t xml:space="preserve"> and </w:t>
      </w:r>
      <w:r w:rsidR="00680509" w:rsidRPr="007B677E">
        <w:t>[</w:t>
      </w:r>
      <w:r w:rsidR="009857AA" w:rsidRPr="007B677E">
        <w:t xml:space="preserve">STAFF </w:t>
      </w:r>
      <w:proofErr w:type="gramStart"/>
      <w:r w:rsidR="009857AA" w:rsidRPr="007B677E">
        <w:t xml:space="preserve">NAME </w:t>
      </w:r>
      <w:r w:rsidR="00680509" w:rsidRPr="007B677E">
        <w:t>]</w:t>
      </w:r>
      <w:proofErr w:type="gramEnd"/>
      <w:r w:rsidR="1A4C7231" w:rsidRPr="007B677E">
        <w:t xml:space="preserve"> and </w:t>
      </w:r>
      <w:r w:rsidR="6F5BC5CF" w:rsidRPr="007B677E">
        <w:t>they are</w:t>
      </w:r>
      <w:r w:rsidR="1A4C7231" w:rsidRPr="007B677E">
        <w:t xml:space="preserve"> </w:t>
      </w:r>
      <w:r w:rsidR="00AB0429">
        <w:t>prob</w:t>
      </w:r>
      <w:r w:rsidR="1A4C7231" w:rsidRPr="007B677E">
        <w:t>ably the best people to talk to about that because they do say</w:t>
      </w:r>
      <w:r w:rsidR="4626EE1F" w:rsidRPr="007B677E">
        <w:t>...</w:t>
      </w:r>
      <w:r w:rsidR="1A4C7231" w:rsidRPr="007B677E">
        <w:t xml:space="preserve"> </w:t>
      </w:r>
      <w:r w:rsidR="2082C6E4" w:rsidRPr="007B677E">
        <w:t>When</w:t>
      </w:r>
      <w:r w:rsidR="1A4C7231" w:rsidRPr="007B677E">
        <w:t xml:space="preserve"> </w:t>
      </w:r>
      <w:proofErr w:type="gramStart"/>
      <w:r w:rsidR="2082C6E4" w:rsidRPr="007B677E">
        <w:t xml:space="preserve">its </w:t>
      </w:r>
      <w:r w:rsidR="1A4C7231" w:rsidRPr="007B677E">
        <w:t xml:space="preserve"> early</w:t>
      </w:r>
      <w:proofErr w:type="gramEnd"/>
      <w:r w:rsidR="1A4C7231" w:rsidRPr="007B677E">
        <w:t xml:space="preserve"> onset or mild</w:t>
      </w:r>
      <w:r w:rsidR="139AA69F" w:rsidRPr="007B677E">
        <w:t xml:space="preserve"> t</w:t>
      </w:r>
      <w:r w:rsidR="1A4C7231" w:rsidRPr="007B677E">
        <w:t>he impacts of a diagnosis is very difficult for people to, you know.</w:t>
      </w:r>
      <w:r w:rsidR="674E1294" w:rsidRPr="007B677E">
        <w:t>.. And for them to</w:t>
      </w:r>
      <w:r w:rsidR="1A4C7231" w:rsidRPr="007B677E">
        <w:t xml:space="preserve"> absorb</w:t>
      </w:r>
      <w:r w:rsidR="3C497232" w:rsidRPr="007B677E">
        <w:t>, and they find t</w:t>
      </w:r>
      <w:r w:rsidR="1A4C7231" w:rsidRPr="007B677E">
        <w:t>hat they want to carry on with what they're doing as long as possible.</w:t>
      </w:r>
      <w:r w:rsidR="0F614423" w:rsidRPr="007B677E">
        <w:t xml:space="preserve"> </w:t>
      </w:r>
      <w:r w:rsidR="1A4C7231" w:rsidRPr="007B677E">
        <w:t>And it's only when behavior changes</w:t>
      </w:r>
      <w:r w:rsidR="34E759A5" w:rsidRPr="007B677E">
        <w:t xml:space="preserve"> begin</w:t>
      </w:r>
      <w:r w:rsidR="1A4C7231" w:rsidRPr="007B677E">
        <w:t xml:space="preserve"> that they end up </w:t>
      </w:r>
      <w:r w:rsidR="00AB0429">
        <w:t>prob</w:t>
      </w:r>
      <w:r w:rsidR="1A4C7231" w:rsidRPr="007B677E">
        <w:t>ably losing friends and family</w:t>
      </w:r>
      <w:r w:rsidR="7B822DF6" w:rsidRPr="007B677E">
        <w:t>, w</w:t>
      </w:r>
      <w:r w:rsidR="1A4C7231" w:rsidRPr="007B677E">
        <w:t xml:space="preserve">ho they normally socialize </w:t>
      </w:r>
      <w:proofErr w:type="spellStart"/>
      <w:proofErr w:type="gramStart"/>
      <w:r w:rsidR="1A4C7231" w:rsidRPr="007B677E">
        <w:t>with.And</w:t>
      </w:r>
      <w:proofErr w:type="spellEnd"/>
      <w:proofErr w:type="gramEnd"/>
      <w:r w:rsidR="1A4C7231" w:rsidRPr="007B677E">
        <w:t xml:space="preserve"> then, that's the time when they start looking for support and help, and they don't tend to do it straight away.</w:t>
      </w:r>
      <w:r w:rsidR="00F77A98" w:rsidRPr="007B677E">
        <w:t xml:space="preserve"> </w:t>
      </w:r>
      <w:proofErr w:type="gramStart"/>
      <w:r w:rsidR="1A4C7231" w:rsidRPr="007B677E">
        <w:t>So</w:t>
      </w:r>
      <w:proofErr w:type="gramEnd"/>
      <w:r w:rsidR="1A4C7231" w:rsidRPr="007B677E">
        <w:t xml:space="preserve"> we do tend to miss out on a lot of people that have early onset dementia or mild</w:t>
      </w:r>
      <w:r w:rsidR="6417158B" w:rsidRPr="007B677E">
        <w:t xml:space="preserve"> to moderate</w:t>
      </w:r>
      <w:r w:rsidR="1A4C7231" w:rsidRPr="007B677E">
        <w:t>.</w:t>
      </w:r>
      <w:r w:rsidR="764D1996" w:rsidRPr="007B677E">
        <w:t xml:space="preserve"> </w:t>
      </w:r>
      <w:r w:rsidR="1A4C7231" w:rsidRPr="007B677E">
        <w:t>Uhm, and it tends to be people whose behavior is changed and who are finding the small tasks difficult now</w:t>
      </w:r>
      <w:r w:rsidR="79EBA4DC" w:rsidRPr="007B677E">
        <w:t>, t</w:t>
      </w:r>
      <w:r w:rsidR="1A4C7231" w:rsidRPr="007B677E">
        <w:t xml:space="preserve">hat we get them engaging more, and that's usually down to the </w:t>
      </w:r>
      <w:proofErr w:type="spellStart"/>
      <w:r w:rsidR="1A4C7231" w:rsidRPr="007B677E">
        <w:t>carer</w:t>
      </w:r>
      <w:proofErr w:type="spellEnd"/>
      <w:r w:rsidR="1A4C7231" w:rsidRPr="007B677E">
        <w:t>.</w:t>
      </w:r>
      <w:r w:rsidR="1D56983F" w:rsidRPr="007B677E">
        <w:t xml:space="preserve"> </w:t>
      </w:r>
      <w:r w:rsidR="1A4C7231" w:rsidRPr="007B677E">
        <w:t>You know the care needs that support</w:t>
      </w:r>
      <w:r w:rsidR="395DF1E1" w:rsidRPr="007B677E">
        <w:t>,</w:t>
      </w:r>
      <w:r w:rsidR="1A4C7231" w:rsidRPr="007B677E">
        <w:t xml:space="preserve"> the </w:t>
      </w:r>
      <w:proofErr w:type="spellStart"/>
      <w:r w:rsidR="1A4C7231" w:rsidRPr="007B677E">
        <w:t>care</w:t>
      </w:r>
      <w:r w:rsidR="4F2C688F" w:rsidRPr="007B677E">
        <w:t>r</w:t>
      </w:r>
      <w:proofErr w:type="spellEnd"/>
      <w:r w:rsidR="4F2C688F" w:rsidRPr="007B677E">
        <w:t xml:space="preserve"> wants</w:t>
      </w:r>
      <w:r w:rsidR="1A4C7231" w:rsidRPr="007B677E">
        <w:t xml:space="preserve"> that information, I mean we provide or GMH provides</w:t>
      </w:r>
      <w:r w:rsidR="181BBC14" w:rsidRPr="007B677E">
        <w:t xml:space="preserve"> a</w:t>
      </w:r>
      <w:r w:rsidR="1A4C7231" w:rsidRPr="007B677E">
        <w:t xml:space="preserve"> post diagnostic type group training where they will go through</w:t>
      </w:r>
      <w:r w:rsidR="673C13D2" w:rsidRPr="007B677E">
        <w:t xml:space="preserve">, </w:t>
      </w:r>
      <w:r w:rsidR="1A4C7231" w:rsidRPr="007B677E">
        <w:t>I think it's the eight weeks and it's a different thing every week and they go through finances, housing</w:t>
      </w:r>
      <w:r w:rsidR="3D7FF384" w:rsidRPr="007B677E">
        <w:t>, y</w:t>
      </w:r>
      <w:r w:rsidR="1A4C7231" w:rsidRPr="007B677E">
        <w:t>ou know</w:t>
      </w:r>
      <w:r w:rsidR="1C1064D3" w:rsidRPr="007B677E">
        <w:t>,</w:t>
      </w:r>
      <w:r w:rsidR="1A4C7231" w:rsidRPr="007B677E">
        <w:t xml:space="preserve"> </w:t>
      </w:r>
      <w:r w:rsidR="1A4C7231" w:rsidRPr="007B677E">
        <w:lastRenderedPageBreak/>
        <w:t>any kind of Citizens Advice they might need welfare rights, you know</w:t>
      </w:r>
      <w:r w:rsidR="759BC72D" w:rsidRPr="007B677E">
        <w:t>,</w:t>
      </w:r>
      <w:r w:rsidR="1A4C7231" w:rsidRPr="007B677E">
        <w:t xml:space="preserve"> power of attorney</w:t>
      </w:r>
      <w:r w:rsidR="37195D20" w:rsidRPr="007B677E">
        <w:t>.</w:t>
      </w:r>
      <w:r w:rsidR="1A4C7231" w:rsidRPr="007B677E">
        <w:t xml:space="preserve"> </w:t>
      </w:r>
      <w:r w:rsidR="711487D6" w:rsidRPr="007B677E">
        <w:t>It</w:t>
      </w:r>
      <w:r w:rsidR="1A4C7231" w:rsidRPr="007B677E">
        <w:t xml:space="preserve"> goes through all those things in that eight weeks</w:t>
      </w:r>
      <w:r w:rsidR="0F010CA5" w:rsidRPr="007B677E">
        <w:t xml:space="preserve"> t</w:t>
      </w:r>
      <w:r w:rsidR="1A4C7231" w:rsidRPr="007B677E">
        <w:t>o try and</w:t>
      </w:r>
      <w:r w:rsidR="4EEF5E47" w:rsidRPr="007B677E">
        <w:t xml:space="preserve"> help,</w:t>
      </w:r>
      <w:r w:rsidR="1A4C7231" w:rsidRPr="007B677E">
        <w:t xml:space="preserve"> but not a lot of people take them up on it and it is, you know</w:t>
      </w:r>
      <w:r w:rsidR="74A8C790" w:rsidRPr="007B677E">
        <w:t>...</w:t>
      </w:r>
      <w:r w:rsidR="00F77A98" w:rsidRPr="007B677E">
        <w:t xml:space="preserve"> </w:t>
      </w:r>
      <w:proofErr w:type="gramStart"/>
      <w:r w:rsidR="1A4C7231" w:rsidRPr="007B677E">
        <w:t>So</w:t>
      </w:r>
      <w:proofErr w:type="gramEnd"/>
      <w:r w:rsidR="1A4C7231" w:rsidRPr="007B677E">
        <w:t xml:space="preserve"> th</w:t>
      </w:r>
      <w:r w:rsidR="3471609D" w:rsidRPr="007B677E">
        <w:t>ere is barriers, we’re</w:t>
      </w:r>
      <w:r w:rsidR="1A4C7231" w:rsidRPr="007B677E">
        <w:t xml:space="preserve"> not actually getting to people about activities because they're not engaging at that stage.</w:t>
      </w:r>
    </w:p>
    <w:p w14:paraId="69C14D30" w14:textId="6F0516E7" w:rsidR="1A4C7231" w:rsidRPr="007B677E" w:rsidRDefault="007B677E" w:rsidP="1A4C7231">
      <w:r w:rsidRPr="007B677E">
        <w:t>P2:</w:t>
      </w:r>
      <w:r w:rsidR="00AB0429">
        <w:tab/>
      </w:r>
      <w:r w:rsidR="1A4C7231" w:rsidRPr="007B677E">
        <w:t xml:space="preserve">Well, I mean you right there </w:t>
      </w:r>
      <w:r w:rsidRPr="007B677E">
        <w:t>[P1]</w:t>
      </w:r>
      <w:r w:rsidR="1A4C7231" w:rsidRPr="007B677E">
        <w:t>, that's</w:t>
      </w:r>
      <w:r w:rsidR="1D4F67E1" w:rsidRPr="007B677E">
        <w:t xml:space="preserve"> how</w:t>
      </w:r>
      <w:r w:rsidR="1A4C7231" w:rsidRPr="007B677E">
        <w:t xml:space="preserve"> me and my wife came into it </w:t>
      </w:r>
      <w:r w:rsidR="6CCF8D0B" w:rsidRPr="007B677E">
        <w:t>i</w:t>
      </w:r>
      <w:r w:rsidR="1A4C7231" w:rsidRPr="007B677E">
        <w:t xml:space="preserve">n the early stages </w:t>
      </w:r>
      <w:r w:rsidR="0426860F" w:rsidRPr="007B677E">
        <w:t>and it’s a</w:t>
      </w:r>
      <w:r w:rsidR="1A4C7231" w:rsidRPr="007B677E">
        <w:t xml:space="preserve"> difficult thing to move forward.</w:t>
      </w:r>
      <w:r w:rsidR="75CC7B6B" w:rsidRPr="007B677E">
        <w:t xml:space="preserve"> </w:t>
      </w:r>
      <w:r w:rsidR="1A4C7231" w:rsidRPr="007B677E">
        <w:t xml:space="preserve">I think we were being nosy more than anything, </w:t>
      </w:r>
      <w:proofErr w:type="spellStart"/>
      <w:r w:rsidR="1A4C7231" w:rsidRPr="007B677E">
        <w:t>'cause</w:t>
      </w:r>
      <w:proofErr w:type="spellEnd"/>
      <w:r w:rsidR="1A4C7231" w:rsidRPr="007B677E">
        <w:t xml:space="preserve">, you know, we walked in as </w:t>
      </w:r>
      <w:proofErr w:type="spellStart"/>
      <w:r w:rsidR="1A4C7231" w:rsidRPr="007B677E">
        <w:t>Mr</w:t>
      </w:r>
      <w:proofErr w:type="spellEnd"/>
      <w:r w:rsidR="1A4C7231" w:rsidRPr="007B677E">
        <w:t xml:space="preserve"> </w:t>
      </w:r>
      <w:r w:rsidR="37CBA991" w:rsidRPr="007B677E">
        <w:t xml:space="preserve">&amp; </w:t>
      </w:r>
      <w:proofErr w:type="spellStart"/>
      <w:r w:rsidR="1A4C7231" w:rsidRPr="007B677E">
        <w:t>Mrs</w:t>
      </w:r>
      <w:proofErr w:type="spellEnd"/>
      <w:r w:rsidR="1A4C7231" w:rsidRPr="007B677E">
        <w:t xml:space="preserve"> Normal </w:t>
      </w:r>
      <w:r w:rsidR="22C30379" w:rsidRPr="007B677E">
        <w:t>despite the fact we’d had a diagnosis,</w:t>
      </w:r>
      <w:r w:rsidR="1A4C7231" w:rsidRPr="007B677E">
        <w:t xml:space="preserve"> because you know </w:t>
      </w:r>
      <w:r w:rsidR="4ADE6050" w:rsidRPr="007B677E">
        <w:t>there was no outward</w:t>
      </w:r>
      <w:r w:rsidR="1A4C7231" w:rsidRPr="007B677E">
        <w:t xml:space="preserve"> signs of it.</w:t>
      </w:r>
    </w:p>
    <w:p w14:paraId="7218425F" w14:textId="62A3C7DE" w:rsidR="1A4C7231" w:rsidRPr="007B677E" w:rsidRDefault="007B677E" w:rsidP="1A4C7231">
      <w:r w:rsidRPr="007B677E">
        <w:t>P1:</w:t>
      </w:r>
      <w:r w:rsidR="00AB0429">
        <w:tab/>
      </w:r>
      <w:r w:rsidR="1A4C7231" w:rsidRPr="007B677E">
        <w:t>Well, that's very understanding, so you obviously both had a good conversation about what you might have to face in the future.</w:t>
      </w:r>
      <w:r w:rsidR="3727963A" w:rsidRPr="007B677E">
        <w:t xml:space="preserve"> </w:t>
      </w:r>
      <w:proofErr w:type="gramStart"/>
      <w:r w:rsidR="1A4C7231" w:rsidRPr="007B677E">
        <w:t>So</w:t>
      </w:r>
      <w:proofErr w:type="gramEnd"/>
      <w:r w:rsidR="1A4C7231" w:rsidRPr="007B677E">
        <w:t xml:space="preserve"> let's go and find out what help or support is out there.</w:t>
      </w:r>
      <w:r w:rsidR="32C5E7A2" w:rsidRPr="007B677E">
        <w:t xml:space="preserve"> </w:t>
      </w:r>
      <w:r w:rsidR="1A4C7231" w:rsidRPr="007B677E">
        <w:t>That's brilliant, but a lot of peopl</w:t>
      </w:r>
      <w:r w:rsidR="46A2B585" w:rsidRPr="007B677E">
        <w:t>e deny that they’ve got it. C</w:t>
      </w:r>
      <w:r w:rsidR="1A4C7231" w:rsidRPr="007B677E">
        <w:t>ompletely in denial.</w:t>
      </w:r>
    </w:p>
    <w:p w14:paraId="178220C9" w14:textId="2AB6BC7C" w:rsidR="1A4C7231" w:rsidRPr="007B677E" w:rsidRDefault="007B677E" w:rsidP="1A4C7231">
      <w:r w:rsidRPr="007B677E">
        <w:t>P2:</w:t>
      </w:r>
      <w:r w:rsidR="00AB0429">
        <w:tab/>
      </w:r>
      <w:r w:rsidR="1A4C7231" w:rsidRPr="007B677E">
        <w:t xml:space="preserve">No, the moment they're not taking </w:t>
      </w:r>
      <w:proofErr w:type="gramStart"/>
      <w:r w:rsidR="1A4C7231" w:rsidRPr="007B677E">
        <w:t>place</w:t>
      </w:r>
      <w:proofErr w:type="gramEnd"/>
      <w:r w:rsidR="1A4C7231" w:rsidRPr="007B677E">
        <w:t xml:space="preserve"> </w:t>
      </w:r>
      <w:r w:rsidR="30C0FFD6" w:rsidRPr="007B677E">
        <w:t>are they?</w:t>
      </w:r>
    </w:p>
    <w:p w14:paraId="4D9591DE" w14:textId="567B44E7" w:rsidR="1A4C7231" w:rsidRPr="007B677E" w:rsidRDefault="007B677E" w:rsidP="1A4C7231">
      <w:r w:rsidRPr="007B677E">
        <w:t>P1:</w:t>
      </w:r>
      <w:r w:rsidR="00AB0429">
        <w:tab/>
      </w:r>
      <w:r w:rsidR="1A4C7231" w:rsidRPr="007B677E">
        <w:t xml:space="preserve">Well, the person </w:t>
      </w:r>
      <w:r w:rsidR="07CA0AA6" w:rsidRPr="007B677E">
        <w:t>with dementia</w:t>
      </w:r>
      <w:r w:rsidR="1A4C7231" w:rsidRPr="007B677E">
        <w:t xml:space="preserve"> while they're on early stages will just deny the</w:t>
      </w:r>
      <w:r w:rsidR="116F14F4" w:rsidRPr="007B677E">
        <w:t>y've got it</w:t>
      </w:r>
      <w:r w:rsidR="1A4C7231" w:rsidRPr="007B677E">
        <w:t xml:space="preserve">, </w:t>
      </w:r>
      <w:proofErr w:type="gramStart"/>
      <w:r w:rsidR="1A4C7231" w:rsidRPr="007B677E">
        <w:t xml:space="preserve">and </w:t>
      </w:r>
      <w:r w:rsidR="18EF5193" w:rsidRPr="007B677E">
        <w:t xml:space="preserve"> as</w:t>
      </w:r>
      <w:proofErr w:type="gramEnd"/>
      <w:r w:rsidR="18EF5193" w:rsidRPr="007B677E">
        <w:t xml:space="preserve"> it </w:t>
      </w:r>
      <w:r w:rsidR="1A4C7231" w:rsidRPr="007B677E">
        <w:t>progres</w:t>
      </w:r>
      <w:r w:rsidR="63BCBE77" w:rsidRPr="007B677E">
        <w:t>se</w:t>
      </w:r>
      <w:r w:rsidR="1A4C7231" w:rsidRPr="007B677E">
        <w:t>s will not recognize they've got it.</w:t>
      </w:r>
      <w:r w:rsidR="46958F27" w:rsidRPr="007B677E">
        <w:t xml:space="preserve"> </w:t>
      </w:r>
      <w:r w:rsidR="1A4C7231" w:rsidRPr="007B677E">
        <w:t xml:space="preserve">So </w:t>
      </w:r>
      <w:proofErr w:type="gramStart"/>
      <w:r w:rsidR="1A4C7231" w:rsidRPr="007B677E">
        <w:t>sometimes</w:t>
      </w:r>
      <w:r w:rsidR="4ADAE2F0" w:rsidRPr="007B677E">
        <w:t>..</w:t>
      </w:r>
      <w:proofErr w:type="gramEnd"/>
      <w:r w:rsidR="4ADAE2F0" w:rsidRPr="007B677E">
        <w:t xml:space="preserve"> and</w:t>
      </w:r>
      <w:r w:rsidR="1A4C7231" w:rsidRPr="007B677E">
        <w:t xml:space="preserve"> trying to get some people to get a diagnosis in the first place</w:t>
      </w:r>
      <w:r w:rsidR="616543FB" w:rsidRPr="007B677E">
        <w:t>, a</w:t>
      </w:r>
      <w:r w:rsidR="1A4C7231" w:rsidRPr="007B677E">
        <w:t xml:space="preserve">nd especially if </w:t>
      </w:r>
      <w:r w:rsidR="57620998" w:rsidRPr="007B677E">
        <w:t>th</w:t>
      </w:r>
      <w:r w:rsidR="1A4C7231" w:rsidRPr="007B677E">
        <w:t>e</w:t>
      </w:r>
      <w:r w:rsidR="57620998" w:rsidRPr="007B677E">
        <w:t xml:space="preserve">y’ve got </w:t>
      </w:r>
      <w:proofErr w:type="spellStart"/>
      <w:r w:rsidR="57620998" w:rsidRPr="007B677E">
        <w:t>Alzheimers</w:t>
      </w:r>
      <w:proofErr w:type="spellEnd"/>
      <w:r w:rsidR="1A4C7231" w:rsidRPr="007B677E">
        <w:t xml:space="preserve">, </w:t>
      </w:r>
      <w:r w:rsidR="4A3EBF90" w:rsidRPr="007B677E">
        <w:t>and</w:t>
      </w:r>
      <w:r w:rsidR="1A4C7231" w:rsidRPr="007B677E">
        <w:t xml:space="preserve"> can get some medical</w:t>
      </w:r>
      <w:r w:rsidR="0DBC68CA" w:rsidRPr="007B677E">
        <w:t>, y</w:t>
      </w:r>
      <w:r w:rsidR="1A4C7231" w:rsidRPr="007B677E">
        <w:t xml:space="preserve">ou know, medication support, you know and </w:t>
      </w:r>
      <w:r w:rsidR="54938B84" w:rsidRPr="007B677E">
        <w:t>they leave it</w:t>
      </w:r>
      <w:r w:rsidR="1A4C7231" w:rsidRPr="007B677E">
        <w:t xml:space="preserve"> too late sometimes, which is so frustrating, especially for the </w:t>
      </w:r>
      <w:proofErr w:type="spellStart"/>
      <w:r w:rsidR="07C68D46" w:rsidRPr="007B677E">
        <w:t>carer</w:t>
      </w:r>
      <w:proofErr w:type="spellEnd"/>
      <w:r w:rsidR="1A4C7231" w:rsidRPr="007B677E">
        <w:t>.</w:t>
      </w:r>
    </w:p>
    <w:p w14:paraId="10D54B0A" w14:textId="2CCC0F1B" w:rsidR="12D0B0C8" w:rsidRPr="007B677E" w:rsidRDefault="007B677E" w:rsidP="1A4C7231">
      <w:r w:rsidRPr="007B677E">
        <w:t>P2:</w:t>
      </w:r>
      <w:r w:rsidR="00AB0429">
        <w:tab/>
      </w:r>
      <w:r w:rsidR="1A4C7231" w:rsidRPr="007B677E">
        <w:t>Maybe not</w:t>
      </w:r>
      <w:r w:rsidR="66BEEA6C" w:rsidRPr="007B677E">
        <w:t>. I n</w:t>
      </w:r>
      <w:r w:rsidR="1A4C7231" w:rsidRPr="007B677E">
        <w:t xml:space="preserve">ever recognized </w:t>
      </w:r>
      <w:r w:rsidR="07F5DFB7" w:rsidRPr="007B677E">
        <w:t xml:space="preserve">me </w:t>
      </w:r>
      <w:proofErr w:type="spellStart"/>
      <w:r w:rsidR="07F5DFB7" w:rsidRPr="007B677E">
        <w:t>wifes</w:t>
      </w:r>
      <w:proofErr w:type="spellEnd"/>
      <w:r w:rsidR="1A4C7231" w:rsidRPr="007B677E">
        <w:t xml:space="preserve"> </w:t>
      </w:r>
      <w:r w:rsidR="00AB0429">
        <w:t>prob</w:t>
      </w:r>
      <w:r w:rsidR="1A4C7231" w:rsidRPr="007B677E">
        <w:t>lems, but I t</w:t>
      </w:r>
      <w:r w:rsidR="072F8169" w:rsidRPr="007B677E">
        <w:t xml:space="preserve">ook early </w:t>
      </w:r>
      <w:r w:rsidR="1A4C7231" w:rsidRPr="007B677E">
        <w:t xml:space="preserve">retirements and </w:t>
      </w:r>
      <w:r w:rsidR="2A68A28C" w:rsidRPr="007B677E">
        <w:t>only when you</w:t>
      </w:r>
      <w:r w:rsidR="1A4C7231" w:rsidRPr="007B677E">
        <w:t xml:space="preserve"> start living with somebody 24/7 it becomes a different world that I started noticing one or two bits and pieces but kept it to </w:t>
      </w:r>
      <w:proofErr w:type="gramStart"/>
      <w:r w:rsidR="1A4C7231" w:rsidRPr="007B677E">
        <w:t>myself</w:t>
      </w:r>
      <w:proofErr w:type="gramEnd"/>
      <w:r w:rsidR="1A4C7231" w:rsidRPr="007B677E">
        <w:t xml:space="preserve"> but my wife </w:t>
      </w:r>
      <w:r w:rsidR="1E7F8D6F" w:rsidRPr="007B677E">
        <w:t xml:space="preserve">had ME </w:t>
      </w:r>
      <w:r w:rsidR="1A4C7231" w:rsidRPr="007B677E">
        <w:t>which is</w:t>
      </w:r>
      <w:r w:rsidR="76424CD1" w:rsidRPr="007B677E">
        <w:t xml:space="preserve"> its own</w:t>
      </w:r>
      <w:r w:rsidR="1A4C7231" w:rsidRPr="007B677E">
        <w:t xml:space="preserve"> disease in itself and I just kept thinking, oh, it's </w:t>
      </w:r>
      <w:r w:rsidR="53E215D1" w:rsidRPr="007B677E">
        <w:t>that</w:t>
      </w:r>
      <w:r w:rsidR="1A4C7231" w:rsidRPr="007B677E">
        <w:t xml:space="preserve"> going worse. </w:t>
      </w:r>
      <w:r w:rsidR="65506ACE" w:rsidRPr="007B677E">
        <w:t>And then me son who lives</w:t>
      </w:r>
      <w:r w:rsidR="1A4C7231" w:rsidRPr="007B677E">
        <w:t xml:space="preserve"> </w:t>
      </w:r>
      <w:r w:rsidR="43F0BCAA" w:rsidRPr="007B677E">
        <w:t>1</w:t>
      </w:r>
      <w:r w:rsidR="1A4C7231" w:rsidRPr="007B677E">
        <w:t>20 miles away</w:t>
      </w:r>
      <w:r w:rsidR="6FDBB66D" w:rsidRPr="007B677E">
        <w:t>, h</w:t>
      </w:r>
      <w:r w:rsidR="1A4C7231" w:rsidRPr="007B677E">
        <w:t>e mentioned something.</w:t>
      </w:r>
      <w:r w:rsidR="28E638D5" w:rsidRPr="007B677E">
        <w:t xml:space="preserve"> </w:t>
      </w:r>
      <w:r w:rsidR="1A4C7231" w:rsidRPr="007B677E">
        <w:t xml:space="preserve">And </w:t>
      </w:r>
      <w:r w:rsidR="0440492F" w:rsidRPr="007B677E">
        <w:t>that led to me saying why d</w:t>
      </w:r>
      <w:r w:rsidR="1A4C7231" w:rsidRPr="007B677E">
        <w:t xml:space="preserve">on't you </w:t>
      </w:r>
      <w:r w:rsidR="10CDC027" w:rsidRPr="007B677E">
        <w:t xml:space="preserve">have </w:t>
      </w:r>
      <w:r w:rsidR="1A4C7231" w:rsidRPr="007B677E">
        <w:t xml:space="preserve">a word </w:t>
      </w:r>
      <w:r w:rsidR="13E4FE7B" w:rsidRPr="007B677E">
        <w:t xml:space="preserve">with your </w:t>
      </w:r>
      <w:r w:rsidR="1A4C7231" w:rsidRPr="007B677E">
        <w:t>GP, you know?</w:t>
      </w:r>
      <w:r w:rsidR="731CD0BF" w:rsidRPr="007B677E">
        <w:t xml:space="preserve"> </w:t>
      </w:r>
      <w:r w:rsidR="1A4C7231" w:rsidRPr="007B677E">
        <w:t>I think there may be something wrong.</w:t>
      </w:r>
      <w:r w:rsidR="33700515" w:rsidRPr="007B677E">
        <w:t xml:space="preserve"> </w:t>
      </w:r>
      <w:r w:rsidR="1A4C7231" w:rsidRPr="007B677E">
        <w:t xml:space="preserve">Anyway, this went on two or three </w:t>
      </w:r>
      <w:proofErr w:type="gramStart"/>
      <w:r w:rsidR="1A4C7231" w:rsidRPr="007B677E">
        <w:t>times</w:t>
      </w:r>
      <w:proofErr w:type="gramEnd"/>
      <w:r w:rsidR="1A4C7231" w:rsidRPr="007B677E">
        <w:t xml:space="preserve"> and I decided to go with </w:t>
      </w:r>
      <w:r w:rsidR="0B98ABC7" w:rsidRPr="007B677E">
        <w:t>her</w:t>
      </w:r>
      <w:r w:rsidR="1A4C7231" w:rsidRPr="007B677E">
        <w:t xml:space="preserve"> </w:t>
      </w:r>
      <w:r w:rsidR="65136086" w:rsidRPr="007B677E">
        <w:t>as I thought,</w:t>
      </w:r>
      <w:r w:rsidR="1A4C7231" w:rsidRPr="007B677E">
        <w:t xml:space="preserve"> there is a </w:t>
      </w:r>
      <w:r w:rsidR="00AB0429">
        <w:t>prob</w:t>
      </w:r>
      <w:r w:rsidR="1A4C7231" w:rsidRPr="007B677E">
        <w:t>lem here, but he gave me a list of consultants I've just said I wanted a second opinion.</w:t>
      </w:r>
      <w:r w:rsidR="6EE8BBA1" w:rsidRPr="007B677E">
        <w:t xml:space="preserve"> </w:t>
      </w:r>
      <w:proofErr w:type="gramStart"/>
      <w:r w:rsidR="1A4C7231" w:rsidRPr="007B677E">
        <w:t>So</w:t>
      </w:r>
      <w:proofErr w:type="gramEnd"/>
      <w:r w:rsidR="1A4C7231" w:rsidRPr="007B677E">
        <w:t xml:space="preserve"> I'm based in </w:t>
      </w:r>
      <w:r w:rsidR="5BF92F1D" w:rsidRPr="007B677E">
        <w:t>Oldham</w:t>
      </w:r>
      <w:r w:rsidR="1A4C7231" w:rsidRPr="007B677E">
        <w:t xml:space="preserve">, so we tried </w:t>
      </w:r>
      <w:r w:rsidR="0532CBE6" w:rsidRPr="007B677E">
        <w:t>Oldham</w:t>
      </w:r>
      <w:r w:rsidR="1A4C7231" w:rsidRPr="007B677E">
        <w:t xml:space="preserve"> hospital.</w:t>
      </w:r>
      <w:r w:rsidR="4D5D9319" w:rsidRPr="007B677E">
        <w:t xml:space="preserve"> </w:t>
      </w:r>
      <w:r w:rsidR="1A4C7231" w:rsidRPr="007B677E">
        <w:t>You know, like come back in 12 months and w</w:t>
      </w:r>
      <w:r w:rsidR="74CB1FE3" w:rsidRPr="007B677E">
        <w:t>e’ll</w:t>
      </w:r>
      <w:r w:rsidR="1A4C7231" w:rsidRPr="007B677E">
        <w:t xml:space="preserve"> see</w:t>
      </w:r>
      <w:r w:rsidR="0692E9D8" w:rsidRPr="007B677E">
        <w:t>. H</w:t>
      </w:r>
      <w:r w:rsidR="1A4C7231" w:rsidRPr="007B677E">
        <w:t xml:space="preserve">ospitals </w:t>
      </w:r>
      <w:r w:rsidR="2D776C53" w:rsidRPr="007B677E">
        <w:t xml:space="preserve">are </w:t>
      </w:r>
      <w:r w:rsidR="1A4C7231" w:rsidRPr="007B677E">
        <w:t xml:space="preserve">like </w:t>
      </w:r>
      <w:proofErr w:type="gramStart"/>
      <w:r w:rsidR="1A4C7231" w:rsidRPr="007B677E">
        <w:t>that</w:t>
      </w:r>
      <w:r w:rsidR="6F65BD65" w:rsidRPr="007B677E">
        <w:t xml:space="preserve">, </w:t>
      </w:r>
      <w:r w:rsidR="1A4C7231" w:rsidRPr="007B677E">
        <w:t xml:space="preserve"> but</w:t>
      </w:r>
      <w:proofErr w:type="gramEnd"/>
      <w:r w:rsidR="1A4C7231" w:rsidRPr="007B677E">
        <w:t xml:space="preserve"> we </w:t>
      </w:r>
      <w:r w:rsidR="63A0F4E1" w:rsidRPr="007B677E">
        <w:t xml:space="preserve">ended up going to </w:t>
      </w:r>
      <w:proofErr w:type="spellStart"/>
      <w:r w:rsidR="63A0F4E1" w:rsidRPr="007B677E">
        <w:t>Wythenshawe</w:t>
      </w:r>
      <w:proofErr w:type="spellEnd"/>
      <w:r w:rsidR="63A0F4E1" w:rsidRPr="007B677E">
        <w:t xml:space="preserve"> Hospital which was a </w:t>
      </w:r>
      <w:proofErr w:type="spellStart"/>
      <w:r w:rsidR="63A0F4E1" w:rsidRPr="007B677E">
        <w:t>treck</w:t>
      </w:r>
      <w:proofErr w:type="spellEnd"/>
      <w:r w:rsidR="63A0F4E1" w:rsidRPr="007B677E">
        <w:t xml:space="preserve"> in itself. </w:t>
      </w:r>
      <w:r w:rsidR="12D0B0C8" w:rsidRPr="007B677E">
        <w:rPr>
          <w:i/>
          <w:iCs/>
        </w:rPr>
        <w:t>[</w:t>
      </w:r>
      <w:proofErr w:type="gramStart"/>
      <w:r w:rsidR="12D0B0C8" w:rsidRPr="007B677E">
        <w:rPr>
          <w:i/>
          <w:iCs/>
        </w:rPr>
        <w:t xml:space="preserve">inaudible] </w:t>
      </w:r>
      <w:r w:rsidR="1A4C7231" w:rsidRPr="007B677E">
        <w:t xml:space="preserve"> .</w:t>
      </w:r>
      <w:proofErr w:type="gramEnd"/>
      <w:r w:rsidR="37EF90AD" w:rsidRPr="007B677E">
        <w:t xml:space="preserve"> </w:t>
      </w:r>
      <w:r w:rsidR="1A4C7231" w:rsidRPr="007B677E">
        <w:t>A</w:t>
      </w:r>
      <w:r w:rsidR="4A1C04C9" w:rsidRPr="007B677E">
        <w:t xml:space="preserve">nd we got on quite well with </w:t>
      </w:r>
      <w:r w:rsidR="00CD51FF" w:rsidRPr="007B677E">
        <w:t>[</w:t>
      </w:r>
      <w:r w:rsidR="009857AA" w:rsidRPr="007B677E">
        <w:t xml:space="preserve">THE </w:t>
      </w:r>
      <w:proofErr w:type="gramStart"/>
      <w:r w:rsidR="009857AA" w:rsidRPr="007B677E">
        <w:t xml:space="preserve">DOCTOR </w:t>
      </w:r>
      <w:r w:rsidR="00CD51FF" w:rsidRPr="007B677E">
        <w:t>]</w:t>
      </w:r>
      <w:r w:rsidR="4A1C04C9" w:rsidRPr="007B677E">
        <w:t>because</w:t>
      </w:r>
      <w:proofErr w:type="gramEnd"/>
      <w:r w:rsidR="4A1C04C9" w:rsidRPr="007B677E">
        <w:t xml:space="preserve"> he had a motor home, </w:t>
      </w:r>
      <w:r w:rsidR="1A4C7231" w:rsidRPr="007B677E">
        <w:t xml:space="preserve"> we had the caravan we </w:t>
      </w:r>
      <w:r w:rsidR="1CE9C7C5" w:rsidRPr="007B677E">
        <w:t>used to tour</w:t>
      </w:r>
      <w:r w:rsidR="1A4C7231" w:rsidRPr="007B677E">
        <w:t xml:space="preserve"> Europe</w:t>
      </w:r>
      <w:r w:rsidR="10130729" w:rsidRPr="007B677E">
        <w:t xml:space="preserve"> in the</w:t>
      </w:r>
      <w:r w:rsidR="1A4C7231" w:rsidRPr="007B677E">
        <w:t xml:space="preserve"> summer time </w:t>
      </w:r>
      <w:r w:rsidR="30C0D834" w:rsidRPr="007B677E">
        <w:t>after I</w:t>
      </w:r>
      <w:r w:rsidR="1A4C7231" w:rsidRPr="007B677E">
        <w:t xml:space="preserve"> retired</w:t>
      </w:r>
      <w:r w:rsidR="652FB46F" w:rsidRPr="007B677E">
        <w:t>,</w:t>
      </w:r>
      <w:r w:rsidR="1A4C7231" w:rsidRPr="007B677E">
        <w:t xml:space="preserve"> so we </w:t>
      </w:r>
      <w:r w:rsidR="00539C7A" w:rsidRPr="007B677E">
        <w:t xml:space="preserve">used to </w:t>
      </w:r>
      <w:r w:rsidR="1A4C7231" w:rsidRPr="007B677E">
        <w:t xml:space="preserve"> talk about </w:t>
      </w:r>
      <w:r w:rsidR="36A33C76" w:rsidRPr="007B677E">
        <w:t xml:space="preserve">the caravan and </w:t>
      </w:r>
      <w:proofErr w:type="spellStart"/>
      <w:r w:rsidR="36A33C76" w:rsidRPr="007B677E">
        <w:t>Alzheimers</w:t>
      </w:r>
      <w:proofErr w:type="spellEnd"/>
      <w:r w:rsidR="1A4C7231" w:rsidRPr="007B677E">
        <w:t>.</w:t>
      </w:r>
      <w:r w:rsidR="0FC96F24" w:rsidRPr="007B677E">
        <w:t xml:space="preserve"> But</w:t>
      </w:r>
      <w:r w:rsidR="1A4C7231" w:rsidRPr="007B677E">
        <w:t xml:space="preserve"> the biggest thing for me was when it was at the point where he thought she </w:t>
      </w:r>
      <w:r w:rsidR="00AB0429">
        <w:t>prob</w:t>
      </w:r>
      <w:r w:rsidR="1A4C7231" w:rsidRPr="007B677E">
        <w:t xml:space="preserve">ably need more </w:t>
      </w:r>
      <w:r w:rsidR="0CE71C28" w:rsidRPr="007B677E">
        <w:t xml:space="preserve">hands-on care, we had to leave South Manchester and move to Oldham </w:t>
      </w:r>
      <w:r w:rsidR="0CE71C28" w:rsidRPr="007B677E">
        <w:rPr>
          <w:i/>
          <w:iCs/>
        </w:rPr>
        <w:t>[inaudible]</w:t>
      </w:r>
      <w:r w:rsidR="0CE71C28" w:rsidRPr="007B677E">
        <w:t xml:space="preserve"> because he wasn’t allowed to prescribe certain things</w:t>
      </w:r>
      <w:r w:rsidR="1A4C7231" w:rsidRPr="007B677E">
        <w:t xml:space="preserve"> that </w:t>
      </w:r>
      <w:r w:rsidR="142522EF" w:rsidRPr="007B677E">
        <w:t>she’d</w:t>
      </w:r>
      <w:r w:rsidR="1A4C7231" w:rsidRPr="007B677E">
        <w:t xml:space="preserve"> </w:t>
      </w:r>
      <w:r w:rsidR="00AB0429">
        <w:t>prob</w:t>
      </w:r>
      <w:r w:rsidR="1A4C7231" w:rsidRPr="007B677E">
        <w:t>ably need</w:t>
      </w:r>
      <w:r w:rsidR="6C497778" w:rsidRPr="007B677E">
        <w:t xml:space="preserve"> </w:t>
      </w:r>
      <w:proofErr w:type="gramStart"/>
      <w:r w:rsidR="6C497778" w:rsidRPr="007B677E">
        <w:t xml:space="preserve">so </w:t>
      </w:r>
      <w:r w:rsidR="1A4C7231" w:rsidRPr="007B677E">
        <w:t xml:space="preserve"> we</w:t>
      </w:r>
      <w:proofErr w:type="gramEnd"/>
      <w:r w:rsidR="54E225EB" w:rsidRPr="007B677E">
        <w:t xml:space="preserve"> had</w:t>
      </w:r>
      <w:r w:rsidR="1A4C7231" w:rsidRPr="007B677E">
        <w:t xml:space="preserve"> to leave them, which </w:t>
      </w:r>
      <w:r w:rsidR="1067C9B4" w:rsidRPr="007B677E">
        <w:t>wa</w:t>
      </w:r>
      <w:r w:rsidR="1A4C7231" w:rsidRPr="007B677E">
        <w:t xml:space="preserve">s a great </w:t>
      </w:r>
      <w:r w:rsidR="6238010D" w:rsidRPr="007B677E">
        <w:t>shame</w:t>
      </w:r>
      <w:r w:rsidR="1A4C7231" w:rsidRPr="007B677E">
        <w:t xml:space="preserve"> for both of us</w:t>
      </w:r>
      <w:r w:rsidR="096434B6" w:rsidRPr="007B677E">
        <w:t>..</w:t>
      </w:r>
      <w:r w:rsidR="1A4C7231" w:rsidRPr="007B677E">
        <w:t>.</w:t>
      </w:r>
    </w:p>
    <w:p w14:paraId="462BC095" w14:textId="72C335D1" w:rsidR="1A4C7231" w:rsidRPr="007B677E" w:rsidRDefault="007B677E" w:rsidP="1A4C7231">
      <w:r w:rsidRPr="007B677E">
        <w:t>P1:</w:t>
      </w:r>
      <w:r w:rsidR="00AB0429">
        <w:tab/>
      </w:r>
      <w:r w:rsidR="1A4C7231" w:rsidRPr="007B677E">
        <w:t>Yeah, lack of continuity.</w:t>
      </w:r>
    </w:p>
    <w:p w14:paraId="704ED979" w14:textId="4F507241" w:rsidR="2401E486" w:rsidRPr="007B677E" w:rsidRDefault="007B677E" w:rsidP="1A4C7231">
      <w:r w:rsidRPr="007B677E">
        <w:t>P2:</w:t>
      </w:r>
      <w:r w:rsidR="00AB0429">
        <w:tab/>
      </w:r>
      <w:r w:rsidR="2401E486" w:rsidRPr="007B677E">
        <w:t xml:space="preserve">Yeah, it was a nice run out in the car. We used to go to </w:t>
      </w:r>
      <w:proofErr w:type="spellStart"/>
      <w:r w:rsidR="2401E486" w:rsidRPr="007B677E">
        <w:t>Tatton</w:t>
      </w:r>
      <w:proofErr w:type="spellEnd"/>
      <w:r w:rsidR="2401E486" w:rsidRPr="007B677E">
        <w:t xml:space="preserve"> Park </w:t>
      </w:r>
      <w:r w:rsidR="2401E486" w:rsidRPr="007B677E">
        <w:rPr>
          <w:i/>
          <w:iCs/>
        </w:rPr>
        <w:t>[inaudible]</w:t>
      </w:r>
      <w:r w:rsidR="174A2136" w:rsidRPr="007B677E">
        <w:rPr>
          <w:i/>
          <w:iCs/>
        </w:rPr>
        <w:t xml:space="preserve"> </w:t>
      </w:r>
      <w:r w:rsidR="174A2136" w:rsidRPr="007B677E">
        <w:t>Dunham Massey, we used to walk around Dunham Massey. We made a day of it.</w:t>
      </w:r>
      <w:r w:rsidR="1A4C7231" w:rsidRPr="007B677E">
        <w:t xml:space="preserve"> </w:t>
      </w:r>
      <w:proofErr w:type="gramStart"/>
      <w:r w:rsidR="566C082B" w:rsidRPr="007B677E">
        <w:t>S</w:t>
      </w:r>
      <w:r w:rsidR="1A4C7231" w:rsidRPr="007B677E">
        <w:t>o</w:t>
      </w:r>
      <w:proofErr w:type="gramEnd"/>
      <w:r w:rsidR="1A4C7231" w:rsidRPr="007B677E">
        <w:t xml:space="preserve"> she look forward to doing so.</w:t>
      </w:r>
      <w:r w:rsidR="420AE446" w:rsidRPr="007B677E">
        <w:t xml:space="preserve"> </w:t>
      </w:r>
      <w:r w:rsidR="1A4C7231" w:rsidRPr="007B677E">
        <w:t>It</w:t>
      </w:r>
      <w:r w:rsidR="0B0C6409" w:rsidRPr="007B677E">
        <w:t xml:space="preserve"> was</w:t>
      </w:r>
      <w:r w:rsidR="1A4C7231" w:rsidRPr="007B677E">
        <w:t xml:space="preserve"> a continuation.</w:t>
      </w:r>
      <w:r w:rsidR="08A50CA7" w:rsidRPr="007B677E">
        <w:t xml:space="preserve"> </w:t>
      </w:r>
      <w:r w:rsidR="1A4C7231" w:rsidRPr="007B677E">
        <w:t xml:space="preserve">I think it's still like that, </w:t>
      </w:r>
      <w:r w:rsidR="4733C00E" w:rsidRPr="007B677E">
        <w:t>but I'm not sure</w:t>
      </w:r>
      <w:r w:rsidR="353A48A2" w:rsidRPr="007B677E">
        <w:t>.</w:t>
      </w:r>
    </w:p>
    <w:p w14:paraId="03B3BCFD" w14:textId="05BA2930" w:rsidR="1A4C7231" w:rsidRPr="007B677E" w:rsidRDefault="007B677E" w:rsidP="1A4C7231">
      <w:r w:rsidRPr="007B677E">
        <w:t>P1:</w:t>
      </w:r>
      <w:r w:rsidR="00AB0429">
        <w:tab/>
      </w:r>
      <w:r w:rsidR="1A4C7231" w:rsidRPr="007B677E">
        <w:t xml:space="preserve">Uhm, I can't say for </w:t>
      </w:r>
      <w:r w:rsidR="042BA2FC" w:rsidRPr="007B677E">
        <w:t>Oldham</w:t>
      </w:r>
      <w:r w:rsidR="1A4C7231" w:rsidRPr="007B677E">
        <w:t xml:space="preserve"> and to be quite honest, but </w:t>
      </w:r>
      <w:r w:rsidR="00E72DE0" w:rsidRPr="007B677E">
        <w:t>[</w:t>
      </w:r>
      <w:r w:rsidR="009857AA" w:rsidRPr="007B677E">
        <w:t xml:space="preserve">THE </w:t>
      </w:r>
      <w:proofErr w:type="gramStart"/>
      <w:r w:rsidR="009857AA" w:rsidRPr="007B677E">
        <w:t>COMMISSIONER</w:t>
      </w:r>
      <w:r w:rsidR="00E72DE0" w:rsidRPr="007B677E">
        <w:t xml:space="preserve">] </w:t>
      </w:r>
      <w:r w:rsidR="1A4C7231" w:rsidRPr="007B677E">
        <w:t xml:space="preserve"> used</w:t>
      </w:r>
      <w:proofErr w:type="gramEnd"/>
      <w:r w:rsidR="1A4C7231" w:rsidRPr="007B677E">
        <w:t xml:space="preserve"> to work with me at Salford.</w:t>
      </w:r>
      <w:r w:rsidR="687295A9" w:rsidRPr="007B677E">
        <w:t xml:space="preserve"> </w:t>
      </w:r>
      <w:r w:rsidR="1A4C7231" w:rsidRPr="007B677E">
        <w:t xml:space="preserve">So, uhm, who's your </w:t>
      </w:r>
      <w:proofErr w:type="gramStart"/>
      <w:r w:rsidR="1A4C7231" w:rsidRPr="007B677E">
        <w:t>Commissioner</w:t>
      </w:r>
      <w:proofErr w:type="gramEnd"/>
      <w:r w:rsidR="1A4C7231" w:rsidRPr="007B677E">
        <w:t>?</w:t>
      </w:r>
      <w:r w:rsidR="0A702955" w:rsidRPr="007B677E">
        <w:t xml:space="preserve"> </w:t>
      </w:r>
      <w:proofErr w:type="gramStart"/>
      <w:r w:rsidR="1A4C7231" w:rsidRPr="007B677E">
        <w:t>So</w:t>
      </w:r>
      <w:proofErr w:type="gramEnd"/>
      <w:r w:rsidR="1A4C7231" w:rsidRPr="007B677E">
        <w:t xml:space="preserve"> he knows </w:t>
      </w:r>
      <w:proofErr w:type="spellStart"/>
      <w:r w:rsidR="1A4C7231" w:rsidRPr="007B677E">
        <w:t>'cause</w:t>
      </w:r>
      <w:proofErr w:type="spellEnd"/>
      <w:r w:rsidR="1A4C7231" w:rsidRPr="007B677E">
        <w:t xml:space="preserve"> it was rewriting the </w:t>
      </w:r>
      <w:proofErr w:type="spellStart"/>
      <w:r w:rsidR="1A4C7231" w:rsidRPr="007B677E">
        <w:t>carers</w:t>
      </w:r>
      <w:proofErr w:type="spellEnd"/>
      <w:r w:rsidR="1A4C7231" w:rsidRPr="007B677E">
        <w:t xml:space="preserve"> strategy with </w:t>
      </w:r>
      <w:r w:rsidR="17C722FA" w:rsidRPr="007B677E">
        <w:t>me</w:t>
      </w:r>
      <w:r w:rsidR="1A4C7231" w:rsidRPr="007B677E">
        <w:t xml:space="preserve">, and so he knows the way dementia and </w:t>
      </w:r>
      <w:proofErr w:type="spellStart"/>
      <w:r w:rsidR="1A4C7231" w:rsidRPr="007B677E">
        <w:t>carers</w:t>
      </w:r>
      <w:proofErr w:type="spellEnd"/>
      <w:r w:rsidR="1A4C7231" w:rsidRPr="007B677E">
        <w:t xml:space="preserve"> work in Salford and without sound</w:t>
      </w:r>
      <w:r w:rsidR="02DE5E17" w:rsidRPr="007B677E">
        <w:t>ing</w:t>
      </w:r>
      <w:r w:rsidR="1A4C7231" w:rsidRPr="007B677E">
        <w:t xml:space="preserve"> as though I'm bragging but we were way ahead of a lot of Greater Manchester Council</w:t>
      </w:r>
      <w:r w:rsidR="54BB78C3" w:rsidRPr="007B677E">
        <w:t xml:space="preserve"> </w:t>
      </w:r>
      <w:r w:rsidR="1A4C7231" w:rsidRPr="007B677E">
        <w:t xml:space="preserve">because the </w:t>
      </w:r>
      <w:r w:rsidR="1A4C7231" w:rsidRPr="007B677E">
        <w:lastRenderedPageBreak/>
        <w:t>Commission</w:t>
      </w:r>
      <w:r w:rsidR="7FC7AAC9" w:rsidRPr="007B677E">
        <w:t>er</w:t>
      </w:r>
      <w:r w:rsidR="1A4C7231" w:rsidRPr="007B677E">
        <w:t xml:space="preserve"> jump straight on it, which was fantastic, which hasn't happened with a lot of other councils.</w:t>
      </w:r>
      <w:r w:rsidR="1BF55649" w:rsidRPr="007B677E">
        <w:t xml:space="preserve"> Stockport is</w:t>
      </w:r>
      <w:r w:rsidR="1A4C7231" w:rsidRPr="007B677E">
        <w:t xml:space="preserve"> very good as well.</w:t>
      </w:r>
      <w:r w:rsidR="67A46C47" w:rsidRPr="007B677E">
        <w:t xml:space="preserve"> Stockport’s</w:t>
      </w:r>
      <w:r w:rsidR="1A4C7231" w:rsidRPr="007B677E">
        <w:t xml:space="preserve"> very good round dementia and stuff, but</w:t>
      </w:r>
      <w:r w:rsidR="754D2CFF" w:rsidRPr="007B677E">
        <w:t xml:space="preserve"> y</w:t>
      </w:r>
      <w:r w:rsidR="1A4C7231" w:rsidRPr="007B677E">
        <w:t>eah, I can see</w:t>
      </w:r>
      <w:r w:rsidR="16D4282E" w:rsidRPr="007B677E">
        <w:t xml:space="preserve"> t</w:t>
      </w:r>
      <w:r w:rsidR="1A4C7231" w:rsidRPr="007B677E">
        <w:t xml:space="preserve">here's still barriers all over the place and we're not </w:t>
      </w:r>
      <w:r w:rsidR="7018189F" w:rsidRPr="007B677E">
        <w:t xml:space="preserve">… </w:t>
      </w:r>
      <w:r w:rsidR="1A4C7231" w:rsidRPr="007B677E">
        <w:t>what we're not doing, even though we have the banner of Dementia United, I can't see where we're sharing best practice.</w:t>
      </w:r>
      <w:r w:rsidR="19FF39D3" w:rsidRPr="007B677E">
        <w:t xml:space="preserve"> </w:t>
      </w:r>
      <w:r w:rsidR="1A4C7231" w:rsidRPr="007B677E">
        <w:t xml:space="preserve">You know, and I think when you see a service that I did the evaluation on the Age UK </w:t>
      </w:r>
      <w:r w:rsidR="16FC32A8" w:rsidRPr="007B677E">
        <w:t>Dementia</w:t>
      </w:r>
      <w:r w:rsidR="1A4C7231" w:rsidRPr="007B677E">
        <w:t xml:space="preserve"> Services where a talk to everybody that used that service </w:t>
      </w:r>
      <w:r w:rsidR="79BA61B7" w:rsidRPr="007B677E">
        <w:t>and the</w:t>
      </w:r>
      <w:r w:rsidR="1A4C7231" w:rsidRPr="007B677E">
        <w:t xml:space="preserve"> </w:t>
      </w:r>
      <w:proofErr w:type="spellStart"/>
      <w:r w:rsidR="1A4C7231" w:rsidRPr="007B677E">
        <w:t>carers</w:t>
      </w:r>
      <w:proofErr w:type="spellEnd"/>
      <w:r w:rsidR="1A4C7231" w:rsidRPr="007B677E">
        <w:t>.</w:t>
      </w:r>
      <w:r w:rsidR="41A5449E" w:rsidRPr="007B677E">
        <w:t xml:space="preserve"> </w:t>
      </w:r>
      <w:r w:rsidR="1A4C7231" w:rsidRPr="007B677E">
        <w:t>And it was just brilliant.</w:t>
      </w:r>
      <w:r w:rsidR="7CA82698" w:rsidRPr="007B677E">
        <w:t xml:space="preserve"> </w:t>
      </w:r>
      <w:r w:rsidR="1A4C7231" w:rsidRPr="007B677E">
        <w:t xml:space="preserve">But I notice gaps in it where they weren't singing their own praises </w:t>
      </w:r>
      <w:r w:rsidR="7F9CC5F9" w:rsidRPr="007B677E">
        <w:t>and they weren’t</w:t>
      </w:r>
      <w:r w:rsidR="1A4C7231" w:rsidRPr="007B677E">
        <w:t xml:space="preserve"> marketing </w:t>
      </w:r>
      <w:r w:rsidR="2642211B" w:rsidRPr="007B677E">
        <w:t>it as</w:t>
      </w:r>
      <w:r w:rsidR="1A4C7231" w:rsidRPr="007B677E">
        <w:t xml:space="preserve"> well as th</w:t>
      </w:r>
      <w:r w:rsidR="082D13EE" w:rsidRPr="007B677E">
        <w:t>ey</w:t>
      </w:r>
      <w:r w:rsidR="1A4C7231" w:rsidRPr="007B677E">
        <w:t xml:space="preserve"> should do </w:t>
      </w:r>
      <w:proofErr w:type="spellStart"/>
      <w:r w:rsidR="1A4C7231" w:rsidRPr="007B677E">
        <w:t>etc</w:t>
      </w:r>
      <w:proofErr w:type="spellEnd"/>
      <w:r w:rsidR="1A4C7231" w:rsidRPr="007B677E">
        <w:t xml:space="preserve"> </w:t>
      </w:r>
      <w:proofErr w:type="spellStart"/>
      <w:r w:rsidR="1A4C7231" w:rsidRPr="007B677E">
        <w:t>etc</w:t>
      </w:r>
      <w:proofErr w:type="spellEnd"/>
      <w:r w:rsidR="1A4C7231" w:rsidRPr="007B677E">
        <w:t>, which is only positive.</w:t>
      </w:r>
      <w:r w:rsidR="6C3EFF5E" w:rsidRPr="007B677E">
        <w:t xml:space="preserve"> </w:t>
      </w:r>
      <w:r w:rsidR="1A4C7231" w:rsidRPr="007B677E">
        <w:t xml:space="preserve">It's positive stuff </w:t>
      </w:r>
      <w:proofErr w:type="spellStart"/>
      <w:r w:rsidR="1A4C7231" w:rsidRPr="007B677E">
        <w:t>'cause</w:t>
      </w:r>
      <w:proofErr w:type="spellEnd"/>
      <w:r w:rsidR="1A4C7231" w:rsidRPr="007B677E">
        <w:t xml:space="preserve"> everyone was singing the praises of the st</w:t>
      </w:r>
      <w:r w:rsidR="34C1C849" w:rsidRPr="007B677E">
        <w:t>a</w:t>
      </w:r>
      <w:r w:rsidR="1A4C7231" w:rsidRPr="007B677E">
        <w:t>ff.</w:t>
      </w:r>
      <w:r w:rsidR="24ECC706" w:rsidRPr="007B677E">
        <w:t xml:space="preserve"> </w:t>
      </w:r>
      <w:proofErr w:type="gramStart"/>
      <w:r w:rsidR="1A4C7231" w:rsidRPr="007B677E">
        <w:t>So</w:t>
      </w:r>
      <w:proofErr w:type="gramEnd"/>
      <w:r w:rsidR="1A4C7231" w:rsidRPr="007B677E">
        <w:t xml:space="preserve"> if you</w:t>
      </w:r>
      <w:r w:rsidR="090535D0" w:rsidRPr="007B677E">
        <w:t>’ve got</w:t>
      </w:r>
      <w:r w:rsidR="1A4C7231" w:rsidRPr="007B677E">
        <w:t xml:space="preserve"> really good st</w:t>
      </w:r>
      <w:r w:rsidR="40F7E0C8" w:rsidRPr="007B677E">
        <w:t>a</w:t>
      </w:r>
      <w:r w:rsidR="1A4C7231" w:rsidRPr="007B677E">
        <w:t>ff you can take anything forward you know.</w:t>
      </w:r>
      <w:r w:rsidR="4CB2F1E6" w:rsidRPr="007B677E">
        <w:t xml:space="preserve"> </w:t>
      </w:r>
      <w:r w:rsidR="1A4C7231" w:rsidRPr="007B677E">
        <w:t>And if you're working with those people that say when you say, what would you like to do?</w:t>
      </w:r>
      <w:r w:rsidR="67393D6F" w:rsidRPr="007B677E">
        <w:t xml:space="preserve"> </w:t>
      </w:r>
      <w:r w:rsidR="1A4C7231" w:rsidRPr="007B677E">
        <w:t>And what do you think we should do about it?</w:t>
      </w:r>
      <w:r w:rsidR="6D50D2D2" w:rsidRPr="007B677E">
        <w:t xml:space="preserve"> </w:t>
      </w:r>
      <w:r w:rsidR="1A4C7231" w:rsidRPr="007B677E">
        <w:t xml:space="preserve">And it's like one of my ambassadors </w:t>
      </w:r>
      <w:proofErr w:type="gramStart"/>
      <w:r w:rsidR="1A4C7231" w:rsidRPr="007B677E">
        <w:t>says</w:t>
      </w:r>
      <w:proofErr w:type="gramEnd"/>
      <w:r w:rsidR="1A4C7231" w:rsidRPr="007B677E">
        <w:t xml:space="preserve"> </w:t>
      </w:r>
      <w:r w:rsidR="25BDEEF9" w:rsidRPr="007B677E">
        <w:t>“</w:t>
      </w:r>
      <w:r w:rsidR="1A4C7231" w:rsidRPr="007B677E">
        <w:t>Do nothing about us without us.</w:t>
      </w:r>
      <w:r w:rsidR="07CAF1AC" w:rsidRPr="007B677E">
        <w:t xml:space="preserve">” </w:t>
      </w:r>
      <w:r w:rsidR="1A4C7231" w:rsidRPr="007B677E">
        <w:t xml:space="preserve">Yeah, so with these stages that you're doing here is about you know it is important that you get people with lived experience like </w:t>
      </w:r>
      <w:r w:rsidRPr="007B677E">
        <w:t>[P2]</w:t>
      </w:r>
      <w:r w:rsidR="1A4C7231" w:rsidRPr="007B677E">
        <w:t>.</w:t>
      </w:r>
      <w:r w:rsidR="3B400A36" w:rsidRPr="007B677E">
        <w:t xml:space="preserve"> </w:t>
      </w:r>
      <w:r w:rsidR="1A4C7231" w:rsidRPr="007B677E">
        <w:t>You know to do it</w:t>
      </w:r>
      <w:r w:rsidR="7B509246" w:rsidRPr="007B677E">
        <w:t>,</w:t>
      </w:r>
      <w:r w:rsidR="1A4C7231" w:rsidRPr="007B677E">
        <w:t xml:space="preserve"> to be part of this research, but I do think it's quite a difficult time</w:t>
      </w:r>
      <w:r w:rsidR="7362046D" w:rsidRPr="007B677E">
        <w:t xml:space="preserve"> b</w:t>
      </w:r>
      <w:r w:rsidR="1A4C7231" w:rsidRPr="007B677E">
        <w:t xml:space="preserve">ecause all people have been talking about </w:t>
      </w:r>
      <w:r w:rsidR="585AC773" w:rsidRPr="007B677E">
        <w:t>is COVID</w:t>
      </w:r>
      <w:r w:rsidR="1A4C7231" w:rsidRPr="007B677E">
        <w:t xml:space="preserve"> and </w:t>
      </w:r>
      <w:proofErr w:type="spellStart"/>
      <w:r w:rsidR="1A4C7231" w:rsidRPr="007B677E">
        <w:t>care</w:t>
      </w:r>
      <w:r w:rsidR="4DAF14F0" w:rsidRPr="007B677E">
        <w:t>rs</w:t>
      </w:r>
      <w:proofErr w:type="spellEnd"/>
      <w:r w:rsidR="1A4C7231" w:rsidRPr="007B677E">
        <w:t xml:space="preserve"> being cooped up and there's no res</w:t>
      </w:r>
      <w:r w:rsidR="6558AC26" w:rsidRPr="007B677E">
        <w:t>pite</w:t>
      </w:r>
      <w:r w:rsidR="1A4C7231" w:rsidRPr="007B677E">
        <w:t>.</w:t>
      </w:r>
      <w:r w:rsidR="794468AF" w:rsidRPr="007B677E">
        <w:t xml:space="preserve"> </w:t>
      </w:r>
      <w:proofErr w:type="spellStart"/>
      <w:r w:rsidR="794468AF" w:rsidRPr="007B677E">
        <w:t>Etc</w:t>
      </w:r>
      <w:proofErr w:type="spellEnd"/>
      <w:r w:rsidR="794468AF" w:rsidRPr="007B677E">
        <w:t xml:space="preserve"> etc. </w:t>
      </w:r>
      <w:r w:rsidR="1A4C7231" w:rsidRPr="007B677E">
        <w:t>You know, and just and talking about activities will just make them long</w:t>
      </w:r>
      <w:r w:rsidR="02F48228" w:rsidRPr="007B677E">
        <w:t xml:space="preserve"> for “oh </w:t>
      </w:r>
      <w:proofErr w:type="spellStart"/>
      <w:r w:rsidR="02F48228" w:rsidRPr="007B677E">
        <w:t>wheres</w:t>
      </w:r>
      <w:proofErr w:type="spellEnd"/>
      <w:r w:rsidR="02F48228" w:rsidRPr="007B677E">
        <w:t xml:space="preserve"> me singing </w:t>
      </w:r>
      <w:r w:rsidR="1A4C7231" w:rsidRPr="007B677E">
        <w:t>with dementia</w:t>
      </w:r>
      <w:r w:rsidR="75F3B55D" w:rsidRPr="007B677E">
        <w:t xml:space="preserve">? </w:t>
      </w:r>
      <w:r w:rsidR="1A4C7231" w:rsidRPr="007B677E">
        <w:t>Where's the dancing with dementia?</w:t>
      </w:r>
      <w:r w:rsidR="051E9AAC" w:rsidRPr="007B677E">
        <w:t xml:space="preserve"> </w:t>
      </w:r>
      <w:r w:rsidR="1A4C7231" w:rsidRPr="007B677E">
        <w:t>I don't see anyone anymore</w:t>
      </w:r>
      <w:r w:rsidR="0BFF326F" w:rsidRPr="007B677E">
        <w:t>”</w:t>
      </w:r>
      <w:r w:rsidR="1A4C7231" w:rsidRPr="007B677E">
        <w:t>, you know?</w:t>
      </w:r>
      <w:r w:rsidR="09DB5128" w:rsidRPr="007B677E">
        <w:t xml:space="preserve"> </w:t>
      </w:r>
      <w:proofErr w:type="gramStart"/>
      <w:r w:rsidR="1A4C7231" w:rsidRPr="007B677E">
        <w:t>So</w:t>
      </w:r>
      <w:proofErr w:type="gramEnd"/>
      <w:r w:rsidR="1A4C7231" w:rsidRPr="007B677E">
        <w:t xml:space="preserve"> you might get a bit of a negative backlash there.</w:t>
      </w:r>
    </w:p>
    <w:p w14:paraId="74F25888" w14:textId="69AE5ED4" w:rsidR="1A4C7231" w:rsidRPr="007B677E" w:rsidRDefault="007B677E" w:rsidP="1A4C7231">
      <w:r w:rsidRPr="007B677E">
        <w:t>R1:</w:t>
      </w:r>
      <w:r w:rsidR="1A4C7231" w:rsidRPr="007B677E">
        <w:t xml:space="preserve"> </w:t>
      </w:r>
      <w:r w:rsidR="00AB0429">
        <w:tab/>
      </w:r>
      <w:r w:rsidR="1A4C7231" w:rsidRPr="007B677E">
        <w:t>Yes.</w:t>
      </w:r>
    </w:p>
    <w:p w14:paraId="38E0CEA5" w14:textId="7263E8DF" w:rsidR="1A4C7231" w:rsidRPr="007B677E" w:rsidRDefault="007B677E" w:rsidP="1A4C7231">
      <w:r w:rsidRPr="007B677E">
        <w:t>P2:</w:t>
      </w:r>
      <w:r w:rsidR="00AB0429">
        <w:tab/>
      </w:r>
      <w:r w:rsidR="1A4C7231" w:rsidRPr="007B677E">
        <w:t xml:space="preserve">I mean, the </w:t>
      </w:r>
      <w:r w:rsidR="00AB0429">
        <w:t>prob</w:t>
      </w:r>
      <w:r w:rsidR="1A4C7231" w:rsidRPr="007B677E">
        <w:t xml:space="preserve">lem is what constants </w:t>
      </w:r>
      <w:r w:rsidR="1FD45A59" w:rsidRPr="007B677E">
        <w:t>will</w:t>
      </w:r>
      <w:r w:rsidR="1A4C7231" w:rsidRPr="007B677E">
        <w:t xml:space="preserve"> people </w:t>
      </w:r>
      <w:r w:rsidR="6B0B5BF0" w:rsidRPr="007B677E">
        <w:t>have when they are allowed to</w:t>
      </w:r>
      <w:r w:rsidR="1A4C7231" w:rsidRPr="007B677E">
        <w:t xml:space="preserve"> play out again</w:t>
      </w:r>
      <w:r w:rsidR="6144DE9F" w:rsidRPr="007B677E">
        <w:t xml:space="preserve">. Both the </w:t>
      </w:r>
      <w:proofErr w:type="spellStart"/>
      <w:r w:rsidR="6144DE9F" w:rsidRPr="007B677E">
        <w:t>carers</w:t>
      </w:r>
      <w:proofErr w:type="spellEnd"/>
      <w:r w:rsidR="6144DE9F" w:rsidRPr="007B677E">
        <w:t xml:space="preserve"> and the cared for. That’s </w:t>
      </w:r>
      <w:proofErr w:type="spellStart"/>
      <w:r w:rsidR="6144DE9F" w:rsidRPr="007B677E">
        <w:t>gonna</w:t>
      </w:r>
      <w:proofErr w:type="spellEnd"/>
      <w:r w:rsidR="6144DE9F" w:rsidRPr="007B677E">
        <w:t xml:space="preserve"> need some managing that. </w:t>
      </w:r>
      <w:r w:rsidR="1A4C7231" w:rsidRPr="007B677E">
        <w:t xml:space="preserve"> </w:t>
      </w:r>
    </w:p>
    <w:p w14:paraId="7EE9FE61" w14:textId="09EBF263" w:rsidR="1A4C7231" w:rsidRPr="007B677E" w:rsidRDefault="007B677E" w:rsidP="1A4C7231">
      <w:r w:rsidRPr="007B677E">
        <w:t>P1:</w:t>
      </w:r>
      <w:r w:rsidR="00AB0429">
        <w:tab/>
      </w:r>
      <w:r w:rsidR="1A4C7231" w:rsidRPr="007B677E">
        <w:t>Well, that's what</w:t>
      </w:r>
      <w:r w:rsidR="58A51462" w:rsidRPr="007B677E">
        <w:t xml:space="preserve"> </w:t>
      </w:r>
      <w:r w:rsidR="1A4C7231" w:rsidRPr="007B677E">
        <w:t xml:space="preserve">I'm thinking as well, </w:t>
      </w:r>
      <w:proofErr w:type="spellStart"/>
      <w:r w:rsidR="1A4C7231" w:rsidRPr="007B677E">
        <w:t>'cause</w:t>
      </w:r>
      <w:proofErr w:type="spellEnd"/>
      <w:r w:rsidR="1A4C7231" w:rsidRPr="007B677E">
        <w:t xml:space="preserve"> one of the things I'm talking with the Ranger team now is </w:t>
      </w:r>
      <w:proofErr w:type="spellStart"/>
      <w:r w:rsidR="1A4C7231" w:rsidRPr="007B677E">
        <w:t>'cause</w:t>
      </w:r>
      <w:proofErr w:type="spellEnd"/>
      <w:r w:rsidR="1A4C7231" w:rsidRPr="007B677E">
        <w:t xml:space="preserve"> of summer in the park that got </w:t>
      </w:r>
      <w:proofErr w:type="gramStart"/>
      <w:r w:rsidR="0728C2F1" w:rsidRPr="007B677E">
        <w:t>café's</w:t>
      </w:r>
      <w:proofErr w:type="gramEnd"/>
      <w:r w:rsidR="1A4C7231" w:rsidRPr="007B677E">
        <w:t xml:space="preserve"> in parks now?</w:t>
      </w:r>
      <w:r w:rsidR="497506B5" w:rsidRPr="007B677E">
        <w:t xml:space="preserve"> </w:t>
      </w:r>
      <w:r w:rsidR="1A4C7231" w:rsidRPr="007B677E">
        <w:t xml:space="preserve">Yeah, they've got a gazebo </w:t>
      </w:r>
      <w:proofErr w:type="spellStart"/>
      <w:r w:rsidR="39AC88B2" w:rsidRPr="007B677E">
        <w:t>thats</w:t>
      </w:r>
      <w:proofErr w:type="spellEnd"/>
      <w:r w:rsidR="39AC88B2" w:rsidRPr="007B677E">
        <w:t xml:space="preserve"> put up</w:t>
      </w:r>
      <w:r w:rsidR="1A4C7231" w:rsidRPr="007B677E">
        <w:t xml:space="preserve"> right next to it so we can put tables and chairs and distance each other.</w:t>
      </w:r>
      <w:r w:rsidR="3101B687" w:rsidRPr="007B677E">
        <w:t xml:space="preserve"> </w:t>
      </w:r>
      <w:r w:rsidR="1A4C7231" w:rsidRPr="007B677E">
        <w:t xml:space="preserve">They've got public toilets </w:t>
      </w:r>
      <w:r w:rsidR="04E68B28" w:rsidRPr="007B677E">
        <w:t>they can</w:t>
      </w:r>
      <w:r w:rsidR="1A4C7231" w:rsidRPr="007B677E">
        <w:t xml:space="preserve"> open and make sure it's</w:t>
      </w:r>
      <w:r w:rsidR="004AAF8A" w:rsidRPr="007B677E">
        <w:t xml:space="preserve"> COVID </w:t>
      </w:r>
      <w:r w:rsidR="1A4C7231" w:rsidRPr="007B677E">
        <w:t>Guidelines that they and the Rangers will support this.</w:t>
      </w:r>
      <w:r w:rsidR="4BD7E79A" w:rsidRPr="007B677E">
        <w:t xml:space="preserve"> </w:t>
      </w:r>
      <w:r w:rsidR="1A4C7231" w:rsidRPr="007B677E">
        <w:t xml:space="preserve">We also have all the </w:t>
      </w:r>
      <w:r w:rsidR="16FC32A8" w:rsidRPr="007B677E">
        <w:t>dementia</w:t>
      </w:r>
      <w:r w:rsidR="313108F8" w:rsidRPr="007B677E">
        <w:t xml:space="preserve"> </w:t>
      </w:r>
      <w:r w:rsidR="1A4C7231" w:rsidRPr="007B677E">
        <w:t xml:space="preserve">services and city of trees staff </w:t>
      </w:r>
      <w:r w:rsidR="7C1C34E8" w:rsidRPr="007B677E">
        <w:t>sup</w:t>
      </w:r>
      <w:r w:rsidR="1A4C7231" w:rsidRPr="007B677E">
        <w:t xml:space="preserve">porting it, so it means if </w:t>
      </w:r>
      <w:r w:rsidR="64F0118B" w:rsidRPr="007B677E">
        <w:t>t</w:t>
      </w:r>
      <w:r w:rsidR="1A4C7231" w:rsidRPr="007B677E">
        <w:t>he</w:t>
      </w:r>
      <w:r w:rsidR="1FE29373" w:rsidRPr="007B677E">
        <w:t>y</w:t>
      </w:r>
      <w:r w:rsidR="1A4C7231" w:rsidRPr="007B677E">
        <w:t xml:space="preserve"> can go</w:t>
      </w:r>
      <w:r w:rsidR="2CBCBBBC" w:rsidRPr="007B677E">
        <w:t>,</w:t>
      </w:r>
      <w:r w:rsidR="1A4C7231" w:rsidRPr="007B677E">
        <w:t xml:space="preserve"> if they're given an appointment, what time to turn up</w:t>
      </w:r>
      <w:r w:rsidR="3A1DB2EF" w:rsidRPr="007B677E">
        <w:t>,</w:t>
      </w:r>
      <w:r w:rsidR="10CD8394" w:rsidRPr="007B677E">
        <w:t xml:space="preserve"> y</w:t>
      </w:r>
      <w:r w:rsidR="1A4C7231" w:rsidRPr="007B677E">
        <w:t>ou can give it to two couples and one Ranger and have one support working from Age UK or one of the other service providers.</w:t>
      </w:r>
      <w:r w:rsidR="409020DA" w:rsidRPr="007B677E">
        <w:t xml:space="preserve"> </w:t>
      </w:r>
      <w:r w:rsidR="1A4C7231" w:rsidRPr="007B677E">
        <w:t xml:space="preserve">They can sit down </w:t>
      </w:r>
      <w:r w:rsidR="6A39DAC4" w:rsidRPr="007B677E">
        <w:t>at</w:t>
      </w:r>
      <w:r w:rsidR="1A4C7231" w:rsidRPr="007B677E">
        <w:t xml:space="preserve"> 2 tables or three tables depending.</w:t>
      </w:r>
      <w:r w:rsidR="5E4FB8D5" w:rsidRPr="007B677E">
        <w:t xml:space="preserve"> </w:t>
      </w:r>
      <w:r w:rsidR="59D0B048" w:rsidRPr="007B677E">
        <w:t>Get them a</w:t>
      </w:r>
      <w:r w:rsidR="1A4C7231" w:rsidRPr="007B677E">
        <w:t xml:space="preserve"> drink before th</w:t>
      </w:r>
      <w:r w:rsidR="54F4B39B" w:rsidRPr="007B677E">
        <w:t>ey</w:t>
      </w:r>
      <w:r w:rsidR="1A4C7231" w:rsidRPr="007B677E">
        <w:t xml:space="preserve"> setup.</w:t>
      </w:r>
      <w:r w:rsidR="52216216" w:rsidRPr="007B677E">
        <w:t xml:space="preserve"> </w:t>
      </w:r>
      <w:r w:rsidR="55E6F511" w:rsidRPr="007B677E">
        <w:t>Go</w:t>
      </w:r>
      <w:r w:rsidR="1A4C7231" w:rsidRPr="007B677E">
        <w:t xml:space="preserve"> round on a </w:t>
      </w:r>
      <w:proofErr w:type="gramStart"/>
      <w:r w:rsidR="1A4C7231" w:rsidRPr="007B677E">
        <w:t>15</w:t>
      </w:r>
      <w:r w:rsidR="2992EF08" w:rsidRPr="007B677E">
        <w:t>-</w:t>
      </w:r>
      <w:r w:rsidR="1A4C7231" w:rsidRPr="007B677E">
        <w:t>20 minute</w:t>
      </w:r>
      <w:proofErr w:type="gramEnd"/>
      <w:r w:rsidR="1A4C7231" w:rsidRPr="007B677E">
        <w:t xml:space="preserve"> walk where they've been told about what is happening with that park in their history and everything</w:t>
      </w:r>
      <w:r w:rsidR="0662B59F" w:rsidRPr="007B677E">
        <w:t>,</w:t>
      </w:r>
      <w:r w:rsidR="1A4C7231" w:rsidRPr="007B677E">
        <w:t xml:space="preserve"> chat together</w:t>
      </w:r>
      <w:r w:rsidR="6A6E275A" w:rsidRPr="007B677E">
        <w:t>, h</w:t>
      </w:r>
      <w:r w:rsidR="1A4C7231" w:rsidRPr="007B677E">
        <w:t>ave a brew when they come back and whilst that walks going the other one can go with another set and that's what we're hoping to sort out</w:t>
      </w:r>
      <w:r w:rsidR="6C2B5C79" w:rsidRPr="007B677E">
        <w:t xml:space="preserve"> s</w:t>
      </w:r>
      <w:r w:rsidR="1A4C7231" w:rsidRPr="007B677E">
        <w:t>o they can do that social thing in.</w:t>
      </w:r>
      <w:r w:rsidR="607EFE97" w:rsidRPr="007B677E">
        <w:t xml:space="preserve"> </w:t>
      </w:r>
      <w:r w:rsidR="1A4C7231" w:rsidRPr="007B677E">
        <w:t>Sit down and talk about it and talk about anything.</w:t>
      </w:r>
      <w:r w:rsidR="4203F269" w:rsidRPr="007B677E">
        <w:t xml:space="preserve"> </w:t>
      </w:r>
      <w:r w:rsidR="1A4C7231" w:rsidRPr="007B677E">
        <w:t>And it's also a way for all the other service providers to provide leaflets.</w:t>
      </w:r>
      <w:r w:rsidR="7FF0D28A" w:rsidRPr="007B677E">
        <w:t xml:space="preserve"> </w:t>
      </w:r>
      <w:r w:rsidR="1A4C7231" w:rsidRPr="007B677E">
        <w:t xml:space="preserve">If they need </w:t>
      </w:r>
      <w:r w:rsidR="0035809C" w:rsidRPr="007B677E">
        <w:t xml:space="preserve">to, to give </w:t>
      </w:r>
      <w:r w:rsidR="1A4C7231" w:rsidRPr="007B677E">
        <w:t>people who don't connect online provide information in support.</w:t>
      </w:r>
    </w:p>
    <w:p w14:paraId="3B4B5A0C" w14:textId="16EEEA3D" w:rsidR="1A4C7231" w:rsidRPr="007B677E" w:rsidRDefault="007B677E" w:rsidP="1A4C7231">
      <w:r w:rsidRPr="007B677E">
        <w:t>P2:</w:t>
      </w:r>
      <w:r w:rsidR="00AB0429">
        <w:tab/>
      </w:r>
      <w:r w:rsidR="1A4C7231" w:rsidRPr="007B677E">
        <w:t xml:space="preserve">Yeah, we </w:t>
      </w:r>
      <w:r w:rsidR="79CEEA37" w:rsidRPr="007B677E">
        <w:t xml:space="preserve">did a </w:t>
      </w:r>
      <w:r w:rsidR="1A4C7231" w:rsidRPr="007B677E">
        <w:t>si</w:t>
      </w:r>
      <w:r w:rsidR="5D66AC7A" w:rsidRPr="007B677E">
        <w:t>milar</w:t>
      </w:r>
      <w:r w:rsidR="1A4C7231" w:rsidRPr="007B677E">
        <w:t xml:space="preserve"> thing but what we found out that</w:t>
      </w:r>
      <w:r w:rsidR="1A7C779F" w:rsidRPr="007B677E">
        <w:t xml:space="preserve">... </w:t>
      </w:r>
      <w:proofErr w:type="spellStart"/>
      <w:r w:rsidR="1A7C779F" w:rsidRPr="007B677E">
        <w:t>its</w:t>
      </w:r>
      <w:proofErr w:type="spellEnd"/>
      <w:r w:rsidR="1A7C779F" w:rsidRPr="007B677E">
        <w:t xml:space="preserve"> n</w:t>
      </w:r>
      <w:r w:rsidR="1A4C7231" w:rsidRPr="007B677E">
        <w:t>ot officially CCG.</w:t>
      </w:r>
      <w:r w:rsidR="5D43F83F" w:rsidRPr="007B677E">
        <w:t xml:space="preserve"> </w:t>
      </w:r>
      <w:proofErr w:type="gramStart"/>
      <w:r w:rsidR="1A4C7231" w:rsidRPr="007B677E">
        <w:t>Well</w:t>
      </w:r>
      <w:proofErr w:type="gramEnd"/>
      <w:r w:rsidR="1A4C7231" w:rsidRPr="007B677E">
        <w:t xml:space="preserve"> I got a couple phone calls afterwards saying get on with it</w:t>
      </w:r>
      <w:r w:rsidR="0323CFB5" w:rsidRPr="007B677E">
        <w:t xml:space="preserve">. </w:t>
      </w:r>
      <w:r w:rsidR="2CA7D687" w:rsidRPr="007B677E">
        <w:t>What we found out,</w:t>
      </w:r>
      <w:r w:rsidR="1A4C7231" w:rsidRPr="007B677E">
        <w:t xml:space="preserve"> because we're </w:t>
      </w:r>
      <w:r w:rsidR="1B131DF4" w:rsidRPr="007B677E">
        <w:t xml:space="preserve">a registered </w:t>
      </w:r>
      <w:r w:rsidR="1A4C7231" w:rsidRPr="007B677E">
        <w:t xml:space="preserve">charity </w:t>
      </w:r>
      <w:r w:rsidR="552C4B3E" w:rsidRPr="007B677E">
        <w:t>until the last lockdown</w:t>
      </w:r>
      <w:r w:rsidR="1A4C7231" w:rsidRPr="007B677E">
        <w:t>, we could do a walk in the park providing the</w:t>
      </w:r>
      <w:r w:rsidR="02EBB639" w:rsidRPr="007B677E">
        <w:t>re were no more than</w:t>
      </w:r>
      <w:r w:rsidR="1A4C7231" w:rsidRPr="007B677E">
        <w:t xml:space="preserve"> 15 in the group.</w:t>
      </w:r>
      <w:r w:rsidR="5DF6A17D" w:rsidRPr="007B677E">
        <w:t xml:space="preserve"> </w:t>
      </w:r>
      <w:proofErr w:type="gramStart"/>
      <w:r w:rsidR="1A4C7231" w:rsidRPr="007B677E">
        <w:t>So</w:t>
      </w:r>
      <w:proofErr w:type="gramEnd"/>
      <w:r w:rsidR="1A4C7231" w:rsidRPr="007B677E">
        <w:t xml:space="preserve"> we did </w:t>
      </w:r>
      <w:r w:rsidR="7E570598" w:rsidRPr="007B677E">
        <w:t>that, and uh...</w:t>
      </w:r>
    </w:p>
    <w:p w14:paraId="1B61DC04" w14:textId="2D30330A" w:rsidR="1A4C7231" w:rsidRPr="007B677E" w:rsidRDefault="007B677E" w:rsidP="1A4C7231">
      <w:r w:rsidRPr="007B677E">
        <w:t>P1:</w:t>
      </w:r>
      <w:r w:rsidR="00AB0429">
        <w:tab/>
      </w:r>
      <w:r w:rsidR="1A4C7231" w:rsidRPr="007B677E">
        <w:t xml:space="preserve">OK, </w:t>
      </w:r>
      <w:r w:rsidR="5337C830" w:rsidRPr="007B677E">
        <w:t xml:space="preserve">we’re </w:t>
      </w:r>
      <w:proofErr w:type="gramStart"/>
      <w:r w:rsidR="1A4C7231" w:rsidRPr="007B677E">
        <w:t>actually staggering</w:t>
      </w:r>
      <w:proofErr w:type="gramEnd"/>
      <w:r w:rsidR="1A4C7231" w:rsidRPr="007B677E">
        <w:t xml:space="preserve"> it.</w:t>
      </w:r>
      <w:r w:rsidR="0329F7B7" w:rsidRPr="007B677E">
        <w:t xml:space="preserve"> </w:t>
      </w:r>
      <w:r w:rsidR="1A4C7231" w:rsidRPr="007B677E">
        <w:t>So even though it's more st</w:t>
      </w:r>
      <w:r w:rsidR="21A2F192" w:rsidRPr="007B677E">
        <w:t>a</w:t>
      </w:r>
      <w:r w:rsidR="1A4C7231" w:rsidRPr="007B677E">
        <w:t>ff needed,</w:t>
      </w:r>
      <w:r w:rsidR="68820760" w:rsidRPr="007B677E">
        <w:t xml:space="preserve"> the staff are</w:t>
      </w:r>
      <w:r w:rsidR="1A4C7231" w:rsidRPr="007B677E">
        <w:t xml:space="preserve"> </w:t>
      </w:r>
      <w:proofErr w:type="gramStart"/>
      <w:r w:rsidR="1A4C7231" w:rsidRPr="007B677E">
        <w:t>actually it</w:t>
      </w:r>
      <w:r w:rsidR="73E55597" w:rsidRPr="007B677E">
        <w:t>ching</w:t>
      </w:r>
      <w:proofErr w:type="gramEnd"/>
      <w:r w:rsidR="73E55597" w:rsidRPr="007B677E">
        <w:t xml:space="preserve"> </w:t>
      </w:r>
      <w:r w:rsidR="1A4C7231" w:rsidRPr="007B677E">
        <w:t xml:space="preserve">to come out </w:t>
      </w:r>
      <w:proofErr w:type="spellStart"/>
      <w:r w:rsidR="1A4C7231" w:rsidRPr="007B677E">
        <w:t>'cause</w:t>
      </w:r>
      <w:proofErr w:type="spellEnd"/>
      <w:r w:rsidR="1A4C7231" w:rsidRPr="007B677E">
        <w:t xml:space="preserve"> they're stuck in the </w:t>
      </w:r>
      <w:r w:rsidR="40A716BF" w:rsidRPr="007B677E">
        <w:t>h</w:t>
      </w:r>
      <w:r w:rsidR="1A4C7231" w:rsidRPr="007B677E">
        <w:t>ouse, working from home and want to see people again.</w:t>
      </w:r>
      <w:r w:rsidR="45D4F778" w:rsidRPr="007B677E">
        <w:t xml:space="preserve"> </w:t>
      </w:r>
      <w:r w:rsidR="1A4C7231" w:rsidRPr="007B677E">
        <w:t>And they were more than willing, and because we've got such a good partnership going</w:t>
      </w:r>
      <w:r w:rsidR="31853415" w:rsidRPr="007B677E">
        <w:t>,</w:t>
      </w:r>
      <w:r w:rsidR="1A4C7231" w:rsidRPr="007B677E">
        <w:t xml:space="preserve"> because of all the work we've done round dementia. And it t</w:t>
      </w:r>
      <w:r w:rsidR="7C00EDB2" w:rsidRPr="007B677E">
        <w:t>ick</w:t>
      </w:r>
      <w:r w:rsidR="1A4C7231" w:rsidRPr="007B677E">
        <w:t>s everybody's boxes for every strategy that the Council of CCG has, it t</w:t>
      </w:r>
      <w:r w:rsidR="52F9065A" w:rsidRPr="007B677E">
        <w:t>ick</w:t>
      </w:r>
      <w:r w:rsidR="1A4C7231" w:rsidRPr="007B677E">
        <w:t>s all those strategies and living well</w:t>
      </w:r>
      <w:r w:rsidR="4C24EAB7" w:rsidRPr="007B677E">
        <w:t>, a</w:t>
      </w:r>
      <w:r w:rsidR="1A4C7231" w:rsidRPr="007B677E">
        <w:t xml:space="preserve">ging well, </w:t>
      </w:r>
      <w:r w:rsidR="7B8AB9B3" w:rsidRPr="007B677E">
        <w:t xml:space="preserve">etc. </w:t>
      </w:r>
      <w:r w:rsidR="1A4C7231" w:rsidRPr="007B677E">
        <w:t xml:space="preserve">And then you know, it just needs </w:t>
      </w:r>
      <w:r w:rsidR="1A4C7231" w:rsidRPr="007B677E">
        <w:lastRenderedPageBreak/>
        <w:t>the right partnership in every Council</w:t>
      </w:r>
      <w:r w:rsidR="33073C8D" w:rsidRPr="007B677E">
        <w:t xml:space="preserve">, that can help do this. </w:t>
      </w:r>
      <w:r w:rsidR="53E91FEF" w:rsidRPr="007B677E">
        <w:t>And</w:t>
      </w:r>
      <w:r w:rsidR="1A4C7231" w:rsidRPr="007B677E">
        <w:t xml:space="preserve"> if that's even </w:t>
      </w:r>
      <w:proofErr w:type="gramStart"/>
      <w:r w:rsidR="1A4C7231" w:rsidRPr="007B677E">
        <w:t>on a monthly basis</w:t>
      </w:r>
      <w:proofErr w:type="gramEnd"/>
      <w:r w:rsidR="0B845018" w:rsidRPr="007B677E">
        <w:t>, t</w:t>
      </w:r>
      <w:r w:rsidR="1A4C7231" w:rsidRPr="007B677E">
        <w:t>hat would work really well, you know.</w:t>
      </w:r>
      <w:r w:rsidR="1EE53C75" w:rsidRPr="007B677E">
        <w:t xml:space="preserve"> </w:t>
      </w:r>
      <w:r w:rsidR="1A4C7231" w:rsidRPr="007B677E">
        <w:t>It's all around from what I can gather from the last one.</w:t>
      </w:r>
      <w:r w:rsidR="2A45D41D" w:rsidRPr="007B677E">
        <w:t xml:space="preserve"> </w:t>
      </w:r>
      <w:r w:rsidR="1A4C7231" w:rsidRPr="007B677E">
        <w:t>Having a main provider like City of Trees</w:t>
      </w:r>
      <w:r w:rsidR="5447F6AE" w:rsidRPr="007B677E">
        <w:t xml:space="preserve"> </w:t>
      </w:r>
      <w:r w:rsidR="1A4C7231" w:rsidRPr="007B677E">
        <w:t>to organize the funding and making sure all the procedures and guidelines are in place and manage the funding.</w:t>
      </w:r>
      <w:r w:rsidR="59972E36" w:rsidRPr="007B677E">
        <w:t xml:space="preserve"> </w:t>
      </w:r>
      <w:r w:rsidR="1A4C7231" w:rsidRPr="007B677E">
        <w:t xml:space="preserve">And then you need the other providers who </w:t>
      </w:r>
      <w:proofErr w:type="gramStart"/>
      <w:r w:rsidR="1A4C7231" w:rsidRPr="007B677E">
        <w:t>actually work</w:t>
      </w:r>
      <w:proofErr w:type="gramEnd"/>
      <w:r w:rsidR="1A4C7231" w:rsidRPr="007B677E">
        <w:t xml:space="preserve"> closely with the person with dementia and their </w:t>
      </w:r>
      <w:proofErr w:type="spellStart"/>
      <w:r w:rsidR="1A4C7231" w:rsidRPr="007B677E">
        <w:t>carer</w:t>
      </w:r>
      <w:proofErr w:type="spellEnd"/>
      <w:r w:rsidR="1A4C7231" w:rsidRPr="007B677E">
        <w:t>.</w:t>
      </w:r>
      <w:r w:rsidR="3BFFF9AC" w:rsidRPr="007B677E">
        <w:t xml:space="preserve"> </w:t>
      </w:r>
      <w:r w:rsidR="1A4C7231" w:rsidRPr="007B677E">
        <w:t>Work closely with them to book them in on those timed walks to say you turn up here at that time we're going to do it this way.</w:t>
      </w:r>
      <w:r w:rsidR="7CA456C6" w:rsidRPr="007B677E">
        <w:t xml:space="preserve"> </w:t>
      </w:r>
      <w:r w:rsidR="1A4C7231" w:rsidRPr="007B677E">
        <w:t>Do you need any support with chairs or anything like that because they carry around those little chairs?</w:t>
      </w:r>
      <w:r w:rsidR="0CD65182" w:rsidRPr="007B677E">
        <w:t xml:space="preserve"> Fold up</w:t>
      </w:r>
      <w:r w:rsidR="1A4C7231" w:rsidRPr="007B677E">
        <w:t xml:space="preserve"> chairs</w:t>
      </w:r>
      <w:r w:rsidR="1749189C" w:rsidRPr="007B677E">
        <w:t xml:space="preserve"> -</w:t>
      </w:r>
      <w:r w:rsidR="1A4C7231" w:rsidRPr="007B677E">
        <w:t xml:space="preserve"> the Ranger carries</w:t>
      </w:r>
      <w:r w:rsidR="7418B1E9" w:rsidRPr="007B677E">
        <w:t xml:space="preserve"> those</w:t>
      </w:r>
      <w:r w:rsidR="1A4C7231" w:rsidRPr="007B677E">
        <w:t>.</w:t>
      </w:r>
      <w:r w:rsidR="7ACF14F7" w:rsidRPr="007B677E">
        <w:t xml:space="preserve"> Y</w:t>
      </w:r>
      <w:r w:rsidR="1A4C7231" w:rsidRPr="007B677E">
        <w:t>ou know, take a flask with you if you</w:t>
      </w:r>
      <w:r w:rsidR="49ED4B0E" w:rsidRPr="007B677E">
        <w:t>’re</w:t>
      </w:r>
      <w:r w:rsidR="1A4C7231" w:rsidRPr="007B677E">
        <w:t xml:space="preserve"> worried about germs or anything so we can sit down an</w:t>
      </w:r>
      <w:r w:rsidR="6B8700FA" w:rsidRPr="007B677E">
        <w:t>d have a natter</w:t>
      </w:r>
      <w:r w:rsidR="1A4C7231" w:rsidRPr="007B677E">
        <w:t xml:space="preserve"> and so make sure and that wor</w:t>
      </w:r>
      <w:r w:rsidR="6A9AD875" w:rsidRPr="007B677E">
        <w:t>k</w:t>
      </w:r>
      <w:r w:rsidR="29042003" w:rsidRPr="007B677E">
        <w:t>er</w:t>
      </w:r>
      <w:r w:rsidR="1A4C7231" w:rsidRPr="007B677E">
        <w:t xml:space="preserve"> just moves the</w:t>
      </w:r>
      <w:r w:rsidR="0468E265" w:rsidRPr="007B677E">
        <w:t>m on</w:t>
      </w:r>
      <w:r w:rsidR="1A4C7231" w:rsidRPr="007B677E">
        <w:t xml:space="preserve"> </w:t>
      </w:r>
      <w:r w:rsidR="6CE90763" w:rsidRPr="007B677E">
        <w:t>"</w:t>
      </w:r>
      <w:r w:rsidR="1A4C7231" w:rsidRPr="007B677E">
        <w:t>That's fantastic, but we have to go now because we're expecting other walk</w:t>
      </w:r>
      <w:r w:rsidR="67F2DBF2" w:rsidRPr="007B677E">
        <w:t>ers to</w:t>
      </w:r>
      <w:r w:rsidR="1A4C7231" w:rsidRPr="007B677E">
        <w:t xml:space="preserve"> come in and we have to </w:t>
      </w:r>
      <w:r w:rsidR="74C103AC" w:rsidRPr="007B677E">
        <w:t>abide by</w:t>
      </w:r>
      <w:r w:rsidR="1A4C7231" w:rsidRPr="007B677E">
        <w:t xml:space="preserve"> the guidelines</w:t>
      </w:r>
      <w:r w:rsidR="172297D9" w:rsidRPr="007B677E">
        <w:t>”. W</w:t>
      </w:r>
      <w:r w:rsidR="1A4C7231" w:rsidRPr="007B677E">
        <w:t>e did this kind of video</w:t>
      </w:r>
      <w:r w:rsidR="6F8BEF4C" w:rsidRPr="007B677E">
        <w:t>, t</w:t>
      </w:r>
      <w:r w:rsidR="1A4C7231" w:rsidRPr="007B677E">
        <w:t>wice</w:t>
      </w:r>
      <w:r w:rsidR="3C828415" w:rsidRPr="007B677E">
        <w:t>,</w:t>
      </w:r>
      <w:r w:rsidR="1A4C7231" w:rsidRPr="007B677E">
        <w:t xml:space="preserve"> looking at what can we support </w:t>
      </w:r>
      <w:r w:rsidR="465253BF" w:rsidRPr="007B677E">
        <w:t>for</w:t>
      </w:r>
      <w:r w:rsidR="1A4C7231" w:rsidRPr="007B677E">
        <w:t xml:space="preserve"> people to engage and we came up with the only thing we could do because they buildings take that much to keep clean to </w:t>
      </w:r>
      <w:r w:rsidR="6A56DAE6" w:rsidRPr="007B677E">
        <w:t xml:space="preserve">COVID </w:t>
      </w:r>
      <w:r w:rsidR="1A4C7231" w:rsidRPr="007B677E">
        <w:t>guidelines</w:t>
      </w:r>
      <w:r w:rsidR="0DB0E621" w:rsidRPr="007B677E">
        <w:t>, you wouldn’t</w:t>
      </w:r>
      <w:r w:rsidR="1A4C7231" w:rsidRPr="007B677E">
        <w:t xml:space="preserve"> believe</w:t>
      </w:r>
      <w:r w:rsidR="104D38CB" w:rsidRPr="007B677E">
        <w:t xml:space="preserve"> </w:t>
      </w:r>
      <w:r w:rsidR="1A4C7231" w:rsidRPr="007B677E">
        <w:t xml:space="preserve">these vaccination programs that are going on at the moment they have to clean down </w:t>
      </w:r>
      <w:r w:rsidR="78052ADA" w:rsidRPr="007B677E">
        <w:t>a</w:t>
      </w:r>
      <w:r w:rsidR="1A4C7231" w:rsidRPr="007B677E">
        <w:t xml:space="preserve">fter every single person, </w:t>
      </w:r>
      <w:r w:rsidR="5ACCADA5" w:rsidRPr="007B677E">
        <w:t>they have to do</w:t>
      </w:r>
      <w:r w:rsidR="1A4C7231" w:rsidRPr="007B677E">
        <w:t xml:space="preserve"> everything, and so it wasn't</w:t>
      </w:r>
      <w:r w:rsidR="4D0066D0" w:rsidRPr="007B677E">
        <w:t xml:space="preserve"> </w:t>
      </w:r>
      <w:r w:rsidR="1A4C7231" w:rsidRPr="007B677E">
        <w:t xml:space="preserve">the right thing to do within, so we thought if we set up the walks </w:t>
      </w:r>
      <w:r w:rsidR="5868492F" w:rsidRPr="007B677E">
        <w:t>n</w:t>
      </w:r>
      <w:r w:rsidR="1A4C7231" w:rsidRPr="007B677E">
        <w:t>ow then we can keep those going</w:t>
      </w:r>
      <w:r w:rsidR="36AEF291" w:rsidRPr="007B677E">
        <w:t xml:space="preserve"> during</w:t>
      </w:r>
      <w:r w:rsidR="1A4C7231" w:rsidRPr="007B677E">
        <w:t xml:space="preserve"> the year.</w:t>
      </w:r>
      <w:r w:rsidR="418834F2" w:rsidRPr="007B677E">
        <w:t xml:space="preserve"> </w:t>
      </w:r>
      <w:r w:rsidR="1A4C7231" w:rsidRPr="007B677E">
        <w:t xml:space="preserve">You know, </w:t>
      </w:r>
      <w:r w:rsidR="77DBB7C9" w:rsidRPr="007B677E">
        <w:t>until</w:t>
      </w:r>
      <w:r w:rsidR="1A4C7231" w:rsidRPr="007B677E">
        <w:t xml:space="preserve"> hopefully we can</w:t>
      </w:r>
      <w:r w:rsidR="4C71A6A9" w:rsidRPr="007B677E">
        <w:t>, y</w:t>
      </w:r>
      <w:r w:rsidR="1A4C7231" w:rsidRPr="007B677E">
        <w:t>ou know</w:t>
      </w:r>
      <w:r w:rsidR="3A81C57E" w:rsidRPr="007B677E">
        <w:t>...</w:t>
      </w:r>
      <w:r w:rsidR="1A4C7231" w:rsidRPr="007B677E">
        <w:t xml:space="preserve"> it gets </w:t>
      </w:r>
      <w:proofErr w:type="gramStart"/>
      <w:r w:rsidR="1A4C7231" w:rsidRPr="007B677E">
        <w:t>cold</w:t>
      </w:r>
      <w:proofErr w:type="gramEnd"/>
      <w:r w:rsidR="1A4C7231" w:rsidRPr="007B677E">
        <w:t xml:space="preserve"> and we can meet in again.</w:t>
      </w:r>
      <w:r w:rsidR="57AA4A43" w:rsidRPr="007B677E">
        <w:t xml:space="preserve"> T</w:t>
      </w:r>
      <w:r w:rsidR="1A4C7231" w:rsidRPr="007B677E">
        <w:t>he autumn and things like that.</w:t>
      </w:r>
    </w:p>
    <w:p w14:paraId="0494D043" w14:textId="2C55674A" w:rsidR="1A4C7231" w:rsidRPr="007B677E" w:rsidRDefault="007B677E" w:rsidP="1A4C7231">
      <w:r w:rsidRPr="007B677E">
        <w:t>P2:</w:t>
      </w:r>
      <w:r w:rsidR="00AB0429">
        <w:tab/>
      </w:r>
      <w:r w:rsidR="1A4C7231" w:rsidRPr="007B677E">
        <w:t xml:space="preserve">Well, we're </w:t>
      </w:r>
      <w:r w:rsidR="1FAE17E7" w:rsidRPr="007B677E">
        <w:t>hoping w</w:t>
      </w:r>
      <w:r w:rsidR="1A4C7231" w:rsidRPr="007B677E">
        <w:t>e can start walking sometime next month.</w:t>
      </w:r>
      <w:r w:rsidR="769B0174" w:rsidRPr="007B677E">
        <w:t xml:space="preserve"> </w:t>
      </w:r>
      <w:r w:rsidR="1A4C7231" w:rsidRPr="007B677E">
        <w:t>Well, I'm sure we'll get some dispensation to go and play out again in a limited way</w:t>
      </w:r>
      <w:r w:rsidR="36CB0AB4" w:rsidRPr="007B677E">
        <w:t xml:space="preserve"> a</w:t>
      </w:r>
      <w:r w:rsidR="1A4C7231" w:rsidRPr="007B677E">
        <w:t>nd that's what we're looking forward to.</w:t>
      </w:r>
    </w:p>
    <w:p w14:paraId="79CF4D46" w14:textId="31A58725" w:rsidR="1A4C7231" w:rsidRPr="007B677E" w:rsidRDefault="007B677E" w:rsidP="1A4C7231">
      <w:r w:rsidRPr="007B677E">
        <w:t>P1:</w:t>
      </w:r>
      <w:r w:rsidR="00AB0429">
        <w:tab/>
      </w:r>
      <w:r w:rsidR="1A4C7231" w:rsidRPr="007B677E">
        <w:t>Do you have</w:t>
      </w:r>
      <w:r w:rsidR="0A0716B2" w:rsidRPr="007B677E">
        <w:t xml:space="preserve"> a ranger</w:t>
      </w:r>
      <w:r w:rsidR="1A4C7231" w:rsidRPr="007B677E">
        <w:t xml:space="preserve"> team</w:t>
      </w:r>
      <w:r w:rsidR="775785A7" w:rsidRPr="007B677E">
        <w:t xml:space="preserve">? </w:t>
      </w:r>
      <w:r w:rsidR="1A4C7231" w:rsidRPr="007B677E">
        <w:t>Do you have, uh, a team that looks after the environment in the park?</w:t>
      </w:r>
      <w:r w:rsidR="4C0F8467" w:rsidRPr="007B677E">
        <w:t xml:space="preserve"> </w:t>
      </w:r>
      <w:r w:rsidR="1A4C7231" w:rsidRPr="007B677E">
        <w:t>And the money from them.</w:t>
      </w:r>
    </w:p>
    <w:p w14:paraId="4F17462B" w14:textId="1204E740" w:rsidR="1A4C7231" w:rsidRPr="007B677E" w:rsidRDefault="007B677E" w:rsidP="1A4C7231">
      <w:r w:rsidRPr="007B677E">
        <w:t>P2:</w:t>
      </w:r>
      <w:r w:rsidR="00AB0429">
        <w:tab/>
      </w:r>
      <w:r w:rsidR="1A4C7231" w:rsidRPr="007B677E">
        <w:t>Yeah, but it's like every is like every other local authority that sit down.</w:t>
      </w:r>
      <w:r w:rsidR="190A9F23" w:rsidRPr="007B677E">
        <w:t xml:space="preserve"> </w:t>
      </w:r>
      <w:r w:rsidR="1A4C7231" w:rsidRPr="007B677E">
        <w:t>Now we're doing other things.</w:t>
      </w:r>
      <w:r w:rsidR="4634CBA1" w:rsidRPr="007B677E">
        <w:t xml:space="preserve"> </w:t>
      </w:r>
      <w:proofErr w:type="gramStart"/>
      <w:r w:rsidR="1A4C7231" w:rsidRPr="007B677E">
        <w:t>So</w:t>
      </w:r>
      <w:proofErr w:type="gramEnd"/>
      <w:r w:rsidR="1A4C7231" w:rsidRPr="007B677E">
        <w:t xml:space="preserve"> what we've got, we've got a guy who's a l</w:t>
      </w:r>
      <w:r w:rsidR="782AAE48" w:rsidRPr="007B677E">
        <w:t xml:space="preserve">ocal historian </w:t>
      </w:r>
      <w:r w:rsidR="1A4C7231" w:rsidRPr="007B677E">
        <w:t xml:space="preserve">and </w:t>
      </w:r>
      <w:r w:rsidR="2DA45F01" w:rsidRPr="007B677E">
        <w:t>he..</w:t>
      </w:r>
      <w:r w:rsidR="1A4C7231" w:rsidRPr="007B677E">
        <w:t>.</w:t>
      </w:r>
    </w:p>
    <w:p w14:paraId="2513961C" w14:textId="5D434205" w:rsidR="1A4C7231" w:rsidRPr="007B677E" w:rsidRDefault="007B677E" w:rsidP="1A4C7231">
      <w:r w:rsidRPr="007B677E">
        <w:t>P1:</w:t>
      </w:r>
      <w:r w:rsidR="00AB0429">
        <w:tab/>
      </w:r>
      <w:r w:rsidR="1A4C7231" w:rsidRPr="007B677E">
        <w:t>There's also friends of par</w:t>
      </w:r>
      <w:r w:rsidR="5010EDFD" w:rsidRPr="007B677E">
        <w:t>k</w:t>
      </w:r>
      <w:r w:rsidR="1A4C7231" w:rsidRPr="007B677E">
        <w:t>s.</w:t>
      </w:r>
      <w:r w:rsidR="4724E530" w:rsidRPr="007B677E">
        <w:t xml:space="preserve"> </w:t>
      </w:r>
      <w:r w:rsidR="1A4C7231" w:rsidRPr="007B677E">
        <w:t>You'll find that there's a group called Friends of Parks in every par</w:t>
      </w:r>
      <w:r w:rsidR="5C337404" w:rsidRPr="007B677E">
        <w:t>k</w:t>
      </w:r>
      <w:r w:rsidR="1A4C7231" w:rsidRPr="007B677E">
        <w:t>.</w:t>
      </w:r>
      <w:r w:rsidR="10C63BA4" w:rsidRPr="007B677E">
        <w:t xml:space="preserve"> Who </w:t>
      </w:r>
      <w:r w:rsidR="1A4C7231" w:rsidRPr="007B677E">
        <w:t>support looking after it and they know they will have a main person on there that will know all the history about it.</w:t>
      </w:r>
    </w:p>
    <w:p w14:paraId="72056C23" w14:textId="13DF5F80" w:rsidR="1A4C7231" w:rsidRPr="007B677E" w:rsidRDefault="007B677E" w:rsidP="1A4C7231">
      <w:r w:rsidRPr="007B677E">
        <w:t>P2:</w:t>
      </w:r>
      <w:r w:rsidR="00AB0429">
        <w:tab/>
      </w:r>
      <w:r w:rsidR="1A4C7231" w:rsidRPr="007B677E">
        <w:t>Yeah, we don't have</w:t>
      </w:r>
      <w:r w:rsidR="5A65B9F1" w:rsidRPr="007B677E">
        <w:t>..</w:t>
      </w:r>
      <w:r w:rsidR="1A4C7231" w:rsidRPr="007B677E">
        <w:t>.</w:t>
      </w:r>
    </w:p>
    <w:p w14:paraId="03F14AE5" w14:textId="14C0275C" w:rsidR="412F09B2" w:rsidRPr="007B677E" w:rsidRDefault="007B677E" w:rsidP="1A4C7231">
      <w:r w:rsidRPr="007B677E">
        <w:t>P1:</w:t>
      </w:r>
      <w:r w:rsidR="00AB0429">
        <w:tab/>
      </w:r>
      <w:r w:rsidR="412F09B2" w:rsidRPr="007B677E">
        <w:t>Y</w:t>
      </w:r>
      <w:r w:rsidR="1A4C7231" w:rsidRPr="007B677E">
        <w:t xml:space="preserve">ou just need you need somebody like city of trees </w:t>
      </w:r>
      <w:r w:rsidR="408EBA15" w:rsidRPr="007B677E">
        <w:t xml:space="preserve">to </w:t>
      </w:r>
      <w:r w:rsidR="1A4C7231" w:rsidRPr="007B677E">
        <w:t>become the organizer.</w:t>
      </w:r>
      <w:r w:rsidR="3FAAB86A" w:rsidRPr="007B677E">
        <w:t xml:space="preserve"> </w:t>
      </w:r>
      <w:r w:rsidR="1A4C7231" w:rsidRPr="007B677E">
        <w:t xml:space="preserve">That'll </w:t>
      </w:r>
      <w:r w:rsidR="0F225D0A" w:rsidRPr="007B677E">
        <w:t>write a fund</w:t>
      </w:r>
      <w:r w:rsidR="1A4C7231" w:rsidRPr="007B677E">
        <w:t>ing bi</w:t>
      </w:r>
      <w:r w:rsidR="24609EFD" w:rsidRPr="007B677E">
        <w:t>d</w:t>
      </w:r>
      <w:r w:rsidR="1A4C7231" w:rsidRPr="007B677E">
        <w:t xml:space="preserve"> for you</w:t>
      </w:r>
      <w:r w:rsidR="4EDD59A0" w:rsidRPr="007B677E">
        <w:t xml:space="preserve"> a</w:t>
      </w:r>
      <w:r w:rsidR="1A4C7231" w:rsidRPr="007B677E">
        <w:t xml:space="preserve">nd then organize so it's </w:t>
      </w:r>
      <w:r w:rsidR="0DAA819A" w:rsidRPr="007B677E">
        <w:t>spaced</w:t>
      </w:r>
      <w:r w:rsidR="1A4C7231" w:rsidRPr="007B677E">
        <w:t xml:space="preserve"> </w:t>
      </w:r>
      <w:r w:rsidR="50E84E0F" w:rsidRPr="007B677E">
        <w:t>and</w:t>
      </w:r>
      <w:r w:rsidR="1A4C7231" w:rsidRPr="007B677E">
        <w:t xml:space="preserve"> timed properly over guidelines.</w:t>
      </w:r>
      <w:r w:rsidR="6E5B8408" w:rsidRPr="007B677E">
        <w:t xml:space="preserve"> </w:t>
      </w:r>
      <w:r w:rsidR="1A4C7231" w:rsidRPr="007B677E">
        <w:t>I'm sorry I'm having.</w:t>
      </w:r>
      <w:r w:rsidR="5C8BA98E" w:rsidRPr="007B677E">
        <w:t>..</w:t>
      </w:r>
    </w:p>
    <w:p w14:paraId="3074425E" w14:textId="22F6F332" w:rsidR="1A4C7231" w:rsidRPr="00046A18" w:rsidRDefault="007B677E" w:rsidP="1A4C7231">
      <w:pPr>
        <w:rPr>
          <w:b/>
        </w:rPr>
      </w:pPr>
      <w:r w:rsidRPr="00046A18">
        <w:rPr>
          <w:b/>
        </w:rPr>
        <w:t>R1:</w:t>
      </w:r>
      <w:r w:rsidR="00AB0429" w:rsidRPr="00046A18">
        <w:rPr>
          <w:b/>
        </w:rPr>
        <w:tab/>
      </w:r>
      <w:r w:rsidR="1A4C7231" w:rsidRPr="00046A18">
        <w:rPr>
          <w:b/>
        </w:rPr>
        <w:t xml:space="preserve">No, no, it's </w:t>
      </w:r>
      <w:proofErr w:type="spellStart"/>
      <w:r w:rsidR="1A4C7231" w:rsidRPr="00046A18">
        <w:rPr>
          <w:b/>
        </w:rPr>
        <w:t>it's</w:t>
      </w:r>
      <w:proofErr w:type="spellEnd"/>
      <w:r w:rsidR="1A4C7231" w:rsidRPr="00046A18">
        <w:rPr>
          <w:b/>
        </w:rPr>
        <w:t xml:space="preserve"> </w:t>
      </w:r>
      <w:proofErr w:type="gramStart"/>
      <w:r w:rsidR="1A4C7231" w:rsidRPr="00046A18">
        <w:rPr>
          <w:b/>
        </w:rPr>
        <w:t>actually fascinating</w:t>
      </w:r>
      <w:proofErr w:type="gramEnd"/>
      <w:r w:rsidR="1A4C7231" w:rsidRPr="00046A18">
        <w:rPr>
          <w:b/>
        </w:rPr>
        <w:t>.</w:t>
      </w:r>
    </w:p>
    <w:p w14:paraId="5925ABB2" w14:textId="03CAB4B8" w:rsidR="1A4C7231" w:rsidRPr="00046A18" w:rsidRDefault="007B677E" w:rsidP="1A4C7231">
      <w:pPr>
        <w:rPr>
          <w:b/>
        </w:rPr>
      </w:pPr>
      <w:r w:rsidRPr="00046A18">
        <w:rPr>
          <w:b/>
        </w:rPr>
        <w:t>R2:</w:t>
      </w:r>
      <w:r w:rsidR="00AB0429" w:rsidRPr="00046A18">
        <w:rPr>
          <w:b/>
        </w:rPr>
        <w:tab/>
      </w:r>
      <w:r w:rsidR="1A4C7231" w:rsidRPr="00046A18">
        <w:rPr>
          <w:b/>
        </w:rPr>
        <w:t xml:space="preserve">Yeah, yeah </w:t>
      </w:r>
      <w:proofErr w:type="spellStart"/>
      <w:proofErr w:type="gramStart"/>
      <w:r w:rsidR="1A4C7231" w:rsidRPr="00046A18">
        <w:rPr>
          <w:b/>
        </w:rPr>
        <w:t>exactly.And</w:t>
      </w:r>
      <w:proofErr w:type="spellEnd"/>
      <w:proofErr w:type="gramEnd"/>
      <w:r w:rsidR="1A4C7231" w:rsidRPr="00046A18">
        <w:rPr>
          <w:b/>
        </w:rPr>
        <w:t xml:space="preserve"> it's really in the topic of the last question about the potential solutions and support, so I suppose yeah, net</w:t>
      </w:r>
      <w:r w:rsidR="5AC6491E" w:rsidRPr="00046A18">
        <w:rPr>
          <w:b/>
        </w:rPr>
        <w:t>work, l</w:t>
      </w:r>
      <w:r w:rsidR="1A4C7231" w:rsidRPr="00046A18">
        <w:rPr>
          <w:b/>
        </w:rPr>
        <w:t>ook in your co</w:t>
      </w:r>
      <w:r w:rsidR="361D353B" w:rsidRPr="00046A18">
        <w:rPr>
          <w:b/>
        </w:rPr>
        <w:t>uncil</w:t>
      </w:r>
      <w:r w:rsidR="1A4C7231" w:rsidRPr="00046A18">
        <w:rPr>
          <w:b/>
        </w:rPr>
        <w:t xml:space="preserve">, but maybe with other </w:t>
      </w:r>
      <w:proofErr w:type="spellStart"/>
      <w:r w:rsidR="1A4C7231" w:rsidRPr="00046A18">
        <w:rPr>
          <w:b/>
        </w:rPr>
        <w:t>organi</w:t>
      </w:r>
      <w:r w:rsidR="672BB65B" w:rsidRPr="00046A18">
        <w:rPr>
          <w:b/>
        </w:rPr>
        <w:t>s</w:t>
      </w:r>
      <w:r w:rsidR="1A4C7231" w:rsidRPr="00046A18">
        <w:rPr>
          <w:b/>
        </w:rPr>
        <w:t>ations</w:t>
      </w:r>
      <w:proofErr w:type="spellEnd"/>
      <w:r w:rsidR="1A4C7231" w:rsidRPr="00046A18">
        <w:rPr>
          <w:b/>
        </w:rPr>
        <w:t>.</w:t>
      </w:r>
      <w:r w:rsidR="2500E8AA" w:rsidRPr="00046A18">
        <w:rPr>
          <w:b/>
        </w:rPr>
        <w:t xml:space="preserve"> </w:t>
      </w:r>
      <w:proofErr w:type="gramStart"/>
      <w:r w:rsidR="1A4C7231" w:rsidRPr="00046A18">
        <w:rPr>
          <w:b/>
        </w:rPr>
        <w:t>So</w:t>
      </w:r>
      <w:proofErr w:type="gramEnd"/>
      <w:r w:rsidR="1A4C7231" w:rsidRPr="00046A18">
        <w:rPr>
          <w:b/>
        </w:rPr>
        <w:t xml:space="preserve"> you mentioned city of trees and this kind of yeah, having a network is really something useful to support access to activities</w:t>
      </w:r>
      <w:r w:rsidR="14223E69" w:rsidRPr="00046A18">
        <w:rPr>
          <w:b/>
        </w:rPr>
        <w:t>, if</w:t>
      </w:r>
      <w:r w:rsidR="1A4C7231" w:rsidRPr="00046A18">
        <w:rPr>
          <w:b/>
        </w:rPr>
        <w:t xml:space="preserve"> I </w:t>
      </w:r>
      <w:r w:rsidR="38139F69" w:rsidRPr="00046A18">
        <w:rPr>
          <w:b/>
        </w:rPr>
        <w:t>assume</w:t>
      </w:r>
      <w:r w:rsidR="1A4C7231" w:rsidRPr="00046A18">
        <w:rPr>
          <w:b/>
        </w:rPr>
        <w:t xml:space="preserve"> imagine that.</w:t>
      </w:r>
    </w:p>
    <w:p w14:paraId="2E3B2ED9" w14:textId="5F94642F" w:rsidR="1A4C7231" w:rsidRPr="007B677E" w:rsidRDefault="007B677E" w:rsidP="1A4C7231">
      <w:r w:rsidRPr="007B677E">
        <w:t>P1:</w:t>
      </w:r>
      <w:r w:rsidR="00AB0429">
        <w:tab/>
      </w:r>
      <w:r w:rsidR="1A4C7231" w:rsidRPr="007B677E">
        <w:t xml:space="preserve">Yeah, </w:t>
      </w:r>
      <w:proofErr w:type="spellStart"/>
      <w:r w:rsidR="1A4C7231" w:rsidRPr="007B677E">
        <w:t>'cause</w:t>
      </w:r>
      <w:proofErr w:type="spellEnd"/>
      <w:r w:rsidR="1A4C7231" w:rsidRPr="007B677E">
        <w:t xml:space="preserve"> </w:t>
      </w:r>
      <w:r w:rsidR="15ECA998" w:rsidRPr="007B677E">
        <w:t>we</w:t>
      </w:r>
      <w:r w:rsidR="1A4C7231" w:rsidRPr="007B677E">
        <w:t xml:space="preserve"> have a providers meeting which is all dementia which is hospitals</w:t>
      </w:r>
      <w:r w:rsidR="5340ECD4" w:rsidRPr="007B677E">
        <w:t>, a</w:t>
      </w:r>
      <w:r w:rsidR="1A4C7231" w:rsidRPr="007B677E">
        <w:t>ll the different services</w:t>
      </w:r>
      <w:r w:rsidR="58617CB2" w:rsidRPr="007B677E">
        <w:t>,</w:t>
      </w:r>
      <w:r w:rsidR="1A4C7231" w:rsidRPr="007B677E">
        <w:t xml:space="preserve"> I am including </w:t>
      </w:r>
      <w:proofErr w:type="spellStart"/>
      <w:r w:rsidR="63FF87B6" w:rsidRPr="007B677E">
        <w:t>Alzheimers</w:t>
      </w:r>
      <w:proofErr w:type="spellEnd"/>
      <w:r w:rsidR="63FF87B6" w:rsidRPr="007B677E">
        <w:t xml:space="preserve"> S</w:t>
      </w:r>
      <w:r w:rsidR="1A4C7231" w:rsidRPr="007B677E">
        <w:t>ociety and A</w:t>
      </w:r>
      <w:r w:rsidR="705BAA11" w:rsidRPr="007B677E">
        <w:t>ge UK</w:t>
      </w:r>
      <w:r w:rsidR="1A4C7231" w:rsidRPr="007B677E">
        <w:t xml:space="preserve"> because they deliver different services.</w:t>
      </w:r>
      <w:r w:rsidR="2ABFFF5C" w:rsidRPr="007B677E">
        <w:t xml:space="preserve"> </w:t>
      </w:r>
      <w:proofErr w:type="spellStart"/>
      <w:r w:rsidR="2ABFFF5C" w:rsidRPr="007B677E">
        <w:t>Alzheimers</w:t>
      </w:r>
      <w:proofErr w:type="spellEnd"/>
      <w:r w:rsidR="2ABFFF5C" w:rsidRPr="007B677E">
        <w:t xml:space="preserve"> Society</w:t>
      </w:r>
      <w:r w:rsidR="1A4C7231" w:rsidRPr="007B677E">
        <w:t xml:space="preserve"> don't need to deliver as much in Salford </w:t>
      </w:r>
      <w:proofErr w:type="spellStart"/>
      <w:r w:rsidR="1A4C7231" w:rsidRPr="007B677E">
        <w:t>'cause</w:t>
      </w:r>
      <w:proofErr w:type="spellEnd"/>
      <w:r w:rsidR="1A4C7231" w:rsidRPr="007B677E">
        <w:t xml:space="preserve"> we've got </w:t>
      </w:r>
      <w:r w:rsidR="78641A77" w:rsidRPr="007B677E">
        <w:t>Age UK</w:t>
      </w:r>
      <w:r w:rsidR="1A4C7231" w:rsidRPr="007B677E">
        <w:t xml:space="preserve"> Salford.</w:t>
      </w:r>
      <w:r w:rsidR="58433163" w:rsidRPr="007B677E">
        <w:t xml:space="preserve"> </w:t>
      </w:r>
      <w:proofErr w:type="gramStart"/>
      <w:r w:rsidR="1A4C7231" w:rsidRPr="007B677E">
        <w:t>So</w:t>
      </w:r>
      <w:proofErr w:type="gramEnd"/>
      <w:r w:rsidR="1A4C7231" w:rsidRPr="007B677E">
        <w:t xml:space="preserve"> they tend to use their funding to </w:t>
      </w:r>
      <w:r w:rsidR="0000FBEF" w:rsidRPr="007B677E">
        <w:t>go</w:t>
      </w:r>
      <w:r w:rsidR="1A4C7231" w:rsidRPr="007B677E">
        <w:t xml:space="preserve"> Trafford </w:t>
      </w:r>
      <w:r w:rsidR="06C1C525" w:rsidRPr="007B677E">
        <w:t>and</w:t>
      </w:r>
      <w:r w:rsidR="1A4C7231" w:rsidRPr="007B677E">
        <w:t xml:space="preserve"> different places.</w:t>
      </w:r>
      <w:r w:rsidR="7A2E85A6" w:rsidRPr="007B677E">
        <w:t xml:space="preserve"> </w:t>
      </w:r>
      <w:r w:rsidR="1A4C7231" w:rsidRPr="007B677E">
        <w:t xml:space="preserve">Well, yeah, if you can get </w:t>
      </w:r>
      <w:r w:rsidR="73707ECE" w:rsidRPr="007B677E">
        <w:t>Age U</w:t>
      </w:r>
      <w:r w:rsidR="1A4C7231" w:rsidRPr="007B677E">
        <w:t xml:space="preserve">K onboard and Alzheimer's Society, </w:t>
      </w:r>
      <w:proofErr w:type="gramStart"/>
      <w:r w:rsidR="00E72DE0" w:rsidRPr="007B677E">
        <w:t>[]</w:t>
      </w:r>
      <w:r w:rsidR="1A4C7231" w:rsidRPr="007B677E">
        <w:t>the</w:t>
      </w:r>
      <w:proofErr w:type="gramEnd"/>
      <w:r w:rsidR="1A4C7231" w:rsidRPr="007B677E">
        <w:t xml:space="preserve"> Commissioner or make sure</w:t>
      </w:r>
      <w:r w:rsidR="2302E137" w:rsidRPr="007B677E">
        <w:t>..</w:t>
      </w:r>
      <w:r w:rsidR="1A4C7231" w:rsidRPr="007B677E">
        <w:t>.</w:t>
      </w:r>
      <w:r w:rsidR="007C71E3" w:rsidRPr="007B677E">
        <w:t xml:space="preserve"> </w:t>
      </w:r>
      <w:proofErr w:type="gramStart"/>
      <w:r w:rsidR="1A4C7231" w:rsidRPr="007B677E">
        <w:t>Well</w:t>
      </w:r>
      <w:proofErr w:type="gramEnd"/>
      <w:r w:rsidR="1A4C7231" w:rsidRPr="007B677E">
        <w:t xml:space="preserve"> he's the </w:t>
      </w:r>
      <w:proofErr w:type="spellStart"/>
      <w:r w:rsidR="1A4C7231" w:rsidRPr="007B677E">
        <w:t>carers</w:t>
      </w:r>
      <w:proofErr w:type="spellEnd"/>
      <w:r w:rsidR="1A4C7231" w:rsidRPr="007B677E">
        <w:t xml:space="preserve"> Commissioner</w:t>
      </w:r>
      <w:r w:rsidR="44978E6D" w:rsidRPr="007B677E">
        <w:t>,</w:t>
      </w:r>
      <w:r w:rsidR="1A4C7231" w:rsidRPr="007B677E">
        <w:t xml:space="preserve"> find out </w:t>
      </w:r>
      <w:r w:rsidR="12AB117B" w:rsidRPr="007B677E">
        <w:lastRenderedPageBreak/>
        <w:t>if he’s</w:t>
      </w:r>
      <w:r w:rsidR="1A4C7231" w:rsidRPr="007B677E">
        <w:t xml:space="preserve"> also dementia Commissioner which I think he is</w:t>
      </w:r>
      <w:r w:rsidR="6AC4736F" w:rsidRPr="007B677E">
        <w:t>,</w:t>
      </w:r>
      <w:r w:rsidR="1A4C7231" w:rsidRPr="007B677E">
        <w:t xml:space="preserve"> you know and as its funding it you'll know what funding is coming up through the CCG.</w:t>
      </w:r>
      <w:r w:rsidR="7D8698EE" w:rsidRPr="007B677E">
        <w:t xml:space="preserve"> Y</w:t>
      </w:r>
      <w:r w:rsidR="1A4C7231" w:rsidRPr="007B677E">
        <w:t xml:space="preserve">our volunteer </w:t>
      </w:r>
      <w:proofErr w:type="spellStart"/>
      <w:r w:rsidR="1A4C7231" w:rsidRPr="007B677E">
        <w:t>organi</w:t>
      </w:r>
      <w:r w:rsidR="188D75BD" w:rsidRPr="007B677E">
        <w:t>s</w:t>
      </w:r>
      <w:r w:rsidR="1A4C7231" w:rsidRPr="007B677E">
        <w:t>e</w:t>
      </w:r>
      <w:r w:rsidR="155E2E2A" w:rsidRPr="007B677E">
        <w:t>r</w:t>
      </w:r>
      <w:r w:rsidR="1A4C7231" w:rsidRPr="007B677E">
        <w:t>s</w:t>
      </w:r>
      <w:proofErr w:type="spellEnd"/>
      <w:r w:rsidR="1A4C7231" w:rsidRPr="007B677E">
        <w:t xml:space="preserve"> because they can get volunteers that can help on the days.</w:t>
      </w:r>
      <w:r w:rsidR="25CB395C" w:rsidRPr="007B677E">
        <w:t xml:space="preserve"> A</w:t>
      </w:r>
      <w:r w:rsidR="1A4C7231" w:rsidRPr="007B677E">
        <w:t>lso, they all know what funding is coming in.</w:t>
      </w:r>
      <w:r w:rsidR="1A933B3C" w:rsidRPr="007B677E">
        <w:t xml:space="preserve"> </w:t>
      </w:r>
      <w:r w:rsidR="1A4C7231" w:rsidRPr="007B677E">
        <w:t xml:space="preserve">And </w:t>
      </w:r>
      <w:r w:rsidR="2906DAD1" w:rsidRPr="007B677E">
        <w:t>have you</w:t>
      </w:r>
      <w:r w:rsidR="1A4C7231" w:rsidRPr="007B677E">
        <w:t xml:space="preserve"> tried the airport fund as well</w:t>
      </w:r>
      <w:r w:rsidR="79D24452" w:rsidRPr="007B677E">
        <w:t xml:space="preserve">? </w:t>
      </w:r>
      <w:r w:rsidR="1A4C7231" w:rsidRPr="007B677E">
        <w:t xml:space="preserve">Manchester Airport has </w:t>
      </w:r>
      <w:r w:rsidR="2467A7B9" w:rsidRPr="007B677E">
        <w:t>a fund.</w:t>
      </w:r>
    </w:p>
    <w:p w14:paraId="25681784" w14:textId="1DE554A9" w:rsidR="1E68DE65" w:rsidRPr="007B677E" w:rsidRDefault="007B677E" w:rsidP="1A4C7231">
      <w:r w:rsidRPr="007B677E">
        <w:t>P2:</w:t>
      </w:r>
      <w:r w:rsidR="00AB0429">
        <w:tab/>
      </w:r>
      <w:r w:rsidR="1E68DE65" w:rsidRPr="007B677E">
        <w:t>To be honest with you</w:t>
      </w:r>
      <w:r w:rsidR="1A4C7231" w:rsidRPr="007B677E">
        <w:t xml:space="preserve"> </w:t>
      </w:r>
      <w:r w:rsidRPr="007B677E">
        <w:t>[P1]</w:t>
      </w:r>
      <w:r w:rsidR="1A4C7231" w:rsidRPr="007B677E">
        <w:t xml:space="preserve"> we don't have a </w:t>
      </w:r>
      <w:r w:rsidR="00AB0429">
        <w:t>prob</w:t>
      </w:r>
      <w:r w:rsidR="1A4C7231" w:rsidRPr="007B677E">
        <w:t>lem in terms of funding that we see over the right people in the right places, I mean.</w:t>
      </w:r>
      <w:r w:rsidR="369306A1" w:rsidRPr="007B677E">
        <w:t xml:space="preserve"> </w:t>
      </w:r>
      <w:r w:rsidR="1A4C7231" w:rsidRPr="007B677E">
        <w:t>We've been fortunate getting monies</w:t>
      </w:r>
      <w:r w:rsidR="5148C64E" w:rsidRPr="007B677E">
        <w:t xml:space="preserve">. </w:t>
      </w:r>
      <w:r w:rsidR="1A4C7231" w:rsidRPr="007B677E">
        <w:t>Rochester</w:t>
      </w:r>
      <w:r w:rsidR="7DA45A5D" w:rsidRPr="007B677E">
        <w:t>?</w:t>
      </w:r>
      <w:r w:rsidR="1A4C7231" w:rsidRPr="007B677E">
        <w:t xml:space="preserve"> bl</w:t>
      </w:r>
      <w:r w:rsidR="69778970" w:rsidRPr="007B677E">
        <w:t>e</w:t>
      </w:r>
      <w:r w:rsidR="1A4C7231" w:rsidRPr="007B677E">
        <w:t xml:space="preserve">w a couple of weeks ago, a guy heard about </w:t>
      </w:r>
      <w:proofErr w:type="gramStart"/>
      <w:r w:rsidR="1A4C7231" w:rsidRPr="007B677E">
        <w:t>us</w:t>
      </w:r>
      <w:proofErr w:type="gramEnd"/>
      <w:r w:rsidR="1A4C7231" w:rsidRPr="007B677E">
        <w:t xml:space="preserve"> and </w:t>
      </w:r>
      <w:r w:rsidR="2D625869" w:rsidRPr="007B677E">
        <w:t>he</w:t>
      </w:r>
      <w:r w:rsidR="1A4C7231" w:rsidRPr="007B677E">
        <w:t xml:space="preserve"> just gives us </w:t>
      </w:r>
      <w:r w:rsidR="0CC17CDB" w:rsidRPr="007B677E">
        <w:t>£2500.</w:t>
      </w:r>
    </w:p>
    <w:p w14:paraId="33E1C355" w14:textId="134B43C9" w:rsidR="4E04DDB4" w:rsidRPr="007B677E" w:rsidRDefault="007B677E" w:rsidP="1A4C7231">
      <w:r w:rsidRPr="007B677E">
        <w:t>P1:</w:t>
      </w:r>
      <w:r w:rsidR="00AB0429">
        <w:tab/>
      </w:r>
      <w:r w:rsidR="4E04DDB4" w:rsidRPr="007B677E">
        <w:t>Oh lovely!</w:t>
      </w:r>
    </w:p>
    <w:p w14:paraId="14CB2D97" w14:textId="0C1D6B23" w:rsidR="1A4C7231" w:rsidRPr="007B677E" w:rsidRDefault="007B677E" w:rsidP="1A4C7231">
      <w:r w:rsidRPr="007B677E">
        <w:t>R1:</w:t>
      </w:r>
      <w:r w:rsidR="1A4C7231" w:rsidRPr="007B677E">
        <w:t xml:space="preserve"> </w:t>
      </w:r>
      <w:r w:rsidR="00AB0429">
        <w:tab/>
      </w:r>
      <w:r w:rsidR="1A4C7231" w:rsidRPr="007B677E">
        <w:t>Terrific.</w:t>
      </w:r>
    </w:p>
    <w:p w14:paraId="0BDCB45C" w14:textId="2C5AA26E" w:rsidR="1A4C7231" w:rsidRPr="007B677E" w:rsidRDefault="007B677E" w:rsidP="1A4C7231">
      <w:r w:rsidRPr="007B677E">
        <w:t>P2:</w:t>
      </w:r>
      <w:r w:rsidR="00AB0429">
        <w:tab/>
      </w:r>
      <w:r w:rsidR="1A4C7231" w:rsidRPr="007B677E">
        <w:t>Which is fantastic, so w</w:t>
      </w:r>
      <w:r w:rsidR="0996F4D0" w:rsidRPr="007B677E">
        <w:t>e’ve</w:t>
      </w:r>
      <w:r w:rsidR="1A4C7231" w:rsidRPr="007B677E">
        <w:t xml:space="preserve"> no </w:t>
      </w:r>
      <w:r w:rsidR="00AB0429">
        <w:t>prob</w:t>
      </w:r>
      <w:r w:rsidR="1A4C7231" w:rsidRPr="007B677E">
        <w:t>lem with that.</w:t>
      </w:r>
      <w:r w:rsidR="7DD085B1" w:rsidRPr="007B677E">
        <w:t xml:space="preserve"> </w:t>
      </w:r>
      <w:r w:rsidR="1A4C7231" w:rsidRPr="007B677E">
        <w:t>We've got a little.</w:t>
      </w:r>
    </w:p>
    <w:p w14:paraId="1B429FDC" w14:textId="666628FC" w:rsidR="1A4C7231" w:rsidRPr="007B677E" w:rsidRDefault="007B677E" w:rsidP="1A4C7231">
      <w:r w:rsidRPr="007B677E">
        <w:t>P1:</w:t>
      </w:r>
      <w:r w:rsidR="00AB0429">
        <w:tab/>
      </w:r>
      <w:r w:rsidR="1A4C7231" w:rsidRPr="007B677E">
        <w:t xml:space="preserve">Well, I thought your email so I will forward you the </w:t>
      </w:r>
      <w:r w:rsidR="442C29A1" w:rsidRPr="007B677E">
        <w:t>c</w:t>
      </w:r>
      <w:r w:rsidR="1A4C7231" w:rsidRPr="007B677E">
        <w:t>ontacts in city of trees if you would like.</w:t>
      </w:r>
    </w:p>
    <w:p w14:paraId="1F349C05" w14:textId="2BDD1DDE" w:rsidR="1A4C7231" w:rsidRPr="007B677E" w:rsidRDefault="007B677E" w:rsidP="1A4C7231">
      <w:r w:rsidRPr="007B677E">
        <w:t>P2:</w:t>
      </w:r>
      <w:r w:rsidR="00AB0429">
        <w:tab/>
      </w:r>
      <w:r w:rsidR="1A4C7231" w:rsidRPr="007B677E">
        <w:t>Yeah.</w:t>
      </w:r>
      <w:r w:rsidR="21912B21" w:rsidRPr="007B677E">
        <w:t xml:space="preserve"> </w:t>
      </w:r>
      <w:r w:rsidR="1A4C7231" w:rsidRPr="007B677E">
        <w:t xml:space="preserve">Yeah alright, </w:t>
      </w:r>
      <w:proofErr w:type="gramStart"/>
      <w:r w:rsidR="1A4C7231" w:rsidRPr="007B677E">
        <w:t>yeah</w:t>
      </w:r>
      <w:proofErr w:type="gramEnd"/>
      <w:r w:rsidR="1A4C7231" w:rsidRPr="007B677E">
        <w:t xml:space="preserve"> we can</w:t>
      </w:r>
      <w:r w:rsidR="4EDB2AC9" w:rsidRPr="007B677E">
        <w:t xml:space="preserve"> have a look at it</w:t>
      </w:r>
    </w:p>
    <w:p w14:paraId="7004E774" w14:textId="23EF0861" w:rsidR="1A4C7231" w:rsidRPr="00046A18" w:rsidRDefault="007B677E" w:rsidP="1A4C7231">
      <w:pPr>
        <w:rPr>
          <w:b/>
        </w:rPr>
      </w:pPr>
      <w:r w:rsidRPr="00046A18">
        <w:rPr>
          <w:b/>
        </w:rPr>
        <w:t>R2:</w:t>
      </w:r>
      <w:r w:rsidR="00AB0429" w:rsidRPr="00046A18">
        <w:rPr>
          <w:b/>
        </w:rPr>
        <w:tab/>
      </w:r>
      <w:r w:rsidR="1A4C7231" w:rsidRPr="00046A18">
        <w:rPr>
          <w:b/>
        </w:rPr>
        <w:t xml:space="preserve">Yeah, and </w:t>
      </w:r>
      <w:r w:rsidR="5A65924F" w:rsidRPr="00046A18">
        <w:rPr>
          <w:b/>
        </w:rPr>
        <w:t>s</w:t>
      </w:r>
      <w:r w:rsidR="1A4C7231" w:rsidRPr="00046A18">
        <w:rPr>
          <w:b/>
        </w:rPr>
        <w:t>o what is also very important</w:t>
      </w:r>
      <w:r w:rsidR="1E94B37C" w:rsidRPr="00046A18">
        <w:rPr>
          <w:b/>
        </w:rPr>
        <w:t xml:space="preserve"> a</w:t>
      </w:r>
      <w:r w:rsidR="1A4C7231" w:rsidRPr="00046A18">
        <w:rPr>
          <w:b/>
        </w:rPr>
        <w:t>s you said, it's involvement of people with live experience of dementia.</w:t>
      </w:r>
      <w:r w:rsidR="20EC09F0" w:rsidRPr="00046A18">
        <w:rPr>
          <w:b/>
        </w:rPr>
        <w:t xml:space="preserve"> </w:t>
      </w:r>
      <w:r w:rsidR="1A4C7231" w:rsidRPr="00046A18">
        <w:rPr>
          <w:b/>
        </w:rPr>
        <w:t>Volunteers and yeah, do you think I don't know?</w:t>
      </w:r>
      <w:r w:rsidR="76FB26A3" w:rsidRPr="00046A18">
        <w:rPr>
          <w:b/>
        </w:rPr>
        <w:t xml:space="preserve"> </w:t>
      </w:r>
      <w:r w:rsidR="1A4C7231" w:rsidRPr="00046A18">
        <w:rPr>
          <w:b/>
        </w:rPr>
        <w:t>We just talk about funding, but do you think some potential people living with dementia saying, oh, I'm sorry I can</w:t>
      </w:r>
      <w:r w:rsidR="4CA56535" w:rsidRPr="00046A18">
        <w:rPr>
          <w:b/>
        </w:rPr>
        <w:t>’t</w:t>
      </w:r>
      <w:r w:rsidR="1A4C7231" w:rsidRPr="00046A18">
        <w:rPr>
          <w:b/>
        </w:rPr>
        <w:t xml:space="preserve"> attend to </w:t>
      </w:r>
      <w:proofErr w:type="gramStart"/>
      <w:r w:rsidR="1A4C7231" w:rsidRPr="00046A18">
        <w:rPr>
          <w:b/>
        </w:rPr>
        <w:t>this activities</w:t>
      </w:r>
      <w:proofErr w:type="gramEnd"/>
      <w:r w:rsidR="1A4C7231" w:rsidRPr="00046A18">
        <w:rPr>
          <w:b/>
        </w:rPr>
        <w:t xml:space="preserve"> because I don't have a car or I'm not able to drive anymore or I don't have enough money or this kind of.</w:t>
      </w:r>
    </w:p>
    <w:p w14:paraId="7419157A" w14:textId="298CAF7F" w:rsidR="1A4C7231" w:rsidRPr="007B677E" w:rsidRDefault="007B677E" w:rsidP="1A4C7231">
      <w:r w:rsidRPr="007B677E">
        <w:t>P1:</w:t>
      </w:r>
      <w:r w:rsidR="00AB0429">
        <w:tab/>
      </w:r>
      <w:r w:rsidR="1A4C7231" w:rsidRPr="007B677E">
        <w:t xml:space="preserve">Yes, because that's the that's mainly what the funding </w:t>
      </w:r>
      <w:r w:rsidR="3FDB54B1" w:rsidRPr="007B677E">
        <w:t xml:space="preserve">is </w:t>
      </w:r>
      <w:r w:rsidR="1A4C7231" w:rsidRPr="007B677E">
        <w:t>for</w:t>
      </w:r>
      <w:r w:rsidR="0D79B7D6" w:rsidRPr="007B677E">
        <w:t>,</w:t>
      </w:r>
      <w:r w:rsidR="1A4C7231" w:rsidRPr="007B677E">
        <w:t xml:space="preserve"> the transport.</w:t>
      </w:r>
    </w:p>
    <w:p w14:paraId="62220C35" w14:textId="3A3AE184" w:rsidR="1A4C7231" w:rsidRPr="00046A18" w:rsidRDefault="007B677E" w:rsidP="1A4C7231">
      <w:pPr>
        <w:rPr>
          <w:b/>
        </w:rPr>
      </w:pPr>
      <w:r w:rsidRPr="00046A18">
        <w:rPr>
          <w:b/>
        </w:rPr>
        <w:t>R2:</w:t>
      </w:r>
      <w:r w:rsidR="00AB0429" w:rsidRPr="00046A18">
        <w:rPr>
          <w:b/>
        </w:rPr>
        <w:tab/>
      </w:r>
      <w:r w:rsidR="1A4C7231" w:rsidRPr="00046A18">
        <w:rPr>
          <w:b/>
        </w:rPr>
        <w:t>OK yeah, OK, that's fine.</w:t>
      </w:r>
    </w:p>
    <w:p w14:paraId="791A6398" w14:textId="5D716159" w:rsidR="1A4C7231" w:rsidRPr="007B677E" w:rsidRDefault="007B677E" w:rsidP="1A4C7231">
      <w:r w:rsidRPr="007B677E">
        <w:t>P1:</w:t>
      </w:r>
      <w:r w:rsidR="00AB0429">
        <w:tab/>
      </w:r>
      <w:r w:rsidR="1A4C7231" w:rsidRPr="007B677E">
        <w:t>Because if you go to five different par</w:t>
      </w:r>
      <w:r w:rsidR="0926858C" w:rsidRPr="007B677E">
        <w:t>k</w:t>
      </w:r>
      <w:r w:rsidR="1A4C7231" w:rsidRPr="007B677E">
        <w:t>s</w:t>
      </w:r>
      <w:r w:rsidR="4CD4B7A6" w:rsidRPr="007B677E">
        <w:t>, y</w:t>
      </w:r>
      <w:r w:rsidR="1A4C7231" w:rsidRPr="007B677E">
        <w:t xml:space="preserve">ou know, within the year it's going to be close to some people </w:t>
      </w:r>
      <w:r w:rsidR="3710FE72" w:rsidRPr="007B677E">
        <w:t>there and it’s</w:t>
      </w:r>
      <w:r w:rsidR="1A4C7231" w:rsidRPr="007B677E">
        <w:t xml:space="preserve"> going to be right ac</w:t>
      </w:r>
      <w:r w:rsidR="00A75D08" w:rsidRPr="007B677E">
        <w:t>ross</w:t>
      </w:r>
      <w:r w:rsidR="1A4C7231" w:rsidRPr="007B677E">
        <w:t xml:space="preserve"> the city for somebody over there, but they'd like to go, but they just see the petrol money or</w:t>
      </w:r>
      <w:r w:rsidR="743DC0A8" w:rsidRPr="007B677E">
        <w:t xml:space="preserve"> </w:t>
      </w:r>
      <w:r w:rsidR="1A4C7231" w:rsidRPr="007B677E">
        <w:t>taxi money, you know.</w:t>
      </w:r>
      <w:r w:rsidR="7A2024EA" w:rsidRPr="007B677E">
        <w:t xml:space="preserve"> </w:t>
      </w:r>
      <w:proofErr w:type="gramStart"/>
      <w:r w:rsidR="1A4C7231" w:rsidRPr="007B677E">
        <w:t>And also</w:t>
      </w:r>
      <w:proofErr w:type="gramEnd"/>
      <w:r w:rsidR="1A4C7231" w:rsidRPr="007B677E">
        <w:t xml:space="preserve"> encourage</w:t>
      </w:r>
      <w:r w:rsidR="68F5F9E8" w:rsidRPr="007B677E">
        <w:t>s</w:t>
      </w:r>
      <w:r w:rsidR="1A4C7231" w:rsidRPr="007B677E">
        <w:t xml:space="preserve"> them to feel safe.</w:t>
      </w:r>
      <w:r w:rsidR="0F24C8CD" w:rsidRPr="007B677E">
        <w:t xml:space="preserve"> </w:t>
      </w:r>
      <w:r w:rsidR="1A4C7231" w:rsidRPr="007B677E">
        <w:t>The g</w:t>
      </w:r>
      <w:r w:rsidR="1D93DFDF" w:rsidRPr="007B677E">
        <w:t>etting there type of thing,</w:t>
      </w:r>
      <w:r w:rsidR="1A4C7231" w:rsidRPr="007B677E">
        <w:t xml:space="preserve"> which Age UK sorted all that out because they were inviting </w:t>
      </w:r>
      <w:proofErr w:type="gramStart"/>
      <w:r w:rsidR="1A4C7231" w:rsidRPr="007B677E">
        <w:t xml:space="preserve">them </w:t>
      </w:r>
      <w:r w:rsidR="1E76E2BB" w:rsidRPr="007B677E">
        <w:t xml:space="preserve"> to</w:t>
      </w:r>
      <w:proofErr w:type="gramEnd"/>
      <w:r w:rsidR="1E76E2BB" w:rsidRPr="007B677E">
        <w:t xml:space="preserve"> </w:t>
      </w:r>
      <w:r w:rsidR="1A4C7231" w:rsidRPr="007B677E">
        <w:t>this</w:t>
      </w:r>
      <w:r w:rsidR="0F836DAF" w:rsidRPr="007B677E">
        <w:t>. T</w:t>
      </w:r>
      <w:r w:rsidR="1A4C7231" w:rsidRPr="007B677E">
        <w:t>hey did</w:t>
      </w:r>
      <w:r w:rsidR="7A182D55" w:rsidRPr="007B677E">
        <w:t xml:space="preserve"> a</w:t>
      </w:r>
      <w:r w:rsidR="1A4C7231" w:rsidRPr="007B677E">
        <w:t xml:space="preserve"> questionnaire </w:t>
      </w:r>
      <w:r w:rsidR="21DA5C8B" w:rsidRPr="007B677E">
        <w:t xml:space="preserve">“would you like to do this? </w:t>
      </w:r>
      <w:r w:rsidR="1A4C7231" w:rsidRPr="007B677E">
        <w:t>What's the barriers?</w:t>
      </w:r>
      <w:r w:rsidR="32DB757C" w:rsidRPr="007B677E">
        <w:t xml:space="preserve"> </w:t>
      </w:r>
      <w:r w:rsidR="776AF500" w:rsidRPr="007B677E">
        <w:t>W</w:t>
      </w:r>
      <w:r w:rsidR="1A4C7231" w:rsidRPr="007B677E">
        <w:t>ill you need transport?</w:t>
      </w:r>
      <w:r w:rsidR="4F5929E8" w:rsidRPr="007B677E">
        <w:t xml:space="preserve"> </w:t>
      </w:r>
      <w:r w:rsidR="1A4C7231" w:rsidRPr="007B677E">
        <w:t>Will you need support on the day?</w:t>
      </w:r>
      <w:r w:rsidR="6B5EB5B4" w:rsidRPr="007B677E">
        <w:t xml:space="preserve"> </w:t>
      </w:r>
      <w:r w:rsidR="538902E3" w:rsidRPr="007B677E">
        <w:t>T</w:t>
      </w:r>
      <w:r w:rsidR="1A4C7231" w:rsidRPr="007B677E">
        <w:t xml:space="preserve">here </w:t>
      </w:r>
      <w:proofErr w:type="gramStart"/>
      <w:r w:rsidR="1A4C7231" w:rsidRPr="007B677E">
        <w:t>is</w:t>
      </w:r>
      <w:proofErr w:type="gramEnd"/>
      <w:r w:rsidR="1A4C7231" w:rsidRPr="007B677E">
        <w:t xml:space="preserve"> toilet facilities there that will be open.</w:t>
      </w:r>
      <w:r w:rsidR="34E81409" w:rsidRPr="007B677E">
        <w:t xml:space="preserve">” </w:t>
      </w:r>
      <w:r w:rsidR="1A4C7231" w:rsidRPr="007B677E">
        <w:t>Then it is just g</w:t>
      </w:r>
      <w:r w:rsidR="738B2FCE" w:rsidRPr="007B677E">
        <w:t xml:space="preserve">iving </w:t>
      </w:r>
      <w:r w:rsidR="1A4C7231" w:rsidRPr="007B677E">
        <w:t>all that information out and collecting the information of what they need on the day.</w:t>
      </w:r>
      <w:r w:rsidR="50E10660" w:rsidRPr="007B677E">
        <w:t xml:space="preserve"> </w:t>
      </w:r>
      <w:r w:rsidR="1A4C7231" w:rsidRPr="007B677E">
        <w:t>And then the c</w:t>
      </w:r>
      <w:r w:rsidR="00A4F7B3" w:rsidRPr="007B677E">
        <w:t>os</w:t>
      </w:r>
      <w:r w:rsidR="1A4C7231" w:rsidRPr="007B677E">
        <w:t>ts at the bottom</w:t>
      </w:r>
      <w:r w:rsidR="5A766F73" w:rsidRPr="007B677E">
        <w:t xml:space="preserve"> </w:t>
      </w:r>
      <w:r w:rsidR="1A4C7231" w:rsidRPr="007B677E">
        <w:t xml:space="preserve">and then we use one </w:t>
      </w:r>
      <w:proofErr w:type="gramStart"/>
      <w:r w:rsidR="1A4C7231" w:rsidRPr="007B677E">
        <w:t>particular taxi</w:t>
      </w:r>
      <w:proofErr w:type="gramEnd"/>
      <w:r w:rsidR="1A4C7231" w:rsidRPr="007B677E">
        <w:t xml:space="preserve"> firm, which this CCG would normally pay for because it's engagement.</w:t>
      </w:r>
      <w:r w:rsidR="7A18F48C" w:rsidRPr="007B677E">
        <w:t xml:space="preserve"> </w:t>
      </w:r>
      <w:proofErr w:type="gramStart"/>
      <w:r w:rsidR="1A4C7231" w:rsidRPr="007B677E">
        <w:t>So</w:t>
      </w:r>
      <w:proofErr w:type="gramEnd"/>
      <w:r w:rsidR="1A4C7231" w:rsidRPr="007B677E">
        <w:t xml:space="preserve"> we have a </w:t>
      </w:r>
      <w:proofErr w:type="spellStart"/>
      <w:r w:rsidR="1A4C7231" w:rsidRPr="007B677E">
        <w:t>a</w:t>
      </w:r>
      <w:proofErr w:type="spellEnd"/>
      <w:r w:rsidR="1A4C7231" w:rsidRPr="007B677E">
        <w:t xml:space="preserve"> fund for engagement so we can, as a partner</w:t>
      </w:r>
      <w:r w:rsidR="1CFEEDCC" w:rsidRPr="007B677E">
        <w:t>,</w:t>
      </w:r>
      <w:r w:rsidR="1A4C7231" w:rsidRPr="007B677E">
        <w:t xml:space="preserve"> contributes to that.</w:t>
      </w:r>
      <w:r w:rsidR="4001D622" w:rsidRPr="007B677E">
        <w:t xml:space="preserve"> </w:t>
      </w:r>
      <w:r w:rsidR="1A4C7231" w:rsidRPr="007B677E">
        <w:t>But if they were</w:t>
      </w:r>
      <w:r w:rsidR="628B9D94" w:rsidRPr="007B677E">
        <w:t>...</w:t>
      </w:r>
      <w:r w:rsidR="1A4C7231" w:rsidRPr="007B677E">
        <w:t xml:space="preserve"> if city of trees who were pa</w:t>
      </w:r>
      <w:r w:rsidR="2D5930B7" w:rsidRPr="007B677E">
        <w:t>ying staff</w:t>
      </w:r>
      <w:r w:rsidR="4E2B8A97" w:rsidRPr="007B677E">
        <w:t xml:space="preserve"> </w:t>
      </w:r>
      <w:r w:rsidR="1D52632C" w:rsidRPr="007B677E">
        <w:t xml:space="preserve">to </w:t>
      </w:r>
      <w:proofErr w:type="spellStart"/>
      <w:r w:rsidR="1D52632C" w:rsidRPr="007B677E">
        <w:t>organise</w:t>
      </w:r>
      <w:proofErr w:type="spellEnd"/>
      <w:r w:rsidR="1D52632C" w:rsidRPr="007B677E">
        <w:t xml:space="preserve"> it </w:t>
      </w:r>
      <w:r w:rsidR="1A4C7231" w:rsidRPr="007B677E">
        <w:t>and run it and things like that</w:t>
      </w:r>
      <w:r w:rsidR="479A6EDD" w:rsidRPr="007B677E">
        <w:t xml:space="preserve"> t</w:t>
      </w:r>
      <w:r w:rsidR="1A4C7231" w:rsidRPr="007B677E">
        <w:t xml:space="preserve">hen they would apply </w:t>
      </w:r>
      <w:r w:rsidR="5EE95787" w:rsidRPr="007B677E">
        <w:t>on that funding bid.</w:t>
      </w:r>
      <w:r w:rsidR="1A4C7231" w:rsidRPr="007B677E">
        <w:t xml:space="preserve"> </w:t>
      </w:r>
      <w:r w:rsidR="6165D8AE" w:rsidRPr="007B677E">
        <w:t>A</w:t>
      </w:r>
      <w:r w:rsidR="1A4C7231" w:rsidRPr="007B677E">
        <w:t xml:space="preserve">nd then what we do then we put all our hours so </w:t>
      </w:r>
      <w:r w:rsidR="069129A2" w:rsidRPr="007B677E">
        <w:t>say I earned,</w:t>
      </w:r>
      <w:r w:rsidR="1A4C7231" w:rsidRPr="007B677E">
        <w:t xml:space="preserve"> just as a round figure £10.00 an hour</w:t>
      </w:r>
      <w:r w:rsidR="61557A7D" w:rsidRPr="007B677E">
        <w:t>, t</w:t>
      </w:r>
      <w:r w:rsidR="1A4C7231" w:rsidRPr="007B677E">
        <w:t xml:space="preserve">hen if I'm going to be administering it in everything and it's </w:t>
      </w:r>
      <w:proofErr w:type="spellStart"/>
      <w:r w:rsidR="1A4C7231" w:rsidRPr="007B677E">
        <w:t>gonna</w:t>
      </w:r>
      <w:proofErr w:type="spellEnd"/>
      <w:r w:rsidR="1A4C7231" w:rsidRPr="007B677E">
        <w:t xml:space="preserve"> take me 6 hours to do that, I would then say that I've got 60 pounds with the match</w:t>
      </w:r>
      <w:r w:rsidR="0E26B1EF" w:rsidRPr="007B677E">
        <w:t>ed</w:t>
      </w:r>
      <w:r w:rsidR="1A4C7231" w:rsidRPr="007B677E">
        <w:t xml:space="preserve"> funding.</w:t>
      </w:r>
      <w:r w:rsidR="7FC9D40B" w:rsidRPr="007B677E">
        <w:t xml:space="preserve"> Age UK</w:t>
      </w:r>
      <w:r w:rsidR="1A4C7231" w:rsidRPr="007B677E">
        <w:t xml:space="preserve"> may need 6 st</w:t>
      </w:r>
      <w:r w:rsidR="63EB9C16" w:rsidRPr="007B677E">
        <w:t>a</w:t>
      </w:r>
      <w:r w:rsidR="1A4C7231" w:rsidRPr="007B677E">
        <w:t>ff f</w:t>
      </w:r>
      <w:r w:rsidR="090557EB" w:rsidRPr="007B677E">
        <w:t>or the</w:t>
      </w:r>
      <w:r w:rsidR="1A4C7231" w:rsidRPr="007B677E">
        <w:t xml:space="preserve"> day, at £10.00 an hour, so and they're doing all day with the different shifts and everything. </w:t>
      </w:r>
      <w:proofErr w:type="gramStart"/>
      <w:r w:rsidR="1A4C7231" w:rsidRPr="007B677E">
        <w:t>So</w:t>
      </w:r>
      <w:proofErr w:type="gramEnd"/>
      <w:r w:rsidR="1A4C7231" w:rsidRPr="007B677E">
        <w:t xml:space="preserve"> we </w:t>
      </w:r>
      <w:r w:rsidR="08A3DD9F" w:rsidRPr="007B677E">
        <w:t>add</w:t>
      </w:r>
      <w:r w:rsidR="1A4C7231" w:rsidRPr="007B677E">
        <w:t xml:space="preserve"> all that </w:t>
      </w:r>
      <w:r w:rsidR="3B428A98" w:rsidRPr="007B677E">
        <w:t>up and</w:t>
      </w:r>
      <w:r w:rsidR="1A4C7231" w:rsidRPr="007B677E">
        <w:t xml:space="preserve"> say </w:t>
      </w:r>
      <w:r w:rsidR="344C1F6D" w:rsidRPr="007B677E">
        <w:t>t</w:t>
      </w:r>
      <w:r w:rsidR="1A4C7231" w:rsidRPr="007B677E">
        <w:t xml:space="preserve">his is the match funding in kind through partnership </w:t>
      </w:r>
      <w:r w:rsidR="3EEBBB01" w:rsidRPr="007B677E">
        <w:t>working which funders love.</w:t>
      </w:r>
    </w:p>
    <w:p w14:paraId="3FCFC59F" w14:textId="49EB708D" w:rsidR="1A4C7231" w:rsidRPr="00046A18" w:rsidRDefault="007B677E" w:rsidP="1A4C7231">
      <w:pPr>
        <w:rPr>
          <w:b/>
        </w:rPr>
      </w:pPr>
      <w:r w:rsidRPr="00046A18">
        <w:rPr>
          <w:b/>
        </w:rPr>
        <w:t>R1:</w:t>
      </w:r>
      <w:r w:rsidR="00AB0429" w:rsidRPr="00046A18">
        <w:rPr>
          <w:b/>
        </w:rPr>
        <w:tab/>
      </w:r>
      <w:r w:rsidR="1A4C7231" w:rsidRPr="00046A18">
        <w:rPr>
          <w:b/>
        </w:rPr>
        <w:t xml:space="preserve">OK </w:t>
      </w:r>
      <w:r w:rsidR="772DA546" w:rsidRPr="00046A18">
        <w:rPr>
          <w:b/>
        </w:rPr>
        <w:t>fantas</w:t>
      </w:r>
      <w:r w:rsidR="1A4C7231" w:rsidRPr="00046A18">
        <w:rPr>
          <w:b/>
        </w:rPr>
        <w:t>tic great.</w:t>
      </w:r>
    </w:p>
    <w:p w14:paraId="1E74AEB7" w14:textId="6CE999D8" w:rsidR="1A4C7231" w:rsidRPr="00046A18" w:rsidRDefault="007B677E" w:rsidP="1A4C7231">
      <w:pPr>
        <w:rPr>
          <w:b/>
        </w:rPr>
      </w:pPr>
      <w:r w:rsidRPr="00046A18">
        <w:rPr>
          <w:b/>
        </w:rPr>
        <w:t>R2:</w:t>
      </w:r>
      <w:r w:rsidR="00AB0429" w:rsidRPr="00046A18">
        <w:rPr>
          <w:b/>
        </w:rPr>
        <w:tab/>
      </w:r>
      <w:r w:rsidR="1A4C7231" w:rsidRPr="00046A18">
        <w:rPr>
          <w:b/>
        </w:rPr>
        <w:t xml:space="preserve">Yeah, it's really, </w:t>
      </w:r>
      <w:proofErr w:type="gramStart"/>
      <w:r w:rsidR="1A4C7231" w:rsidRPr="00046A18">
        <w:rPr>
          <w:b/>
        </w:rPr>
        <w:t>really impressive</w:t>
      </w:r>
      <w:proofErr w:type="gramEnd"/>
      <w:r w:rsidR="1A4C7231" w:rsidRPr="00046A18">
        <w:rPr>
          <w:b/>
        </w:rPr>
        <w:t>, and it was really interesting.</w:t>
      </w:r>
      <w:r w:rsidR="494086F5" w:rsidRPr="00046A18">
        <w:rPr>
          <w:b/>
        </w:rPr>
        <w:t xml:space="preserve"> </w:t>
      </w:r>
      <w:r w:rsidR="1A4C7231" w:rsidRPr="00046A18">
        <w:rPr>
          <w:b/>
        </w:rPr>
        <w:t xml:space="preserve">So </w:t>
      </w:r>
      <w:proofErr w:type="gramStart"/>
      <w:r w:rsidR="1A4C7231" w:rsidRPr="00046A18">
        <w:rPr>
          <w:b/>
        </w:rPr>
        <w:t>sadly</w:t>
      </w:r>
      <w:proofErr w:type="gramEnd"/>
      <w:r w:rsidR="1A4C7231" w:rsidRPr="00046A18">
        <w:rPr>
          <w:b/>
        </w:rPr>
        <w:t xml:space="preserve"> we are very close to the end of this session.</w:t>
      </w:r>
    </w:p>
    <w:p w14:paraId="66E1F9CC" w14:textId="55B1EDB7" w:rsidR="7137C9C2" w:rsidRPr="007B677E" w:rsidRDefault="007B677E" w:rsidP="1A4C7231">
      <w:r w:rsidRPr="007B677E">
        <w:lastRenderedPageBreak/>
        <w:t>P1:</w:t>
      </w:r>
      <w:r w:rsidR="00AB0429">
        <w:tab/>
      </w:r>
      <w:r w:rsidR="7137C9C2" w:rsidRPr="007B677E">
        <w:t>T</w:t>
      </w:r>
      <w:r w:rsidR="1A4C7231" w:rsidRPr="007B677E">
        <w:t>hat's fine.</w:t>
      </w:r>
      <w:r w:rsidR="57B956F6" w:rsidRPr="007B677E">
        <w:t xml:space="preserve"> You’re doing </w:t>
      </w:r>
      <w:r w:rsidR="1A4C7231" w:rsidRPr="007B677E">
        <w:t>such a difficult project now because</w:t>
      </w:r>
      <w:r w:rsidR="40A0BCB8" w:rsidRPr="007B677E">
        <w:t>..</w:t>
      </w:r>
      <w:r w:rsidR="1A4C7231" w:rsidRPr="007B677E">
        <w:t>.</w:t>
      </w:r>
    </w:p>
    <w:p w14:paraId="261C1278" w14:textId="6BF2B123" w:rsidR="1A4C7231" w:rsidRPr="00046A18" w:rsidRDefault="007B677E" w:rsidP="1A4C7231">
      <w:pPr>
        <w:rPr>
          <w:b/>
        </w:rPr>
      </w:pPr>
      <w:r w:rsidRPr="00046A18">
        <w:rPr>
          <w:b/>
        </w:rPr>
        <w:t>R1:</w:t>
      </w:r>
      <w:r w:rsidR="00AB0429" w:rsidRPr="00046A18">
        <w:rPr>
          <w:b/>
        </w:rPr>
        <w:tab/>
      </w:r>
      <w:r w:rsidR="1A4C7231" w:rsidRPr="00046A18">
        <w:rPr>
          <w:b/>
        </w:rPr>
        <w:t>But now it has become extra difficult, but at the same time we thought if we can manage it now if you can master it now and I think you've already given us some fantastic clues.</w:t>
      </w:r>
      <w:r w:rsidR="3DF8C035" w:rsidRPr="00046A18">
        <w:rPr>
          <w:b/>
        </w:rPr>
        <w:t xml:space="preserve"> </w:t>
      </w:r>
      <w:r w:rsidR="1A4C7231" w:rsidRPr="00046A18">
        <w:rPr>
          <w:b/>
        </w:rPr>
        <w:t xml:space="preserve">Everything from you know, an overview of how difficult it is to reach and to engage people with </w:t>
      </w:r>
      <w:proofErr w:type="gramStart"/>
      <w:r w:rsidR="1A4C7231" w:rsidRPr="00046A18">
        <w:rPr>
          <w:b/>
        </w:rPr>
        <w:t>early stage</w:t>
      </w:r>
      <w:proofErr w:type="gramEnd"/>
      <w:r w:rsidR="1A4C7231" w:rsidRPr="00046A18">
        <w:rPr>
          <w:b/>
        </w:rPr>
        <w:t xml:space="preserve"> dementia is</w:t>
      </w:r>
      <w:r w:rsidR="379229D1" w:rsidRPr="00046A18">
        <w:rPr>
          <w:b/>
        </w:rPr>
        <w:t>, to</w:t>
      </w:r>
      <w:r w:rsidR="1A4C7231" w:rsidRPr="00046A18">
        <w:rPr>
          <w:b/>
        </w:rPr>
        <w:t xml:space="preserve"> things that going on at the moment in spite of </w:t>
      </w:r>
      <w:r w:rsidR="2A409B8F" w:rsidRPr="00046A18">
        <w:rPr>
          <w:b/>
        </w:rPr>
        <w:t>COVID</w:t>
      </w:r>
      <w:r w:rsidR="1A4C7231" w:rsidRPr="00046A18">
        <w:rPr>
          <w:b/>
        </w:rPr>
        <w:t xml:space="preserve"> things that normally go on things that can go on over the Internet as well as other things like you know</w:t>
      </w:r>
      <w:r w:rsidR="7F44BE92" w:rsidRPr="00046A18">
        <w:rPr>
          <w:b/>
        </w:rPr>
        <w:t>, h</w:t>
      </w:r>
      <w:r w:rsidR="1A4C7231" w:rsidRPr="00046A18">
        <w:rPr>
          <w:b/>
        </w:rPr>
        <w:t>ow and where do we share best practice between the boroughs?</w:t>
      </w:r>
      <w:r w:rsidR="04726F98" w:rsidRPr="00046A18">
        <w:rPr>
          <w:b/>
        </w:rPr>
        <w:t xml:space="preserve"> </w:t>
      </w:r>
      <w:r w:rsidR="1A4C7231" w:rsidRPr="00046A18">
        <w:rPr>
          <w:b/>
        </w:rPr>
        <w:t xml:space="preserve">I think </w:t>
      </w:r>
      <w:r w:rsidRPr="00046A18">
        <w:rPr>
          <w:b/>
        </w:rPr>
        <w:t>[P3]</w:t>
      </w:r>
      <w:r w:rsidR="1A4C7231" w:rsidRPr="00046A18">
        <w:rPr>
          <w:b/>
        </w:rPr>
        <w:t xml:space="preserve"> both </w:t>
      </w:r>
      <w:r w:rsidRPr="00046A18">
        <w:rPr>
          <w:b/>
        </w:rPr>
        <w:t>[P3]</w:t>
      </w:r>
      <w:r w:rsidR="1A4C7231" w:rsidRPr="00046A18">
        <w:rPr>
          <w:b/>
        </w:rPr>
        <w:t xml:space="preserve"> and </w:t>
      </w:r>
      <w:r w:rsidRPr="00046A18">
        <w:rPr>
          <w:b/>
        </w:rPr>
        <w:t>[P1]</w:t>
      </w:r>
      <w:r w:rsidR="189FBEEA" w:rsidRPr="00046A18">
        <w:rPr>
          <w:b/>
        </w:rPr>
        <w:t xml:space="preserve"> have </w:t>
      </w:r>
      <w:r w:rsidR="1A4C7231" w:rsidRPr="00046A18">
        <w:rPr>
          <w:b/>
        </w:rPr>
        <w:t>said that, so I think there's a lot that is already come out in this focus group and which we obviously have</w:t>
      </w:r>
      <w:r w:rsidR="5E9B2516" w:rsidRPr="00046A18">
        <w:rPr>
          <w:b/>
        </w:rPr>
        <w:t>, I</w:t>
      </w:r>
      <w:r w:rsidR="1A4C7231" w:rsidRPr="00046A18">
        <w:rPr>
          <w:b/>
        </w:rPr>
        <w:t xml:space="preserve"> think three more focused</w:t>
      </w:r>
      <w:r w:rsidR="1F282F45" w:rsidRPr="00046A18">
        <w:rPr>
          <w:b/>
        </w:rPr>
        <w:t xml:space="preserve"> g</w:t>
      </w:r>
      <w:r w:rsidR="1A4C7231" w:rsidRPr="00046A18">
        <w:rPr>
          <w:b/>
        </w:rPr>
        <w:t xml:space="preserve">roups and then and so we will analyze that </w:t>
      </w:r>
      <w:proofErr w:type="gramStart"/>
      <w:r w:rsidR="1A4C7231" w:rsidRPr="00046A18">
        <w:rPr>
          <w:b/>
        </w:rPr>
        <w:t>and also</w:t>
      </w:r>
      <w:proofErr w:type="gramEnd"/>
      <w:r w:rsidR="1A4C7231" w:rsidRPr="00046A18">
        <w:rPr>
          <w:b/>
        </w:rPr>
        <w:t xml:space="preserve"> have some follow up interviews.</w:t>
      </w:r>
      <w:r w:rsidR="77ABE86B" w:rsidRPr="00046A18">
        <w:rPr>
          <w:b/>
        </w:rPr>
        <w:t xml:space="preserve"> </w:t>
      </w:r>
      <w:r w:rsidR="1A4C7231" w:rsidRPr="00046A18">
        <w:rPr>
          <w:b/>
        </w:rPr>
        <w:t>Isabel, do you want to say a little bit</w:t>
      </w:r>
      <w:r w:rsidR="69231450" w:rsidRPr="00046A18">
        <w:rPr>
          <w:b/>
        </w:rPr>
        <w:t xml:space="preserve"> m</w:t>
      </w:r>
      <w:r w:rsidR="1A4C7231" w:rsidRPr="00046A18">
        <w:rPr>
          <w:b/>
        </w:rPr>
        <w:t>ore about that</w:t>
      </w:r>
      <w:r w:rsidR="055A385A" w:rsidRPr="00046A18">
        <w:rPr>
          <w:b/>
        </w:rPr>
        <w:t>?</w:t>
      </w:r>
    </w:p>
    <w:p w14:paraId="55BA5AC6" w14:textId="22CE6D17" w:rsidR="6445F724" w:rsidRPr="00046A18" w:rsidRDefault="007B677E" w:rsidP="1A4C7231">
      <w:pPr>
        <w:rPr>
          <w:b/>
        </w:rPr>
      </w:pPr>
      <w:r w:rsidRPr="00046A18">
        <w:rPr>
          <w:b/>
        </w:rPr>
        <w:t>R2:</w:t>
      </w:r>
      <w:r w:rsidR="00AB0429" w:rsidRPr="00046A18">
        <w:rPr>
          <w:b/>
        </w:rPr>
        <w:tab/>
      </w:r>
      <w:r w:rsidR="6445F724" w:rsidRPr="00046A18">
        <w:rPr>
          <w:b/>
        </w:rPr>
        <w:t xml:space="preserve">Yeah. </w:t>
      </w:r>
      <w:proofErr w:type="gramStart"/>
      <w:r w:rsidR="1A4C7231" w:rsidRPr="00046A18">
        <w:rPr>
          <w:b/>
        </w:rPr>
        <w:t>So</w:t>
      </w:r>
      <w:proofErr w:type="gramEnd"/>
      <w:r w:rsidR="1A4C7231" w:rsidRPr="00046A18">
        <w:rPr>
          <w:b/>
        </w:rPr>
        <w:t xml:space="preserve"> the focus group is </w:t>
      </w:r>
      <w:r w:rsidR="458E47C6" w:rsidRPr="00046A18">
        <w:rPr>
          <w:b/>
        </w:rPr>
        <w:t>really</w:t>
      </w:r>
      <w:r w:rsidR="1A4C7231" w:rsidRPr="00046A18">
        <w:rPr>
          <w:b/>
        </w:rPr>
        <w:t xml:space="preserve"> the first type of the project and just in some weeks in two weeks we will have some</w:t>
      </w:r>
      <w:r w:rsidR="09D0A1B8" w:rsidRPr="00046A18">
        <w:rPr>
          <w:b/>
        </w:rPr>
        <w:t xml:space="preserve"> i</w:t>
      </w:r>
      <w:r w:rsidR="1A4C7231" w:rsidRPr="00046A18">
        <w:rPr>
          <w:b/>
        </w:rPr>
        <w:t xml:space="preserve">ndividual interview, so with people with lived experience, so people with mild dementia and </w:t>
      </w:r>
      <w:proofErr w:type="spellStart"/>
      <w:r w:rsidR="42D75762" w:rsidRPr="00046A18">
        <w:rPr>
          <w:b/>
        </w:rPr>
        <w:t>carer</w:t>
      </w:r>
      <w:proofErr w:type="spellEnd"/>
      <w:r w:rsidR="1A4C7231" w:rsidRPr="00046A18">
        <w:rPr>
          <w:b/>
        </w:rPr>
        <w:t xml:space="preserve"> but also with some expert so</w:t>
      </w:r>
      <w:r w:rsidR="0877FD0B" w:rsidRPr="00046A18">
        <w:rPr>
          <w:b/>
        </w:rPr>
        <w:t xml:space="preserve"> i</w:t>
      </w:r>
      <w:r w:rsidR="1A4C7231" w:rsidRPr="00046A18">
        <w:rPr>
          <w:b/>
        </w:rPr>
        <w:t>f you agree with that, I will contact you again to see if you have time for individual interview.</w:t>
      </w:r>
    </w:p>
    <w:p w14:paraId="60149936" w14:textId="641A5748" w:rsidR="1A4C7231" w:rsidRPr="007B677E" w:rsidRDefault="007B677E" w:rsidP="1A4C7231">
      <w:r w:rsidRPr="007B677E">
        <w:t>P1:</w:t>
      </w:r>
      <w:r w:rsidR="00AB0429">
        <w:tab/>
      </w:r>
      <w:r w:rsidR="1A4C7231" w:rsidRPr="007B677E">
        <w:t>Fine.</w:t>
      </w:r>
    </w:p>
    <w:p w14:paraId="7D60D533" w14:textId="6A1DE036" w:rsidR="1A4C7231" w:rsidRPr="00046A18" w:rsidRDefault="007B677E" w:rsidP="1A4C7231">
      <w:pPr>
        <w:rPr>
          <w:b/>
        </w:rPr>
      </w:pPr>
      <w:r w:rsidRPr="00046A18">
        <w:rPr>
          <w:b/>
        </w:rPr>
        <w:t>R2:</w:t>
      </w:r>
      <w:r w:rsidR="00AB0429" w:rsidRPr="00046A18">
        <w:rPr>
          <w:b/>
        </w:rPr>
        <w:tab/>
      </w:r>
      <w:r w:rsidR="1A4C7231" w:rsidRPr="00046A18">
        <w:rPr>
          <w:b/>
        </w:rPr>
        <w:t>It would be quicker.</w:t>
      </w:r>
      <w:r w:rsidR="19C2CCC7" w:rsidRPr="00046A18">
        <w:rPr>
          <w:b/>
        </w:rPr>
        <w:t xml:space="preserve"> </w:t>
      </w:r>
      <w:r w:rsidR="1A4C7231" w:rsidRPr="00046A18">
        <w:rPr>
          <w:b/>
        </w:rPr>
        <w:t>Don't worry, but it will allow me to maybe speak more in details about some information you give to me and so yeah, it would be very great so.</w:t>
      </w:r>
    </w:p>
    <w:p w14:paraId="213629D6" w14:textId="0EEFD4AF" w:rsidR="1A4C7231" w:rsidRPr="007B677E" w:rsidRDefault="007B677E" w:rsidP="1A4C7231">
      <w:r w:rsidRPr="007B677E">
        <w:t>P1:</w:t>
      </w:r>
      <w:r w:rsidR="00AB0429">
        <w:tab/>
      </w:r>
      <w:r w:rsidR="1A4C7231" w:rsidRPr="007B677E">
        <w:t xml:space="preserve">I'm happy to join any, but I find free not a </w:t>
      </w:r>
      <w:r w:rsidR="00AB0429">
        <w:t>prob</w:t>
      </w:r>
      <w:r w:rsidR="1A4C7231" w:rsidRPr="007B677E">
        <w:t>lem</w:t>
      </w:r>
      <w:r w:rsidR="1FA53109" w:rsidRPr="007B677E">
        <w:t>.</w:t>
      </w:r>
    </w:p>
    <w:p w14:paraId="4A6791BB" w14:textId="38CD07E2" w:rsidR="1A4C7231" w:rsidRPr="00046A18" w:rsidRDefault="007B677E" w:rsidP="1A4C7231">
      <w:pPr>
        <w:rPr>
          <w:b/>
        </w:rPr>
      </w:pPr>
      <w:r w:rsidRPr="00046A18">
        <w:rPr>
          <w:b/>
        </w:rPr>
        <w:t>R2:</w:t>
      </w:r>
      <w:r w:rsidR="00AB0429" w:rsidRPr="00046A18">
        <w:rPr>
          <w:b/>
        </w:rPr>
        <w:tab/>
      </w:r>
      <w:r w:rsidR="1A4C7231" w:rsidRPr="00046A18">
        <w:rPr>
          <w:b/>
        </w:rPr>
        <w:t>Oh great.</w:t>
      </w:r>
    </w:p>
    <w:p w14:paraId="009D56CF" w14:textId="17A1A9F2" w:rsidR="1A4C7231" w:rsidRPr="007B677E" w:rsidRDefault="007B677E" w:rsidP="1A4C7231">
      <w:r w:rsidRPr="007B677E">
        <w:t>P1:</w:t>
      </w:r>
      <w:r w:rsidR="00AB0429">
        <w:tab/>
      </w:r>
      <w:r w:rsidR="1A4C7231" w:rsidRPr="007B677E">
        <w:t>I think it's a</w:t>
      </w:r>
      <w:r w:rsidR="05E82FA7" w:rsidRPr="007B677E">
        <w:t xml:space="preserve"> g</w:t>
      </w:r>
      <w:r w:rsidR="1A4C7231" w:rsidRPr="007B677E">
        <w:t>reat thing and I'm hoping Dementia United are included in this, are they?</w:t>
      </w:r>
    </w:p>
    <w:p w14:paraId="6854BFE4" w14:textId="40368F02" w:rsidR="1A4C7231" w:rsidRPr="00046A18" w:rsidRDefault="007B677E" w:rsidP="1A4C7231">
      <w:pPr>
        <w:rPr>
          <w:b/>
        </w:rPr>
      </w:pPr>
      <w:r w:rsidRPr="00046A18">
        <w:rPr>
          <w:b/>
        </w:rPr>
        <w:t>R2:</w:t>
      </w:r>
      <w:r w:rsidR="00AB0429" w:rsidRPr="00046A18">
        <w:rPr>
          <w:b/>
        </w:rPr>
        <w:tab/>
      </w:r>
      <w:r w:rsidR="1A4C7231" w:rsidRPr="00046A18">
        <w:rPr>
          <w:b/>
        </w:rPr>
        <w:t xml:space="preserve">I contacted </w:t>
      </w:r>
      <w:proofErr w:type="gramStart"/>
      <w:r w:rsidR="1A4C7231" w:rsidRPr="00046A18">
        <w:rPr>
          <w:b/>
        </w:rPr>
        <w:t>them</w:t>
      </w:r>
      <w:proofErr w:type="gramEnd"/>
      <w:r w:rsidR="1A4C7231" w:rsidRPr="00046A18">
        <w:rPr>
          <w:b/>
        </w:rPr>
        <w:t xml:space="preserve"> but I had no</w:t>
      </w:r>
      <w:r w:rsidR="5B1DE795" w:rsidRPr="00046A18">
        <w:rPr>
          <w:b/>
        </w:rPr>
        <w:t xml:space="preserve"> answer </w:t>
      </w:r>
      <w:r w:rsidR="1A4C7231" w:rsidRPr="00046A18">
        <w:rPr>
          <w:b/>
        </w:rPr>
        <w:t xml:space="preserve">so maybe </w:t>
      </w:r>
      <w:proofErr w:type="spellStart"/>
      <w:r w:rsidR="1A4C7231" w:rsidRPr="00046A18">
        <w:rPr>
          <w:b/>
        </w:rPr>
        <w:t>maybe</w:t>
      </w:r>
      <w:proofErr w:type="spellEnd"/>
      <w:r w:rsidR="1A4C7231" w:rsidRPr="00046A18">
        <w:rPr>
          <w:b/>
        </w:rPr>
        <w:t xml:space="preserve"> I can see with you if you have a better contact.</w:t>
      </w:r>
    </w:p>
    <w:p w14:paraId="3544EB08" w14:textId="4524CACA" w:rsidR="1A4C7231" w:rsidRPr="007B677E" w:rsidRDefault="007B677E" w:rsidP="1A4C7231">
      <w:r w:rsidRPr="007B677E">
        <w:t>P1:</w:t>
      </w:r>
      <w:r w:rsidR="00AB0429">
        <w:tab/>
      </w:r>
      <w:r w:rsidR="1A4C7231" w:rsidRPr="007B677E">
        <w:t xml:space="preserve">Is there is </w:t>
      </w:r>
      <w:proofErr w:type="gramStart"/>
      <w:r w:rsidR="1A4C7231" w:rsidRPr="007B677E">
        <w:t>there</w:t>
      </w:r>
      <w:proofErr w:type="gramEnd"/>
      <w:r w:rsidR="1A4C7231" w:rsidRPr="007B677E">
        <w:t xml:space="preserve"> </w:t>
      </w:r>
      <w:r w:rsidR="5648B303" w:rsidRPr="007B677E">
        <w:t>a</w:t>
      </w:r>
      <w:r w:rsidR="1A4C7231" w:rsidRPr="007B677E">
        <w:t xml:space="preserve"> </w:t>
      </w:r>
      <w:r w:rsidR="00A75D08" w:rsidRPr="007B677E">
        <w:t>[</w:t>
      </w:r>
      <w:r w:rsidR="009857AA" w:rsidRPr="007B677E">
        <w:t>STAFF NAME</w:t>
      </w:r>
      <w:r w:rsidR="00A75D08" w:rsidRPr="007B677E">
        <w:t>]</w:t>
      </w:r>
      <w:r w:rsidR="1A4C7231" w:rsidRPr="007B677E">
        <w:t>.</w:t>
      </w:r>
      <w:r w:rsidR="4BAF37D2" w:rsidRPr="007B677E">
        <w:t xml:space="preserve"> </w:t>
      </w:r>
      <w:proofErr w:type="gramStart"/>
      <w:r w:rsidR="1A4C7231" w:rsidRPr="007B677E">
        <w:t>So</w:t>
      </w:r>
      <w:proofErr w:type="gramEnd"/>
      <w:r w:rsidR="1A4C7231" w:rsidRPr="007B677E">
        <w:t xml:space="preserve"> if I sent you the details, yeah and </w:t>
      </w:r>
      <w:proofErr w:type="spellStart"/>
      <w:r w:rsidR="152D7A1D" w:rsidRPr="007B677E">
        <w:t>theres</w:t>
      </w:r>
      <w:proofErr w:type="spellEnd"/>
      <w:r w:rsidR="1A4C7231" w:rsidRPr="007B677E">
        <w:t xml:space="preserve"> also </w:t>
      </w:r>
      <w:r w:rsidR="167AC58B" w:rsidRPr="007B677E">
        <w:t>T</w:t>
      </w:r>
      <w:r w:rsidR="1A4C7231" w:rsidRPr="007B677E">
        <w:t>ide</w:t>
      </w:r>
      <w:r w:rsidR="7564DE98" w:rsidRPr="007B677E">
        <w:t>, w</w:t>
      </w:r>
      <w:r w:rsidR="1A4C7231" w:rsidRPr="007B677E">
        <w:t xml:space="preserve">ho are </w:t>
      </w:r>
      <w:r w:rsidR="68C9F50F" w:rsidRPr="007B677E">
        <w:t xml:space="preserve">a </w:t>
      </w:r>
      <w:r w:rsidR="1A4C7231" w:rsidRPr="007B677E">
        <w:t xml:space="preserve">national </w:t>
      </w:r>
      <w:proofErr w:type="spellStart"/>
      <w:r w:rsidR="678BFCC6" w:rsidRPr="007B677E">
        <w:t>care</w:t>
      </w:r>
      <w:r w:rsidR="1A4C7231" w:rsidRPr="007B677E">
        <w:t>r</w:t>
      </w:r>
      <w:proofErr w:type="spellEnd"/>
      <w:r w:rsidR="1A4C7231" w:rsidRPr="007B677E">
        <w:t xml:space="preserve"> organization</w:t>
      </w:r>
      <w:r w:rsidR="4F09205E" w:rsidRPr="007B677E">
        <w:t xml:space="preserve"> f</w:t>
      </w:r>
      <w:r w:rsidR="1A4C7231" w:rsidRPr="007B677E">
        <w:t>or people with dementia.</w:t>
      </w:r>
      <w:r w:rsidR="086FB68D" w:rsidRPr="007B677E">
        <w:t xml:space="preserve"> </w:t>
      </w:r>
      <w:r w:rsidR="1A4C7231" w:rsidRPr="007B677E">
        <w:t xml:space="preserve">They will be </w:t>
      </w:r>
      <w:proofErr w:type="gramStart"/>
      <w:r w:rsidR="1A4C7231" w:rsidRPr="007B677E">
        <w:t>really good</w:t>
      </w:r>
      <w:proofErr w:type="gramEnd"/>
      <w:r w:rsidR="1A4C7231" w:rsidRPr="007B677E">
        <w:t xml:space="preserve"> because they'll bring something of best practice nationally.</w:t>
      </w:r>
    </w:p>
    <w:p w14:paraId="130BAB0F" w14:textId="086424A2" w:rsidR="1A4C7231" w:rsidRPr="00046A18" w:rsidRDefault="007B677E" w:rsidP="1A4C7231">
      <w:pPr>
        <w:rPr>
          <w:b/>
        </w:rPr>
      </w:pPr>
      <w:r w:rsidRPr="00046A18">
        <w:rPr>
          <w:b/>
        </w:rPr>
        <w:t>R2:</w:t>
      </w:r>
      <w:r w:rsidR="00AB0429" w:rsidRPr="00046A18">
        <w:rPr>
          <w:b/>
        </w:rPr>
        <w:tab/>
      </w:r>
      <w:r w:rsidR="1A4C7231" w:rsidRPr="00046A18">
        <w:rPr>
          <w:b/>
        </w:rPr>
        <w:t>OK.</w:t>
      </w:r>
    </w:p>
    <w:p w14:paraId="4DEE5243" w14:textId="57C40812" w:rsidR="1A4C7231" w:rsidRPr="007B677E" w:rsidRDefault="007B677E" w:rsidP="1A4C7231">
      <w:r w:rsidRPr="007B677E">
        <w:t>P1:</w:t>
      </w:r>
      <w:r w:rsidR="00AB0429">
        <w:tab/>
      </w:r>
      <w:r w:rsidR="1A4C7231" w:rsidRPr="007B677E">
        <w:t xml:space="preserve"> I'll send you those details.</w:t>
      </w:r>
    </w:p>
    <w:p w14:paraId="50C38826" w14:textId="5CEAB5EA" w:rsidR="1A4C7231" w:rsidRPr="00046A18" w:rsidRDefault="007B677E" w:rsidP="1A4C7231">
      <w:pPr>
        <w:rPr>
          <w:b/>
        </w:rPr>
      </w:pPr>
      <w:r w:rsidRPr="00046A18">
        <w:rPr>
          <w:b/>
        </w:rPr>
        <w:t>R1:</w:t>
      </w:r>
      <w:r w:rsidR="00AB0429" w:rsidRPr="00046A18">
        <w:rPr>
          <w:b/>
        </w:rPr>
        <w:tab/>
      </w:r>
      <w:r w:rsidR="1A4C7231" w:rsidRPr="00046A18">
        <w:rPr>
          <w:b/>
        </w:rPr>
        <w:t>Yeah, that would be great.</w:t>
      </w:r>
    </w:p>
    <w:p w14:paraId="7FB6DA31" w14:textId="5EDB99C5" w:rsidR="1A4C7231" w:rsidRPr="007B677E" w:rsidRDefault="007B677E" w:rsidP="1A4C7231">
      <w:r w:rsidRPr="007B677E">
        <w:t>P2:</w:t>
      </w:r>
      <w:r w:rsidR="00AB0429">
        <w:tab/>
      </w:r>
      <w:r w:rsidR="1A4C7231" w:rsidRPr="007B677E">
        <w:t xml:space="preserve">There's also the </w:t>
      </w:r>
      <w:r w:rsidR="4BA8BE4A" w:rsidRPr="007B677E">
        <w:t>D</w:t>
      </w:r>
      <w:r w:rsidR="1A4C7231" w:rsidRPr="007B677E">
        <w:t xml:space="preserve">eep </w:t>
      </w:r>
      <w:proofErr w:type="spellStart"/>
      <w:r w:rsidR="4C0DDCB4" w:rsidRPr="007B677E">
        <w:t>organisation</w:t>
      </w:r>
      <w:proofErr w:type="spellEnd"/>
      <w:r w:rsidR="4C0DDCB4" w:rsidRPr="007B677E">
        <w:t xml:space="preserve"> isn’t there</w:t>
      </w:r>
      <w:r w:rsidR="1A4C7231" w:rsidRPr="007B677E">
        <w:t>.</w:t>
      </w:r>
      <w:r w:rsidR="007C71E3" w:rsidRPr="007B677E">
        <w:t xml:space="preserve"> </w:t>
      </w:r>
      <w:r w:rsidR="1A4C7231" w:rsidRPr="007B677E">
        <w:t>We we</w:t>
      </w:r>
      <w:r w:rsidR="5DD41D32" w:rsidRPr="007B677E">
        <w:t>re</w:t>
      </w:r>
      <w:r w:rsidR="1A4C7231" w:rsidRPr="007B677E">
        <w:t xml:space="preserve"> members </w:t>
      </w:r>
      <w:r w:rsidR="4C3D2F1F" w:rsidRPr="007B677E">
        <w:t>of</w:t>
      </w:r>
      <w:r w:rsidR="1A4C7231" w:rsidRPr="007B677E">
        <w:t xml:space="preserve"> deep.</w:t>
      </w:r>
    </w:p>
    <w:p w14:paraId="436CF8BF" w14:textId="080BC827" w:rsidR="1A4C7231" w:rsidRPr="007B677E" w:rsidRDefault="007B677E" w:rsidP="1A4C7231">
      <w:r w:rsidRPr="007B677E">
        <w:t>P1:</w:t>
      </w:r>
      <w:r w:rsidR="00AB0429">
        <w:tab/>
      </w:r>
      <w:r w:rsidR="1A4C7231" w:rsidRPr="007B677E">
        <w:t xml:space="preserve">Yeah, so </w:t>
      </w:r>
      <w:r w:rsidR="7ACE775F" w:rsidRPr="007B677E">
        <w:t>am I</w:t>
      </w:r>
      <w:r w:rsidR="1A4C7231" w:rsidRPr="007B677E">
        <w:t>.</w:t>
      </w:r>
      <w:r w:rsidR="576D86CE" w:rsidRPr="007B677E">
        <w:t xml:space="preserve"> </w:t>
      </w:r>
      <w:r w:rsidR="1A4C7231" w:rsidRPr="007B677E">
        <w:t>I've not heard from them for a long time.</w:t>
      </w:r>
    </w:p>
    <w:p w14:paraId="6F794F18" w14:textId="6B7AC8FC" w:rsidR="21415229" w:rsidRPr="007B677E" w:rsidRDefault="007B677E" w:rsidP="1A4C7231">
      <w:r w:rsidRPr="007B677E">
        <w:t>P2:</w:t>
      </w:r>
      <w:r w:rsidR="00AB0429">
        <w:tab/>
      </w:r>
      <w:r w:rsidR="21415229" w:rsidRPr="007B677E">
        <w:t xml:space="preserve">They </w:t>
      </w:r>
      <w:r w:rsidR="1A4C7231" w:rsidRPr="007B677E">
        <w:t>have a meeting every Wednesday</w:t>
      </w:r>
      <w:r w:rsidR="54220E79" w:rsidRPr="007B677E">
        <w:t xml:space="preserve">. </w:t>
      </w:r>
      <w:r w:rsidR="1A4C7231" w:rsidRPr="007B677E">
        <w:t xml:space="preserve"> </w:t>
      </w:r>
      <w:r w:rsidR="2A12A67C" w:rsidRPr="007B677E">
        <w:t>T</w:t>
      </w:r>
      <w:r w:rsidR="1A4C7231" w:rsidRPr="007B677E">
        <w:t>he meeting I was referring to earlier on that that's a deep meeting.</w:t>
      </w:r>
    </w:p>
    <w:p w14:paraId="38809FFE" w14:textId="4425F2BF" w:rsidR="1A4C7231" w:rsidRPr="007B677E" w:rsidRDefault="007B677E" w:rsidP="1A4C7231">
      <w:r w:rsidRPr="007B677E">
        <w:t>P1:</w:t>
      </w:r>
      <w:r w:rsidR="00AB0429">
        <w:tab/>
      </w:r>
      <w:r w:rsidR="1A4C7231" w:rsidRPr="007B677E">
        <w:t>Right, but that's national, isn't it?</w:t>
      </w:r>
    </w:p>
    <w:p w14:paraId="5AFB0052" w14:textId="31C5B9F2" w:rsidR="1A4C7231" w:rsidRPr="007B677E" w:rsidRDefault="007B677E" w:rsidP="1A4C7231">
      <w:r w:rsidRPr="007B677E">
        <w:t>P2:</w:t>
      </w:r>
      <w:r w:rsidR="00AB0429">
        <w:tab/>
      </w:r>
      <w:r w:rsidR="1A4C7231" w:rsidRPr="007B677E">
        <w:t>Yes.</w:t>
      </w:r>
    </w:p>
    <w:p w14:paraId="28A52075" w14:textId="59A1591D" w:rsidR="1A4C7231" w:rsidRPr="00046A18" w:rsidRDefault="007B677E" w:rsidP="1A4C7231">
      <w:pPr>
        <w:rPr>
          <w:b/>
        </w:rPr>
      </w:pPr>
      <w:r w:rsidRPr="00046A18">
        <w:rPr>
          <w:b/>
        </w:rPr>
        <w:lastRenderedPageBreak/>
        <w:t>R1:</w:t>
      </w:r>
      <w:r w:rsidR="00AB0429" w:rsidRPr="00046A18">
        <w:rPr>
          <w:b/>
        </w:rPr>
        <w:tab/>
      </w:r>
      <w:r w:rsidR="1A4C7231" w:rsidRPr="00046A18">
        <w:rPr>
          <w:b/>
        </w:rPr>
        <w:t xml:space="preserve">Yeah </w:t>
      </w:r>
      <w:proofErr w:type="spellStart"/>
      <w:r w:rsidR="1A4C7231" w:rsidRPr="00046A18">
        <w:rPr>
          <w:b/>
        </w:rPr>
        <w:t>yeah</w:t>
      </w:r>
      <w:proofErr w:type="spellEnd"/>
      <w:r w:rsidR="1A4C7231" w:rsidRPr="00046A18">
        <w:rPr>
          <w:b/>
        </w:rPr>
        <w:t xml:space="preserve">, yeah </w:t>
      </w:r>
      <w:proofErr w:type="gramStart"/>
      <w:r w:rsidR="1A4C7231" w:rsidRPr="00046A18">
        <w:rPr>
          <w:b/>
        </w:rPr>
        <w:t>at the moment</w:t>
      </w:r>
      <w:proofErr w:type="gramEnd"/>
      <w:r w:rsidR="1A4C7231" w:rsidRPr="00046A18">
        <w:rPr>
          <w:b/>
        </w:rPr>
        <w:t xml:space="preserve"> because we're looking at the service in Greater Manchester.</w:t>
      </w:r>
      <w:r w:rsidR="3C3394FF" w:rsidRPr="00046A18">
        <w:rPr>
          <w:b/>
        </w:rPr>
        <w:t xml:space="preserve"> </w:t>
      </w:r>
      <w:r w:rsidR="1A4C7231" w:rsidRPr="00046A18">
        <w:rPr>
          <w:b/>
        </w:rPr>
        <w:t>We've been focusing on Greater Manchester, but I think there's some plan to look at</w:t>
      </w:r>
      <w:r w:rsidR="41D30665" w:rsidRPr="00046A18">
        <w:rPr>
          <w:b/>
        </w:rPr>
        <w:t xml:space="preserve"> t</w:t>
      </w:r>
      <w:r w:rsidR="1A4C7231" w:rsidRPr="00046A18">
        <w:rPr>
          <w:b/>
        </w:rPr>
        <w:t>he more national picture as well a little bit later.</w:t>
      </w:r>
    </w:p>
    <w:p w14:paraId="23258345" w14:textId="655DA632" w:rsidR="1A4C7231" w:rsidRPr="007B677E" w:rsidRDefault="007B677E" w:rsidP="1A4C7231">
      <w:r w:rsidRPr="007B677E">
        <w:t>P1:</w:t>
      </w:r>
      <w:r w:rsidR="00AB0429">
        <w:tab/>
      </w:r>
      <w:r w:rsidR="1A4C7231" w:rsidRPr="007B677E">
        <w:t xml:space="preserve">Yeah </w:t>
      </w:r>
      <w:proofErr w:type="spellStart"/>
      <w:r w:rsidR="1A4C7231" w:rsidRPr="007B677E">
        <w:t>yeah</w:t>
      </w:r>
      <w:proofErr w:type="spellEnd"/>
      <w:r w:rsidR="1A4C7231" w:rsidRPr="007B677E">
        <w:t xml:space="preserve">, </w:t>
      </w:r>
      <w:proofErr w:type="spellStart"/>
      <w:r w:rsidR="1A4C7231" w:rsidRPr="007B677E">
        <w:t>'cause</w:t>
      </w:r>
      <w:proofErr w:type="spellEnd"/>
      <w:r w:rsidR="1A4C7231" w:rsidRPr="007B677E">
        <w:t xml:space="preserve"> it will be good if you get an individual from an organization to say this is what's coming to our attention because they're doing </w:t>
      </w:r>
      <w:proofErr w:type="spellStart"/>
      <w:proofErr w:type="gramStart"/>
      <w:r w:rsidR="1A4C7231" w:rsidRPr="007B677E">
        <w:t xml:space="preserve">news </w:t>
      </w:r>
      <w:r w:rsidR="062E7A0B" w:rsidRPr="007B677E">
        <w:t>letters</w:t>
      </w:r>
      <w:proofErr w:type="spellEnd"/>
      <w:proofErr w:type="gramEnd"/>
      <w:r w:rsidR="1A4C7231" w:rsidRPr="007B677E">
        <w:t xml:space="preserve"> </w:t>
      </w:r>
      <w:r w:rsidR="4F815653" w:rsidRPr="007B677E">
        <w:t>with</w:t>
      </w:r>
      <w:r w:rsidR="1A4C7231" w:rsidRPr="007B677E">
        <w:t xml:space="preserve"> really good news, stories and things like that.</w:t>
      </w:r>
      <w:r w:rsidR="6A4702FB" w:rsidRPr="007B677E">
        <w:t xml:space="preserve"> </w:t>
      </w:r>
      <w:r w:rsidR="1A4C7231" w:rsidRPr="007B677E">
        <w:t>I mean I'm one for scanning everything.</w:t>
      </w:r>
      <w:r w:rsidR="39762F04" w:rsidRPr="007B677E">
        <w:t xml:space="preserve"> </w:t>
      </w:r>
      <w:r w:rsidR="1A4C7231" w:rsidRPr="007B677E">
        <w:t xml:space="preserve">I don't know what </w:t>
      </w:r>
      <w:proofErr w:type="gramStart"/>
      <w:r w:rsidR="1A4C7231" w:rsidRPr="007B677E">
        <w:t>can we</w:t>
      </w:r>
      <w:proofErr w:type="gramEnd"/>
      <w:r w:rsidR="1A4C7231" w:rsidRPr="007B677E">
        <w:t xml:space="preserve"> do better, you know, because it always helps working with dementia Commissioners you know and </w:t>
      </w:r>
      <w:proofErr w:type="spellStart"/>
      <w:r w:rsidR="478994D9" w:rsidRPr="007B677E">
        <w:t>carer</w:t>
      </w:r>
      <w:proofErr w:type="spellEnd"/>
      <w:r w:rsidR="478994D9" w:rsidRPr="007B677E">
        <w:t xml:space="preserve"> </w:t>
      </w:r>
      <w:r w:rsidR="1A4C7231" w:rsidRPr="007B677E">
        <w:t>commissioners to s</w:t>
      </w:r>
      <w:r w:rsidR="4A7B9464" w:rsidRPr="007B677E">
        <w:t>ay “</w:t>
      </w:r>
      <w:r w:rsidR="1A4C7231" w:rsidRPr="007B677E">
        <w:t>Have you got any plans in the future doing th</w:t>
      </w:r>
      <w:r w:rsidR="32AB0EC8" w:rsidRPr="007B677E">
        <w:t>is</w:t>
      </w:r>
      <w:r w:rsidR="1A4C7231" w:rsidRPr="007B677E">
        <w:t>?</w:t>
      </w:r>
      <w:r w:rsidR="4270C96D" w:rsidRPr="007B677E">
        <w:t xml:space="preserve">” </w:t>
      </w:r>
      <w:r w:rsidR="1A4C7231" w:rsidRPr="007B677E">
        <w:t>And if not, what I used to do then is say what do you think about this?</w:t>
      </w:r>
      <w:r w:rsidR="577BBFE8" w:rsidRPr="007B677E">
        <w:t xml:space="preserve"> </w:t>
      </w:r>
      <w:r w:rsidR="1A4C7231" w:rsidRPr="007B677E">
        <w:t xml:space="preserve">People with </w:t>
      </w:r>
      <w:r w:rsidR="62F2B1F4" w:rsidRPr="007B677E">
        <w:t xml:space="preserve">dementia and </w:t>
      </w:r>
      <w:proofErr w:type="spellStart"/>
      <w:r w:rsidR="62F2B1F4" w:rsidRPr="007B677E">
        <w:t>care</w:t>
      </w:r>
      <w:r w:rsidR="1A4C7231" w:rsidRPr="007B677E">
        <w:t>rs</w:t>
      </w:r>
      <w:proofErr w:type="spellEnd"/>
      <w:r w:rsidR="1A4C7231" w:rsidRPr="007B677E">
        <w:t xml:space="preserve">, they go </w:t>
      </w:r>
      <w:r w:rsidR="4BD565B7" w:rsidRPr="007B677E">
        <w:t>“</w:t>
      </w:r>
      <w:r w:rsidR="1A4C7231" w:rsidRPr="007B677E">
        <w:t>Oh my God would love to do that</w:t>
      </w:r>
      <w:r w:rsidR="42373447" w:rsidRPr="007B677E">
        <w:t>”</w:t>
      </w:r>
      <w:r w:rsidR="1A4C7231" w:rsidRPr="007B677E">
        <w:t>.</w:t>
      </w:r>
      <w:r w:rsidR="51CB259F" w:rsidRPr="007B677E">
        <w:t xml:space="preserve"> </w:t>
      </w:r>
      <w:r w:rsidR="1A4C7231" w:rsidRPr="007B677E">
        <w:t xml:space="preserve">I evidence it in my notes and minutes and then give it the Commissioners and say, </w:t>
      </w:r>
      <w:r w:rsidR="63B0100D" w:rsidRPr="007B677E">
        <w:t>“</w:t>
      </w:r>
      <w:r w:rsidR="1A4C7231" w:rsidRPr="007B677E">
        <w:t>can you think about this when the future you know?</w:t>
      </w:r>
      <w:r w:rsidR="4EDBF5AB" w:rsidRPr="007B677E">
        <w:t>” W</w:t>
      </w:r>
      <w:r w:rsidR="1A4C7231" w:rsidRPr="007B677E">
        <w:t xml:space="preserve">hich is where those groups like yourself </w:t>
      </w:r>
      <w:r w:rsidRPr="007B677E">
        <w:t>[P2]</w:t>
      </w:r>
      <w:r w:rsidR="503EA017" w:rsidRPr="007B677E">
        <w:t xml:space="preserve"> </w:t>
      </w:r>
      <w:r w:rsidR="1A4C7231" w:rsidRPr="007B677E">
        <w:t>though your groups</w:t>
      </w:r>
      <w:r w:rsidR="21613B7C" w:rsidRPr="007B677E">
        <w:t>, i</w:t>
      </w:r>
      <w:r w:rsidR="1A4C7231" w:rsidRPr="007B677E">
        <w:t>f you come ac</w:t>
      </w:r>
      <w:r w:rsidR="00A75D08" w:rsidRPr="007B677E">
        <w:t>ross</w:t>
      </w:r>
      <w:r w:rsidR="1A4C7231" w:rsidRPr="007B677E">
        <w:t xml:space="preserve"> things that are hap</w:t>
      </w:r>
      <w:r w:rsidR="3CC9C716" w:rsidRPr="007B677E">
        <w:t>pening...</w:t>
      </w:r>
      <w:r w:rsidR="1A4C7231" w:rsidRPr="007B677E">
        <w:t>.</w:t>
      </w:r>
      <w:r w:rsidR="5592D24C" w:rsidRPr="007B677E">
        <w:t xml:space="preserve"> </w:t>
      </w:r>
      <w:r w:rsidR="1A4C7231" w:rsidRPr="007B677E">
        <w:t xml:space="preserve">Do you include Healthwatch in your meetings as well </w:t>
      </w:r>
      <w:r w:rsidRPr="007B677E">
        <w:t>[P2]</w:t>
      </w:r>
      <w:r w:rsidR="1A4C7231" w:rsidRPr="007B677E">
        <w:t>?</w:t>
      </w:r>
    </w:p>
    <w:p w14:paraId="7C053578" w14:textId="0FF44838" w:rsidR="1A4C7231" w:rsidRPr="007B677E" w:rsidRDefault="007B677E" w:rsidP="1A4C7231">
      <w:r w:rsidRPr="007B677E">
        <w:t>P2:</w:t>
      </w:r>
      <w:r w:rsidR="00AB0429">
        <w:tab/>
      </w:r>
      <w:r w:rsidR="1A4C7231" w:rsidRPr="007B677E">
        <w:t>We do.</w:t>
      </w:r>
      <w:r w:rsidR="3984681E" w:rsidRPr="007B677E">
        <w:t xml:space="preserve"> </w:t>
      </w:r>
      <w:r w:rsidR="1A4C7231" w:rsidRPr="007B677E">
        <w:t>Yeah, well</w:t>
      </w:r>
      <w:r w:rsidR="1B6A0F0E" w:rsidRPr="007B677E">
        <w:t xml:space="preserve"> </w:t>
      </w:r>
      <w:r w:rsidR="1A4C7231" w:rsidRPr="007B677E">
        <w:t xml:space="preserve">one </w:t>
      </w:r>
      <w:r w:rsidR="386B776A" w:rsidRPr="007B677E">
        <w:t xml:space="preserve">of our </w:t>
      </w:r>
      <w:r w:rsidR="1A4C7231" w:rsidRPr="007B677E">
        <w:t xml:space="preserve">committee members is actually the chairman of the local </w:t>
      </w:r>
      <w:proofErr w:type="gramStart"/>
      <w:r w:rsidR="1A4C7231" w:rsidRPr="007B677E">
        <w:t>Healthwatch</w:t>
      </w:r>
      <w:proofErr w:type="gramEnd"/>
    </w:p>
    <w:p w14:paraId="725544C2" w14:textId="2EE3028B" w:rsidR="1A4C7231" w:rsidRPr="007B677E" w:rsidRDefault="007B677E" w:rsidP="1A4C7231">
      <w:r w:rsidRPr="007B677E">
        <w:t>P1:</w:t>
      </w:r>
      <w:r w:rsidR="00AB0429">
        <w:tab/>
      </w:r>
      <w:r w:rsidR="1A4C7231" w:rsidRPr="007B677E">
        <w:t xml:space="preserve">That's brilliant, yeah, </w:t>
      </w:r>
      <w:proofErr w:type="spellStart"/>
      <w:r w:rsidR="1A4C7231" w:rsidRPr="007B677E">
        <w:t>'cause</w:t>
      </w:r>
      <w:proofErr w:type="spellEnd"/>
      <w:r w:rsidR="1A4C7231" w:rsidRPr="007B677E">
        <w:t xml:space="preserve"> </w:t>
      </w:r>
      <w:proofErr w:type="spellStart"/>
      <w:r w:rsidR="1A4C7231" w:rsidRPr="007B677E">
        <w:t>healthw</w:t>
      </w:r>
      <w:r w:rsidR="1D40BA65" w:rsidRPr="007B677E">
        <w:t>atch</w:t>
      </w:r>
      <w:r w:rsidR="1A4C7231" w:rsidRPr="007B677E">
        <w:t>s</w:t>
      </w:r>
      <w:proofErr w:type="spellEnd"/>
      <w:r w:rsidR="1A4C7231" w:rsidRPr="007B677E">
        <w:t xml:space="preserve"> very much to take forward the issues and help for people.</w:t>
      </w:r>
    </w:p>
    <w:p w14:paraId="3FE394A0" w14:textId="5B764D35" w:rsidR="454930A2" w:rsidRPr="007B677E" w:rsidRDefault="007B677E" w:rsidP="1A4C7231">
      <w:r w:rsidRPr="007B677E">
        <w:t>P2:</w:t>
      </w:r>
      <w:r w:rsidR="00AB0429">
        <w:tab/>
      </w:r>
      <w:proofErr w:type="spellStart"/>
      <w:r w:rsidR="454930A2" w:rsidRPr="007B677E">
        <w:t>Healthwatches</w:t>
      </w:r>
      <w:proofErr w:type="spellEnd"/>
      <w:r w:rsidR="454930A2" w:rsidRPr="007B677E">
        <w:t xml:space="preserve"> address is </w:t>
      </w:r>
      <w:r w:rsidR="1A4C7231" w:rsidRPr="007B677E">
        <w:t>our registered addresses</w:t>
      </w:r>
      <w:r w:rsidR="709D8482" w:rsidRPr="007B677E">
        <w:t xml:space="preserve"> as </w:t>
      </w:r>
      <w:r w:rsidR="1A4C7231" w:rsidRPr="007B677E">
        <w:t>a charity we.</w:t>
      </w:r>
      <w:r w:rsidR="08F4B845" w:rsidRPr="007B677E">
        <w:t>..</w:t>
      </w:r>
    </w:p>
    <w:p w14:paraId="1062AF41" w14:textId="247DFBBC" w:rsidR="1A4C7231" w:rsidRPr="007B677E" w:rsidRDefault="007B677E" w:rsidP="1A4C7231">
      <w:r w:rsidRPr="007B677E">
        <w:t>P1:</w:t>
      </w:r>
      <w:r w:rsidR="00AB0429">
        <w:tab/>
      </w:r>
      <w:r w:rsidR="1A4C7231" w:rsidRPr="007B677E">
        <w:t>Well, thank you.</w:t>
      </w:r>
      <w:r w:rsidR="24177119" w:rsidRPr="007B677E">
        <w:t xml:space="preserve"> </w:t>
      </w:r>
      <w:r w:rsidR="1A4C7231" w:rsidRPr="007B677E">
        <w:t>Oh, I've really enjoyed speaking.</w:t>
      </w:r>
      <w:r w:rsidR="3C3A9DBB" w:rsidRPr="007B677E">
        <w:t xml:space="preserve"> I</w:t>
      </w:r>
      <w:r w:rsidR="1A4C7231" w:rsidRPr="007B677E">
        <w:t>t's great what you doing?</w:t>
      </w:r>
      <w:r w:rsidR="115E8B30" w:rsidRPr="007B677E">
        <w:t xml:space="preserve"> </w:t>
      </w:r>
      <w:r w:rsidR="1A4C7231" w:rsidRPr="007B677E">
        <w:t>I can really give you</w:t>
      </w:r>
      <w:r w:rsidR="49338F03" w:rsidRPr="007B677E">
        <w:t xml:space="preserve"> a </w:t>
      </w:r>
      <w:proofErr w:type="spellStart"/>
      <w:r w:rsidR="49338F03" w:rsidRPr="007B677E">
        <w:t>whoo</w:t>
      </w:r>
      <w:proofErr w:type="spellEnd"/>
      <w:r w:rsidR="49338F03" w:rsidRPr="007B677E">
        <w:t xml:space="preserve"> </w:t>
      </w:r>
      <w:proofErr w:type="spellStart"/>
      <w:r w:rsidR="49338F03" w:rsidRPr="007B677E">
        <w:t>whoo</w:t>
      </w:r>
      <w:proofErr w:type="spellEnd"/>
      <w:r w:rsidR="49338F03" w:rsidRPr="007B677E">
        <w:t xml:space="preserve"> </w:t>
      </w:r>
      <w:proofErr w:type="spellStart"/>
      <w:r w:rsidR="49338F03" w:rsidRPr="007B677E">
        <w:t>whoo</w:t>
      </w:r>
      <w:proofErr w:type="spellEnd"/>
      <w:r w:rsidR="49338F03" w:rsidRPr="007B677E">
        <w:t>!</w:t>
      </w:r>
    </w:p>
    <w:p w14:paraId="7555F4E7" w14:textId="797BC668" w:rsidR="1A4C7231" w:rsidRPr="00046A18" w:rsidRDefault="007B677E" w:rsidP="1A4C7231">
      <w:pPr>
        <w:rPr>
          <w:b/>
        </w:rPr>
      </w:pPr>
      <w:r w:rsidRPr="00046A18">
        <w:rPr>
          <w:b/>
        </w:rPr>
        <w:t>R1:</w:t>
      </w:r>
      <w:r w:rsidR="00AB0429" w:rsidRPr="00046A18">
        <w:rPr>
          <w:b/>
        </w:rPr>
        <w:tab/>
      </w:r>
      <w:r w:rsidR="1A4C7231" w:rsidRPr="00046A18">
        <w:rPr>
          <w:b/>
        </w:rPr>
        <w:t>I know sounded so great.</w:t>
      </w:r>
    </w:p>
    <w:p w14:paraId="5170AFC7" w14:textId="303D2A3A" w:rsidR="1A4C7231" w:rsidRPr="00046A18" w:rsidRDefault="007B677E" w:rsidP="1A4C7231">
      <w:pPr>
        <w:rPr>
          <w:b/>
        </w:rPr>
      </w:pPr>
      <w:r w:rsidRPr="00046A18">
        <w:rPr>
          <w:b/>
        </w:rPr>
        <w:t>R2:</w:t>
      </w:r>
      <w:r w:rsidR="00AB0429" w:rsidRPr="00046A18">
        <w:rPr>
          <w:b/>
        </w:rPr>
        <w:tab/>
      </w:r>
      <w:r w:rsidR="1A4C7231" w:rsidRPr="00046A18">
        <w:rPr>
          <w:b/>
        </w:rPr>
        <w:t>Thank you, thank you.</w:t>
      </w:r>
    </w:p>
    <w:p w14:paraId="63BFCDD5" w14:textId="7F5F1CA7" w:rsidR="445635D6" w:rsidRPr="007B677E" w:rsidRDefault="007B677E" w:rsidP="1A4C7231">
      <w:r w:rsidRPr="007B677E">
        <w:t>P2:</w:t>
      </w:r>
      <w:r w:rsidR="00AB0429">
        <w:tab/>
      </w:r>
      <w:r w:rsidR="445635D6" w:rsidRPr="007B677E">
        <w:t>If I can do anymore fo</w:t>
      </w:r>
      <w:r w:rsidR="1A4C7231" w:rsidRPr="007B677E">
        <w:t>r this project</w:t>
      </w:r>
      <w:r w:rsidR="23B07ACB" w:rsidRPr="007B677E">
        <w:t xml:space="preserve"> f</w:t>
      </w:r>
      <w:r w:rsidR="1A4C7231" w:rsidRPr="007B677E">
        <w:t>eel free to contact me.</w:t>
      </w:r>
    </w:p>
    <w:p w14:paraId="53621D1E" w14:textId="3B3B3B2D" w:rsidR="1A4C7231" w:rsidRPr="00046A18" w:rsidRDefault="007B677E" w:rsidP="1A4C7231">
      <w:pPr>
        <w:rPr>
          <w:b/>
        </w:rPr>
      </w:pPr>
      <w:r w:rsidRPr="00046A18">
        <w:rPr>
          <w:b/>
        </w:rPr>
        <w:t>R2:</w:t>
      </w:r>
      <w:r w:rsidR="00AB0429" w:rsidRPr="00046A18">
        <w:rPr>
          <w:b/>
        </w:rPr>
        <w:tab/>
      </w:r>
      <w:r w:rsidR="1A4C7231" w:rsidRPr="00046A18">
        <w:rPr>
          <w:b/>
        </w:rPr>
        <w:t>Uh, yeah.</w:t>
      </w:r>
    </w:p>
    <w:p w14:paraId="6C83E350" w14:textId="178B33E0" w:rsidR="1A4C7231" w:rsidRPr="007B677E" w:rsidRDefault="007B677E" w:rsidP="1A4C7231">
      <w:r w:rsidRPr="007B677E">
        <w:t>P2:</w:t>
      </w:r>
      <w:r w:rsidR="00AB0429">
        <w:tab/>
      </w:r>
      <w:r w:rsidR="1A4C7231" w:rsidRPr="007B677E">
        <w:t xml:space="preserve">The </w:t>
      </w:r>
      <w:proofErr w:type="gramStart"/>
      <w:r w:rsidR="1A4C7231" w:rsidRPr="007B677E">
        <w:t>director,  I've</w:t>
      </w:r>
      <w:proofErr w:type="gramEnd"/>
      <w:r w:rsidR="1A4C7231" w:rsidRPr="007B677E">
        <w:t xml:space="preserve"> committed</w:t>
      </w:r>
      <w:r w:rsidR="568194BE" w:rsidRPr="007B677E">
        <w:t xml:space="preserve"> to it</w:t>
      </w:r>
      <w:r w:rsidR="1A4C7231" w:rsidRPr="007B677E">
        <w:t>.</w:t>
      </w:r>
    </w:p>
    <w:p w14:paraId="3DF2554D" w14:textId="29116455" w:rsidR="007C71E3" w:rsidRPr="00046A18" w:rsidRDefault="007B677E" w:rsidP="1A4C7231">
      <w:pPr>
        <w:rPr>
          <w:b/>
        </w:rPr>
      </w:pPr>
      <w:r w:rsidRPr="00046A18">
        <w:rPr>
          <w:b/>
        </w:rPr>
        <w:t>R1:</w:t>
      </w:r>
      <w:r w:rsidR="00AB0429" w:rsidRPr="00046A18">
        <w:rPr>
          <w:b/>
        </w:rPr>
        <w:tab/>
      </w:r>
      <w:r w:rsidR="1A4C7231" w:rsidRPr="00046A18">
        <w:rPr>
          <w:b/>
        </w:rPr>
        <w:t>We will yeah.</w:t>
      </w:r>
    </w:p>
    <w:p w14:paraId="46B881C2" w14:textId="6DF78BC2" w:rsidR="1A4C7231" w:rsidRPr="007B677E" w:rsidRDefault="007B677E" w:rsidP="1A4C7231">
      <w:r w:rsidRPr="007B677E">
        <w:t>P2:</w:t>
      </w:r>
      <w:r w:rsidR="00AB0429">
        <w:tab/>
      </w:r>
      <w:r w:rsidR="1A4C7231" w:rsidRPr="007B677E">
        <w:t xml:space="preserve">And I'd like to see more integration, more </w:t>
      </w:r>
      <w:proofErr w:type="gramStart"/>
      <w:r w:rsidR="1A4C7231" w:rsidRPr="007B677E">
        <w:t>help</w:t>
      </w:r>
      <w:proofErr w:type="gramEnd"/>
      <w:r w:rsidR="1A4C7231" w:rsidRPr="007B677E">
        <w:t xml:space="preserve"> and more acknowledgement from the government.</w:t>
      </w:r>
      <w:r w:rsidR="23DFCD3C" w:rsidRPr="007B677E">
        <w:t xml:space="preserve"> It’s all </w:t>
      </w:r>
      <w:r w:rsidR="1A4C7231" w:rsidRPr="007B677E">
        <w:t xml:space="preserve">promises </w:t>
      </w:r>
      <w:r w:rsidR="46B92C03" w:rsidRPr="007B677E">
        <w:t xml:space="preserve">and </w:t>
      </w:r>
      <w:r w:rsidR="1A4C7231" w:rsidRPr="007B677E">
        <w:t>we haven't seen the promises.</w:t>
      </w:r>
      <w:r w:rsidR="6FF854D7" w:rsidRPr="007B677E">
        <w:t xml:space="preserve"> </w:t>
      </w:r>
      <w:r w:rsidR="1A4C7231" w:rsidRPr="007B677E">
        <w:t>You know, like you say, the David Cameron commitment to dementia, and where is it?</w:t>
      </w:r>
    </w:p>
    <w:p w14:paraId="7D55408A" w14:textId="05A956E0" w:rsidR="1A4C7231" w:rsidRPr="007B677E" w:rsidRDefault="007B677E" w:rsidP="1A4C7231">
      <w:r w:rsidRPr="007B677E">
        <w:t>P1:</w:t>
      </w:r>
      <w:r w:rsidR="00AB0429">
        <w:tab/>
      </w:r>
      <w:r w:rsidR="1A4C7231" w:rsidRPr="007B677E">
        <w:t>Well, it looks like they would it be interesting.</w:t>
      </w:r>
      <w:r w:rsidR="772F2225" w:rsidRPr="007B677E">
        <w:t xml:space="preserve"> </w:t>
      </w:r>
      <w:r w:rsidR="1A4C7231" w:rsidRPr="007B677E">
        <w:t xml:space="preserve">I thought I had to look through a </w:t>
      </w:r>
      <w:proofErr w:type="gramStart"/>
      <w:r w:rsidR="1A4C7231" w:rsidRPr="007B677E">
        <w:t>while</w:t>
      </w:r>
      <w:proofErr w:type="gramEnd"/>
      <w:r w:rsidR="1A4C7231" w:rsidRPr="007B677E">
        <w:t xml:space="preserve"> but they did</w:t>
      </w:r>
      <w:r w:rsidR="615CEC44" w:rsidRPr="007B677E">
        <w:t xml:space="preserve"> a </w:t>
      </w:r>
      <w:r w:rsidR="1A4C7231" w:rsidRPr="007B677E">
        <w:t>revised dementia</w:t>
      </w:r>
      <w:r w:rsidR="412A0731" w:rsidRPr="007B677E">
        <w:t xml:space="preserve"> </w:t>
      </w:r>
      <w:r w:rsidR="1A4C7231" w:rsidRPr="007B677E">
        <w:t>strategy.</w:t>
      </w:r>
      <w:r w:rsidR="6F0B3C32" w:rsidRPr="007B677E">
        <w:t xml:space="preserve"> A </w:t>
      </w:r>
      <w:r w:rsidR="1A4C7231" w:rsidRPr="007B677E">
        <w:t>National One up to 2020.</w:t>
      </w:r>
      <w:r w:rsidR="3806F96E" w:rsidRPr="007B677E">
        <w:t xml:space="preserve"> And Hazel Blears </w:t>
      </w:r>
      <w:r w:rsidR="1A4C7231" w:rsidRPr="007B677E">
        <w:t>was on the government parliament group that do that strategy.</w:t>
      </w:r>
      <w:r w:rsidR="470C6B73" w:rsidRPr="007B677E">
        <w:t xml:space="preserve"> </w:t>
      </w:r>
      <w:proofErr w:type="gramStart"/>
      <w:r w:rsidR="1A4C7231" w:rsidRPr="007B677E">
        <w:t>So</w:t>
      </w:r>
      <w:proofErr w:type="gramEnd"/>
      <w:r w:rsidR="1A4C7231" w:rsidRPr="007B677E">
        <w:t xml:space="preserve"> she used to take quite a lot of issues to Parliament from Salford, which was good.</w:t>
      </w:r>
      <w:r w:rsidR="19A4F6ED" w:rsidRPr="007B677E">
        <w:t xml:space="preserve"> </w:t>
      </w:r>
      <w:r w:rsidR="1A4C7231" w:rsidRPr="007B677E">
        <w:t xml:space="preserve">But </w:t>
      </w:r>
      <w:r w:rsidR="604B99DB" w:rsidRPr="007B677E">
        <w:t>it will</w:t>
      </w:r>
      <w:r w:rsidR="1A4C7231" w:rsidRPr="007B677E">
        <w:t xml:space="preserve"> be interesting what the update of this strategy is from 2020</w:t>
      </w:r>
      <w:r w:rsidR="5B70FE34" w:rsidRPr="007B677E">
        <w:t xml:space="preserve"> about m</w:t>
      </w:r>
      <w:r w:rsidR="1A4C7231" w:rsidRPr="007B677E">
        <w:t>oving forward.</w:t>
      </w:r>
    </w:p>
    <w:p w14:paraId="14A67E9F" w14:textId="7AF9862E" w:rsidR="12774D0F" w:rsidRPr="007B677E" w:rsidRDefault="007B677E" w:rsidP="1A4C7231">
      <w:r w:rsidRPr="007B677E">
        <w:t>P2:</w:t>
      </w:r>
      <w:r w:rsidR="00AB0429">
        <w:tab/>
      </w:r>
      <w:r w:rsidR="12774D0F" w:rsidRPr="007B677E">
        <w:t xml:space="preserve">Me personally, </w:t>
      </w:r>
      <w:r w:rsidR="1A4C7231" w:rsidRPr="007B677E">
        <w:t xml:space="preserve">I think everything like this will get </w:t>
      </w:r>
      <w:r w:rsidR="018C7E3F" w:rsidRPr="007B677E">
        <w:t>hammered</w:t>
      </w:r>
      <w:r w:rsidR="1A4C7231" w:rsidRPr="007B677E">
        <w:t xml:space="preserve"> until </w:t>
      </w:r>
      <w:r w:rsidR="358C966E" w:rsidRPr="007B677E">
        <w:t xml:space="preserve">COVIDs over </w:t>
      </w:r>
      <w:r w:rsidR="1A4C7231" w:rsidRPr="007B677E">
        <w:t>with.</w:t>
      </w:r>
      <w:r w:rsidR="027C97D4" w:rsidRPr="007B677E">
        <w:t xml:space="preserve"> </w:t>
      </w:r>
      <w:r w:rsidR="1A4C7231" w:rsidRPr="007B677E">
        <w:t xml:space="preserve">Yet the cost of </w:t>
      </w:r>
      <w:proofErr w:type="spellStart"/>
      <w:r w:rsidR="19955C2A" w:rsidRPr="007B677E">
        <w:t>of</w:t>
      </w:r>
      <w:proofErr w:type="spellEnd"/>
      <w:r w:rsidR="19955C2A" w:rsidRPr="007B677E">
        <w:t xml:space="preserve"> COVID will</w:t>
      </w:r>
      <w:r w:rsidR="1A4C7231" w:rsidRPr="007B677E">
        <w:t xml:space="preserve"> be the reason, yeah.</w:t>
      </w:r>
    </w:p>
    <w:p w14:paraId="442EAA08" w14:textId="25DA842B" w:rsidR="1A4C7231" w:rsidRPr="007B677E" w:rsidRDefault="007B677E" w:rsidP="1A4C7231">
      <w:r w:rsidRPr="007B677E">
        <w:lastRenderedPageBreak/>
        <w:t>P1:</w:t>
      </w:r>
      <w:r w:rsidR="00AB0429">
        <w:tab/>
      </w:r>
      <w:r w:rsidR="1A4C7231" w:rsidRPr="007B677E">
        <w:t xml:space="preserve">Yes, what it'll be is that they can't meet their priorities because of </w:t>
      </w:r>
      <w:r w:rsidR="1859B151" w:rsidRPr="007B677E">
        <w:t>COVID</w:t>
      </w:r>
      <w:r w:rsidR="1A4C7231" w:rsidRPr="007B677E">
        <w:t>.</w:t>
      </w:r>
      <w:r w:rsidR="2D165288" w:rsidRPr="007B677E">
        <w:t xml:space="preserve"> </w:t>
      </w:r>
      <w:r w:rsidR="1A4C7231" w:rsidRPr="007B677E">
        <w:t>You know, especially round engagement.</w:t>
      </w:r>
      <w:r w:rsidR="49C2A110" w:rsidRPr="007B677E">
        <w:t xml:space="preserve"> </w:t>
      </w:r>
      <w:r w:rsidR="1A4C7231" w:rsidRPr="007B677E">
        <w:t>It's very difficult, yeah?</w:t>
      </w:r>
    </w:p>
    <w:p w14:paraId="5230225E" w14:textId="516BBB89" w:rsidR="1A4C7231" w:rsidRPr="007B677E" w:rsidRDefault="007B677E" w:rsidP="1A4C7231">
      <w:r w:rsidRPr="007B677E">
        <w:t>P2:</w:t>
      </w:r>
      <w:r w:rsidR="00AB0429">
        <w:tab/>
      </w:r>
      <w:r w:rsidR="1A4C7231" w:rsidRPr="007B677E">
        <w:t>Yeah.</w:t>
      </w:r>
      <w:r w:rsidR="007C71E3" w:rsidRPr="007B677E">
        <w:t xml:space="preserve"> </w:t>
      </w:r>
      <w:r w:rsidR="1A4C7231" w:rsidRPr="007B677E">
        <w:t xml:space="preserve">I think you </w:t>
      </w:r>
      <w:r w:rsidR="32A0A854" w:rsidRPr="007B677E">
        <w:t xml:space="preserve">two </w:t>
      </w:r>
      <w:r w:rsidR="1A4C7231" w:rsidRPr="007B677E">
        <w:t xml:space="preserve">have got </w:t>
      </w:r>
      <w:r w:rsidR="3F97949A" w:rsidRPr="007B677E">
        <w:t xml:space="preserve">a </w:t>
      </w:r>
      <w:r w:rsidR="1A4C7231" w:rsidRPr="007B677E">
        <w:t xml:space="preserve">very difficult </w:t>
      </w:r>
      <w:r w:rsidR="3F5F9997" w:rsidRPr="007B677E">
        <w:t>task</w:t>
      </w:r>
      <w:r w:rsidR="1A4C7231" w:rsidRPr="007B677E">
        <w:t xml:space="preserve"> and you I don't think could affect your worst time for doing this.</w:t>
      </w:r>
    </w:p>
    <w:p w14:paraId="41A0F00A" w14:textId="6932011B" w:rsidR="1A4C7231" w:rsidRPr="00046A18" w:rsidRDefault="007B677E" w:rsidP="1A4C7231">
      <w:pPr>
        <w:rPr>
          <w:b/>
        </w:rPr>
      </w:pPr>
      <w:r w:rsidRPr="00046A18">
        <w:rPr>
          <w:b/>
        </w:rPr>
        <w:t>R1:</w:t>
      </w:r>
      <w:r w:rsidR="00AB0429" w:rsidRPr="00046A18">
        <w:rPr>
          <w:b/>
        </w:rPr>
        <w:tab/>
      </w:r>
      <w:r w:rsidR="1A4C7231" w:rsidRPr="00046A18">
        <w:rPr>
          <w:b/>
        </w:rPr>
        <w:t>I know, I know, but we were coming from design.</w:t>
      </w:r>
      <w:r w:rsidR="6FD7518B" w:rsidRPr="00046A18">
        <w:rPr>
          <w:b/>
        </w:rPr>
        <w:t xml:space="preserve"> </w:t>
      </w:r>
      <w:r w:rsidR="1A4C7231" w:rsidRPr="00046A18">
        <w:rPr>
          <w:b/>
        </w:rPr>
        <w:t>Well at least I am.</w:t>
      </w:r>
      <w:r w:rsidR="44CC073C" w:rsidRPr="00046A18">
        <w:rPr>
          <w:b/>
        </w:rPr>
        <w:t xml:space="preserve"> </w:t>
      </w:r>
      <w:r w:rsidR="44CC073C" w:rsidRPr="00046A18">
        <w:rPr>
          <w:b/>
          <w:i/>
          <w:iCs/>
        </w:rPr>
        <w:t>[inaudible]</w:t>
      </w:r>
      <w:r w:rsidR="1A4C7231" w:rsidRPr="00046A18">
        <w:rPr>
          <w:b/>
        </w:rPr>
        <w:t xml:space="preserve"> </w:t>
      </w:r>
      <w:r w:rsidR="3FC6E70B" w:rsidRPr="00046A18">
        <w:rPr>
          <w:b/>
        </w:rPr>
        <w:t>learn the</w:t>
      </w:r>
      <w:r w:rsidR="1A4C7231" w:rsidRPr="00046A18">
        <w:rPr>
          <w:b/>
        </w:rPr>
        <w:t xml:space="preserve"> ropes in design</w:t>
      </w:r>
      <w:r w:rsidR="027DF1A2" w:rsidRPr="00046A18">
        <w:rPr>
          <w:b/>
        </w:rPr>
        <w:t xml:space="preserve"> j</w:t>
      </w:r>
      <w:r w:rsidR="1A4C7231" w:rsidRPr="00046A18">
        <w:rPr>
          <w:b/>
        </w:rPr>
        <w:t>ust coming from psychology so</w:t>
      </w:r>
      <w:r w:rsidR="77DF9F42" w:rsidRPr="00046A18">
        <w:rPr>
          <w:b/>
        </w:rPr>
        <w:t xml:space="preserve"> t</w:t>
      </w:r>
      <w:r w:rsidR="1A4C7231" w:rsidRPr="00046A18">
        <w:rPr>
          <w:b/>
        </w:rPr>
        <w:t>ogether hopefully will be strong and this</w:t>
      </w:r>
      <w:r w:rsidR="3BBD7455" w:rsidRPr="00046A18">
        <w:rPr>
          <w:b/>
        </w:rPr>
        <w:t>...</w:t>
      </w:r>
    </w:p>
    <w:p w14:paraId="4817E5D5" w14:textId="367732C2" w:rsidR="6087EDB8" w:rsidRPr="007B677E" w:rsidRDefault="007B677E" w:rsidP="1A4C7231">
      <w:r w:rsidRPr="007B677E">
        <w:t>P1:</w:t>
      </w:r>
      <w:r w:rsidR="00AB0429">
        <w:tab/>
      </w:r>
      <w:r w:rsidR="6087EDB8" w:rsidRPr="007B677E">
        <w:t>If there is a list of</w:t>
      </w:r>
      <w:r w:rsidR="1A4C7231" w:rsidRPr="007B677E">
        <w:t xml:space="preserve"> people</w:t>
      </w:r>
      <w:r w:rsidR="76D41A16" w:rsidRPr="007B677E">
        <w:t xml:space="preserve"> ask them</w:t>
      </w:r>
      <w:r w:rsidR="1A4C7231" w:rsidRPr="007B677E">
        <w:t xml:space="preserve"> what was there before last March?</w:t>
      </w:r>
      <w:r w:rsidR="5C6B01BC" w:rsidRPr="007B677E">
        <w:t xml:space="preserve"> </w:t>
      </w:r>
      <w:r w:rsidR="1A4C7231" w:rsidRPr="007B677E">
        <w:t>What did people want to want to do?</w:t>
      </w:r>
      <w:r w:rsidR="1E050CC1" w:rsidRPr="007B677E">
        <w:t xml:space="preserve"> </w:t>
      </w:r>
      <w:r w:rsidR="1A4C7231" w:rsidRPr="007B677E">
        <w:t>How did they tell the funders they wanted to do it?</w:t>
      </w:r>
      <w:r w:rsidR="1B061FFD" w:rsidRPr="007B677E">
        <w:t xml:space="preserve"> </w:t>
      </w:r>
      <w:r w:rsidR="1A4C7231" w:rsidRPr="007B677E">
        <w:t xml:space="preserve">You know, </w:t>
      </w:r>
      <w:r w:rsidR="773F7626" w:rsidRPr="007B677E">
        <w:t xml:space="preserve">Are they </w:t>
      </w:r>
      <w:r w:rsidR="1A4C7231" w:rsidRPr="007B677E">
        <w:t>all volunteers.</w:t>
      </w:r>
      <w:r w:rsidR="5BFBE36F" w:rsidRPr="007B677E">
        <w:t xml:space="preserve"> </w:t>
      </w:r>
      <w:r w:rsidR="1A4C7231" w:rsidRPr="007B677E">
        <w:t xml:space="preserve">Or are they funded </w:t>
      </w:r>
      <w:proofErr w:type="gramStart"/>
      <w:r w:rsidR="1A4C7231" w:rsidRPr="007B677E">
        <w:t>through,</w:t>
      </w:r>
      <w:proofErr w:type="gramEnd"/>
      <w:r w:rsidR="1A4C7231" w:rsidRPr="007B677E">
        <w:t xml:space="preserve"> you know statutory </w:t>
      </w:r>
      <w:proofErr w:type="spellStart"/>
      <w:r w:rsidR="1A4C7231" w:rsidRPr="007B677E">
        <w:t>organisations</w:t>
      </w:r>
      <w:proofErr w:type="spellEnd"/>
      <w:r w:rsidR="1A4C7231" w:rsidRPr="007B677E">
        <w:t>?</w:t>
      </w:r>
      <w:r w:rsidR="17E3B849" w:rsidRPr="007B677E">
        <w:t xml:space="preserve"> </w:t>
      </w:r>
      <w:r w:rsidR="1A4C7231" w:rsidRPr="007B677E">
        <w:t>You know, because some areas I reckon will be all volunteers like you know the groups and things like that.</w:t>
      </w:r>
      <w:r w:rsidR="6E659011" w:rsidRPr="007B677E">
        <w:t xml:space="preserve"> </w:t>
      </w:r>
      <w:r w:rsidR="1A4C7231" w:rsidRPr="007B677E">
        <w:t xml:space="preserve">What </w:t>
      </w:r>
      <w:proofErr w:type="gramStart"/>
      <w:r w:rsidR="1A4C7231" w:rsidRPr="007B677E">
        <w:t xml:space="preserve">actually </w:t>
      </w:r>
      <w:r w:rsidR="3B258B5C" w:rsidRPr="007B677E">
        <w:t>are</w:t>
      </w:r>
      <w:proofErr w:type="gramEnd"/>
      <w:r w:rsidR="3B258B5C" w:rsidRPr="007B677E">
        <w:t xml:space="preserve"> </w:t>
      </w:r>
      <w:r w:rsidR="1A4C7231" w:rsidRPr="007B677E">
        <w:t>the Commission</w:t>
      </w:r>
      <w:r w:rsidR="241F4119" w:rsidRPr="007B677E">
        <w:t>ers</w:t>
      </w:r>
      <w:r w:rsidR="1A4C7231" w:rsidRPr="007B677E">
        <w:t xml:space="preserve"> is </w:t>
      </w:r>
      <w:r w:rsidR="5DD8326B" w:rsidRPr="007B677E">
        <w:t>paying for. A</w:t>
      </w:r>
      <w:r w:rsidR="1A4C7231" w:rsidRPr="007B677E">
        <w:t>re they just leaving it to these volunteers to set things up, you know?</w:t>
      </w:r>
    </w:p>
    <w:p w14:paraId="724BCBAF" w14:textId="44185062" w:rsidR="1A4C7231" w:rsidRPr="00046A18" w:rsidRDefault="007B677E" w:rsidP="1A4C7231">
      <w:pPr>
        <w:rPr>
          <w:b/>
        </w:rPr>
      </w:pPr>
      <w:r w:rsidRPr="00046A18">
        <w:rPr>
          <w:b/>
        </w:rPr>
        <w:t>R1:</w:t>
      </w:r>
      <w:r w:rsidR="00AB0429" w:rsidRPr="00046A18">
        <w:rPr>
          <w:b/>
        </w:rPr>
        <w:tab/>
      </w:r>
      <w:r w:rsidR="1A4C7231" w:rsidRPr="00046A18">
        <w:rPr>
          <w:b/>
        </w:rPr>
        <w:t>Yeah, absolutely.</w:t>
      </w:r>
    </w:p>
    <w:p w14:paraId="28EBBCB2" w14:textId="23118771" w:rsidR="6A68FE19" w:rsidRPr="007B677E" w:rsidRDefault="007B677E" w:rsidP="1A4C7231">
      <w:r w:rsidRPr="007B677E">
        <w:t>P1:</w:t>
      </w:r>
      <w:r w:rsidR="00AB0429">
        <w:tab/>
      </w:r>
      <w:r w:rsidR="6A68FE19" w:rsidRPr="007B677E">
        <w:t>A</w:t>
      </w:r>
      <w:r w:rsidR="1A4C7231" w:rsidRPr="007B677E">
        <w:t>nd if this leaving it</w:t>
      </w:r>
      <w:r w:rsidR="5AF0B716" w:rsidRPr="007B677E">
        <w:t xml:space="preserve"> up </w:t>
      </w:r>
      <w:proofErr w:type="spellStart"/>
      <w:r w:rsidR="5AF0B716" w:rsidRPr="007B677E">
        <w:t>ti</w:t>
      </w:r>
      <w:proofErr w:type="spellEnd"/>
      <w:r w:rsidR="1A4C7231" w:rsidRPr="007B677E">
        <w:t xml:space="preserve"> volunteers, are they </w:t>
      </w:r>
      <w:r w:rsidR="23A880CD" w:rsidRPr="007B677E">
        <w:t>s</w:t>
      </w:r>
      <w:r w:rsidR="1A4C7231" w:rsidRPr="007B677E">
        <w:t>ignposting</w:t>
      </w:r>
      <w:r w:rsidR="4399058C" w:rsidRPr="007B677E">
        <w:t xml:space="preserve"> t</w:t>
      </w:r>
      <w:r w:rsidR="1A4C7231" w:rsidRPr="007B677E">
        <w:t xml:space="preserve">hose </w:t>
      </w:r>
      <w:proofErr w:type="spellStart"/>
      <w:r w:rsidR="1A4C7231" w:rsidRPr="007B677E">
        <w:t>organisations</w:t>
      </w:r>
      <w:proofErr w:type="spellEnd"/>
      <w:r w:rsidR="1A4C7231" w:rsidRPr="007B677E">
        <w:t xml:space="preserve"> like CVS, Volunteer Services and Public Health</w:t>
      </w:r>
      <w:r w:rsidR="0BAECC37" w:rsidRPr="007B677E">
        <w:t xml:space="preserve"> and</w:t>
      </w:r>
      <w:r w:rsidR="1A4C7231" w:rsidRPr="007B677E">
        <w:t xml:space="preserve"> Healthwatch to support them</w:t>
      </w:r>
      <w:r w:rsidR="52D83CB3" w:rsidRPr="007B677E">
        <w:t xml:space="preserve"> to</w:t>
      </w:r>
      <w:r w:rsidR="1A4C7231" w:rsidRPr="007B677E">
        <w:t xml:space="preserve"> get their funding and put those activities on.</w:t>
      </w:r>
      <w:r w:rsidR="3E63F12C" w:rsidRPr="007B677E">
        <w:t xml:space="preserve"> Look at me talking with my hands again.</w:t>
      </w:r>
    </w:p>
    <w:p w14:paraId="11225FC3" w14:textId="116F76E7" w:rsidR="1A4C7231" w:rsidRPr="00046A18" w:rsidRDefault="007B677E" w:rsidP="1A4C7231">
      <w:pPr>
        <w:rPr>
          <w:b/>
        </w:rPr>
      </w:pPr>
      <w:r w:rsidRPr="00046A18">
        <w:rPr>
          <w:b/>
        </w:rPr>
        <w:t>R1:</w:t>
      </w:r>
      <w:r w:rsidR="00AB0429" w:rsidRPr="00046A18">
        <w:rPr>
          <w:b/>
        </w:rPr>
        <w:tab/>
      </w:r>
      <w:r w:rsidR="1A4C7231" w:rsidRPr="00046A18">
        <w:rPr>
          <w:b/>
        </w:rPr>
        <w:t>Now that's nice.</w:t>
      </w:r>
      <w:r w:rsidR="4C71A64F" w:rsidRPr="00046A18">
        <w:rPr>
          <w:b/>
        </w:rPr>
        <w:t xml:space="preserve"> </w:t>
      </w:r>
      <w:r w:rsidR="1A4C7231" w:rsidRPr="00046A18">
        <w:rPr>
          <w:b/>
        </w:rPr>
        <w:t>That's what we used to, aren't we?</w:t>
      </w:r>
    </w:p>
    <w:p w14:paraId="4A2D7C4C" w14:textId="068980A4" w:rsidR="1A4C7231" w:rsidRPr="007B677E" w:rsidRDefault="007B677E" w:rsidP="1A4C7231">
      <w:r w:rsidRPr="007B677E">
        <w:t>P1:</w:t>
      </w:r>
      <w:r w:rsidR="00AB0429">
        <w:tab/>
      </w:r>
      <w:r w:rsidR="1A4C7231" w:rsidRPr="007B677E">
        <w:t>Yeah.</w:t>
      </w:r>
    </w:p>
    <w:p w14:paraId="2462F240" w14:textId="27EF1ADC" w:rsidR="1A4C7231" w:rsidRPr="00046A18" w:rsidRDefault="007B677E" w:rsidP="1A4C7231">
      <w:pPr>
        <w:rPr>
          <w:b/>
        </w:rPr>
      </w:pPr>
      <w:r w:rsidRPr="00046A18">
        <w:rPr>
          <w:b/>
        </w:rPr>
        <w:t>R1:</w:t>
      </w:r>
      <w:r w:rsidR="00AB0429" w:rsidRPr="00046A18">
        <w:rPr>
          <w:b/>
        </w:rPr>
        <w:tab/>
      </w:r>
      <w:r w:rsidR="1A4C7231" w:rsidRPr="00046A18">
        <w:rPr>
          <w:b/>
        </w:rPr>
        <w:t>Yes, yes, it's lovely.</w:t>
      </w:r>
    </w:p>
    <w:p w14:paraId="717A5BF4" w14:textId="0CB7390D" w:rsidR="1A4C7231" w:rsidRPr="007B677E" w:rsidRDefault="007B677E" w:rsidP="1A4C7231">
      <w:r w:rsidRPr="007B677E">
        <w:t>P1:</w:t>
      </w:r>
      <w:r w:rsidR="00AB0429">
        <w:tab/>
      </w:r>
      <w:proofErr w:type="gramStart"/>
      <w:r w:rsidR="1A4C7231" w:rsidRPr="007B677E">
        <w:t>Well</w:t>
      </w:r>
      <w:proofErr w:type="gramEnd"/>
      <w:r w:rsidR="13681430" w:rsidRPr="007B677E">
        <w:t xml:space="preserve"> I hope I’ve</w:t>
      </w:r>
      <w:r w:rsidR="1A4C7231" w:rsidRPr="007B677E">
        <w:t xml:space="preserve"> been some use to everyone.</w:t>
      </w:r>
    </w:p>
    <w:p w14:paraId="60CF1114" w14:textId="6714E181" w:rsidR="1A4C7231" w:rsidRPr="00046A18" w:rsidRDefault="007B677E" w:rsidP="1A4C7231">
      <w:pPr>
        <w:rPr>
          <w:b/>
        </w:rPr>
      </w:pPr>
      <w:r w:rsidRPr="00046A18">
        <w:rPr>
          <w:b/>
        </w:rPr>
        <w:t>R1:</w:t>
      </w:r>
      <w:r w:rsidR="00AB0429" w:rsidRPr="00046A18">
        <w:rPr>
          <w:b/>
        </w:rPr>
        <w:tab/>
      </w:r>
      <w:r w:rsidR="1A4C7231" w:rsidRPr="00046A18">
        <w:rPr>
          <w:b/>
        </w:rPr>
        <w:t xml:space="preserve">I think you've all been </w:t>
      </w:r>
      <w:proofErr w:type="gramStart"/>
      <w:r w:rsidR="1A4C7231" w:rsidRPr="00046A18">
        <w:rPr>
          <w:b/>
        </w:rPr>
        <w:t>absolutely fantastic</w:t>
      </w:r>
      <w:proofErr w:type="gramEnd"/>
      <w:r w:rsidR="1A4C7231" w:rsidRPr="00046A18">
        <w:rPr>
          <w:b/>
        </w:rPr>
        <w:t>.</w:t>
      </w:r>
      <w:r w:rsidR="3B477B4D" w:rsidRPr="00046A18">
        <w:rPr>
          <w:b/>
        </w:rPr>
        <w:t xml:space="preserve"> </w:t>
      </w:r>
      <w:r w:rsidR="1A4C7231" w:rsidRPr="00046A18">
        <w:rPr>
          <w:b/>
        </w:rPr>
        <w:t>It's been so great to talk to you today and I think it's what's really important to bring things together, and you know, if we can end up, equalizing the field ac</w:t>
      </w:r>
      <w:r w:rsidR="00A75D08" w:rsidRPr="00046A18">
        <w:rPr>
          <w:b/>
        </w:rPr>
        <w:t xml:space="preserve">ross </w:t>
      </w:r>
      <w:r w:rsidR="1A4C7231" w:rsidRPr="00046A18">
        <w:rPr>
          <w:b/>
        </w:rPr>
        <w:t>Greater Manchester bo</w:t>
      </w:r>
      <w:r w:rsidR="21D72B42" w:rsidRPr="00046A18">
        <w:rPr>
          <w:b/>
        </w:rPr>
        <w:t>roughs</w:t>
      </w:r>
      <w:r w:rsidR="1A4C7231" w:rsidRPr="00046A18">
        <w:rPr>
          <w:b/>
        </w:rPr>
        <w:t xml:space="preserve"> in some way</w:t>
      </w:r>
      <w:r w:rsidR="265EB66A" w:rsidRPr="00046A18">
        <w:rPr>
          <w:b/>
        </w:rPr>
        <w:t xml:space="preserve"> w</w:t>
      </w:r>
      <w:r w:rsidR="1A4C7231" w:rsidRPr="00046A18">
        <w:rPr>
          <w:b/>
        </w:rPr>
        <w:t xml:space="preserve">e can make a </w:t>
      </w:r>
      <w:proofErr w:type="gramStart"/>
      <w:r w:rsidR="1A4C7231" w:rsidRPr="00046A18">
        <w:rPr>
          <w:b/>
        </w:rPr>
        <w:t>little inroads</w:t>
      </w:r>
      <w:proofErr w:type="gramEnd"/>
      <w:r w:rsidR="1A4C7231" w:rsidRPr="00046A18">
        <w:rPr>
          <w:b/>
        </w:rPr>
        <w:t xml:space="preserve"> in helping with that.</w:t>
      </w:r>
      <w:r w:rsidR="398D81AE" w:rsidRPr="00046A18">
        <w:rPr>
          <w:b/>
        </w:rPr>
        <w:t xml:space="preserve"> </w:t>
      </w:r>
      <w:r w:rsidR="1A4C7231" w:rsidRPr="00046A18">
        <w:rPr>
          <w:b/>
        </w:rPr>
        <w:t>I think then we're very successful.</w:t>
      </w:r>
      <w:r w:rsidR="1C76E3D0" w:rsidRPr="00046A18">
        <w:rPr>
          <w:b/>
        </w:rPr>
        <w:t xml:space="preserve"> </w:t>
      </w:r>
      <w:proofErr w:type="gramStart"/>
      <w:r w:rsidR="1A4C7231" w:rsidRPr="00046A18">
        <w:rPr>
          <w:b/>
        </w:rPr>
        <w:t>So</w:t>
      </w:r>
      <w:proofErr w:type="gramEnd"/>
      <w:r w:rsidR="1A4C7231" w:rsidRPr="00046A18">
        <w:rPr>
          <w:b/>
        </w:rPr>
        <w:t xml:space="preserve"> we'll see how we you know that this will be all the way along with stakeholders with people with dementia, it's only a two year project.</w:t>
      </w:r>
      <w:r w:rsidR="127910D9" w:rsidRPr="00046A18">
        <w:rPr>
          <w:b/>
        </w:rPr>
        <w:t xml:space="preserve"> </w:t>
      </w:r>
      <w:r w:rsidR="1A4C7231" w:rsidRPr="00046A18">
        <w:rPr>
          <w:b/>
        </w:rPr>
        <w:t>The aim is to come up with a potential solution that we can maybe in a mini way</w:t>
      </w:r>
      <w:r w:rsidR="33F62E14" w:rsidRPr="00046A18">
        <w:rPr>
          <w:b/>
        </w:rPr>
        <w:t xml:space="preserve"> t</w:t>
      </w:r>
      <w:r w:rsidR="1A4C7231" w:rsidRPr="00046A18">
        <w:rPr>
          <w:b/>
        </w:rPr>
        <w:t>ry out with people.</w:t>
      </w:r>
      <w:r w:rsidR="052CF6E1" w:rsidRPr="00046A18">
        <w:rPr>
          <w:b/>
        </w:rPr>
        <w:t xml:space="preserve"> S</w:t>
      </w:r>
      <w:r w:rsidR="1A4C7231" w:rsidRPr="00046A18">
        <w:rPr>
          <w:b/>
        </w:rPr>
        <w:t xml:space="preserve">o that we can, then with an evidence base go and you know go to </w:t>
      </w:r>
      <w:r w:rsidR="7BAE4063" w:rsidRPr="00046A18">
        <w:rPr>
          <w:b/>
        </w:rPr>
        <w:t xml:space="preserve">the </w:t>
      </w:r>
      <w:r w:rsidR="1A4C7231" w:rsidRPr="00046A18">
        <w:rPr>
          <w:b/>
        </w:rPr>
        <w:t>Commissioner</w:t>
      </w:r>
      <w:r w:rsidR="79DD1570" w:rsidRPr="00046A18">
        <w:rPr>
          <w:b/>
        </w:rPr>
        <w:t>s and say h</w:t>
      </w:r>
      <w:r w:rsidR="1A4C7231" w:rsidRPr="00046A18">
        <w:rPr>
          <w:b/>
        </w:rPr>
        <w:t>ere's an idea.</w:t>
      </w:r>
      <w:r w:rsidR="14442D87" w:rsidRPr="00046A18">
        <w:rPr>
          <w:b/>
        </w:rPr>
        <w:t xml:space="preserve"> </w:t>
      </w:r>
      <w:r w:rsidR="1A4C7231" w:rsidRPr="00046A18">
        <w:rPr>
          <w:b/>
        </w:rPr>
        <w:t>This is what we could do to make it better.</w:t>
      </w:r>
      <w:r w:rsidR="25DA8448" w:rsidRPr="00046A18">
        <w:rPr>
          <w:b/>
        </w:rPr>
        <w:t xml:space="preserve"> </w:t>
      </w:r>
      <w:r w:rsidR="1A4C7231" w:rsidRPr="00046A18">
        <w:rPr>
          <w:b/>
        </w:rPr>
        <w:t>Please, you know, take this into your program.</w:t>
      </w:r>
    </w:p>
    <w:p w14:paraId="437391D2" w14:textId="7728134C" w:rsidR="1A4C7231" w:rsidRPr="007B677E" w:rsidRDefault="007B677E" w:rsidP="1A4C7231">
      <w:r w:rsidRPr="007B677E">
        <w:t>P1:</w:t>
      </w:r>
      <w:r w:rsidR="00AB0429">
        <w:tab/>
      </w:r>
      <w:r w:rsidR="1A4C7231" w:rsidRPr="007B677E">
        <w:t>Yeah, well, I'm just putting my notes here to put a calendar together.</w:t>
      </w:r>
      <w:r w:rsidR="392B5F6C" w:rsidRPr="007B677E">
        <w:t xml:space="preserve"> </w:t>
      </w:r>
      <w:r w:rsidR="1A4C7231" w:rsidRPr="007B677E">
        <w:t>Well not a calendar but</w:t>
      </w:r>
      <w:r w:rsidR="52D10C55" w:rsidRPr="007B677E">
        <w:t xml:space="preserve"> a l</w:t>
      </w:r>
      <w:r w:rsidR="1A4C7231" w:rsidRPr="007B677E">
        <w:t>ist of activities</w:t>
      </w:r>
      <w:r w:rsidR="4C3E162B" w:rsidRPr="007B677E">
        <w:t xml:space="preserve"> w</w:t>
      </w:r>
      <w:r w:rsidR="1A4C7231" w:rsidRPr="007B677E">
        <w:t>ith contact details together you know, like the disability b</w:t>
      </w:r>
      <w:r w:rsidR="75B7CD95" w:rsidRPr="007B677E">
        <w:t xml:space="preserve">ikes, </w:t>
      </w:r>
      <w:r w:rsidR="1A4C7231" w:rsidRPr="007B677E">
        <w:t>w</w:t>
      </w:r>
      <w:r w:rsidR="71736A14" w:rsidRPr="007B677E">
        <w:t>a</w:t>
      </w:r>
      <w:r w:rsidR="1A4C7231" w:rsidRPr="007B677E">
        <w:t>l</w:t>
      </w:r>
      <w:r w:rsidR="136F8349" w:rsidRPr="007B677E">
        <w:t>king</w:t>
      </w:r>
      <w:r w:rsidR="1A4C7231" w:rsidRPr="007B677E">
        <w:t xml:space="preserve"> football all these things that those could be shared </w:t>
      </w:r>
      <w:proofErr w:type="spellStart"/>
      <w:r w:rsidR="1A4C7231" w:rsidRPr="007B677E">
        <w:t>'cause</w:t>
      </w:r>
      <w:proofErr w:type="spellEnd"/>
      <w:r w:rsidR="1A4C7231" w:rsidRPr="007B677E">
        <w:t xml:space="preserve"> they might go into different areas or ready.</w:t>
      </w:r>
      <w:r w:rsidR="53AB7E57" w:rsidRPr="007B677E">
        <w:t xml:space="preserve"> </w:t>
      </w:r>
      <w:proofErr w:type="gramStart"/>
      <w:r w:rsidR="1A4C7231" w:rsidRPr="007B677E">
        <w:t>So</w:t>
      </w:r>
      <w:proofErr w:type="gramEnd"/>
      <w:r w:rsidR="1A4C7231" w:rsidRPr="007B677E">
        <w:t xml:space="preserve"> we could do</w:t>
      </w:r>
      <w:r w:rsidR="52FF3AE8" w:rsidRPr="007B677E">
        <w:t>,</w:t>
      </w:r>
      <w:r w:rsidR="1A4C7231" w:rsidRPr="007B677E">
        <w:t xml:space="preserve"> eventually when we come out of this</w:t>
      </w:r>
      <w:r w:rsidR="22AE55A3" w:rsidRPr="007B677E">
        <w:t xml:space="preserve">, </w:t>
      </w:r>
      <w:r w:rsidR="1A4C7231" w:rsidRPr="007B677E">
        <w:t>I could put something together to say, on a Wednesday we've got dancing with dementia</w:t>
      </w:r>
      <w:r w:rsidR="048620D4" w:rsidRPr="007B677E">
        <w:t>, w</w:t>
      </w:r>
      <w:r w:rsidR="1A4C7231" w:rsidRPr="007B677E">
        <w:t>e've got s</w:t>
      </w:r>
      <w:r w:rsidR="06929283" w:rsidRPr="007B677E">
        <w:t>ing</w:t>
      </w:r>
      <w:r w:rsidR="1A4C7231" w:rsidRPr="007B677E">
        <w:t>ing with dementia</w:t>
      </w:r>
      <w:r w:rsidR="1C2D7E97" w:rsidRPr="007B677E">
        <w:t>, w</w:t>
      </w:r>
      <w:r w:rsidR="1A4C7231" w:rsidRPr="007B677E">
        <w:t>e've got this, we've got that.</w:t>
      </w:r>
      <w:r w:rsidR="76B9017B" w:rsidRPr="007B677E">
        <w:t xml:space="preserve"> </w:t>
      </w:r>
      <w:r w:rsidR="1A4C7231" w:rsidRPr="007B677E">
        <w:t xml:space="preserve">It's a calendar of activities which I have </w:t>
      </w:r>
      <w:r w:rsidR="0011D398" w:rsidRPr="007B677E">
        <w:t xml:space="preserve">done in the </w:t>
      </w:r>
      <w:proofErr w:type="gramStart"/>
      <w:r w:rsidR="0011D398" w:rsidRPr="007B677E">
        <w:t>past</w:t>
      </w:r>
      <w:proofErr w:type="gramEnd"/>
      <w:r w:rsidR="0011D398" w:rsidRPr="007B677E">
        <w:t xml:space="preserve"> but </w:t>
      </w:r>
      <w:r w:rsidR="1A4C7231" w:rsidRPr="007B677E">
        <w:t>it changes that much that we don't get them printed up.</w:t>
      </w:r>
      <w:r w:rsidR="64097071" w:rsidRPr="007B677E">
        <w:t xml:space="preserve"> </w:t>
      </w:r>
      <w:r w:rsidR="1A4C7231" w:rsidRPr="007B677E">
        <w:t xml:space="preserve">Because then we used to print them up and then they go out of sync </w:t>
      </w:r>
      <w:r w:rsidR="7F805EE4" w:rsidRPr="007B677E">
        <w:t xml:space="preserve">because </w:t>
      </w:r>
      <w:proofErr w:type="spellStart"/>
      <w:r w:rsidR="7F805EE4" w:rsidRPr="007B677E">
        <w:t>somebodys</w:t>
      </w:r>
      <w:proofErr w:type="spellEnd"/>
      <w:r w:rsidR="7F805EE4" w:rsidRPr="007B677E">
        <w:t xml:space="preserve"> funding would stop </w:t>
      </w:r>
      <w:r w:rsidR="1A4C7231" w:rsidRPr="007B677E">
        <w:t>or something would happen.</w:t>
      </w:r>
      <w:r w:rsidR="4EF69E4F" w:rsidRPr="007B677E">
        <w:t xml:space="preserve"> </w:t>
      </w:r>
      <w:r w:rsidR="1A4C7231" w:rsidRPr="007B677E">
        <w:t>Doing it doing it online would help.</w:t>
      </w:r>
    </w:p>
    <w:p w14:paraId="6D315F28" w14:textId="63B099E0" w:rsidR="1A4C7231" w:rsidRPr="00046A18" w:rsidRDefault="007B677E" w:rsidP="1A4C7231">
      <w:pPr>
        <w:rPr>
          <w:b/>
        </w:rPr>
      </w:pPr>
      <w:r w:rsidRPr="00046A18">
        <w:rPr>
          <w:b/>
        </w:rPr>
        <w:t>R1:</w:t>
      </w:r>
      <w:r w:rsidR="00AB0429" w:rsidRPr="00046A18">
        <w:rPr>
          <w:b/>
        </w:rPr>
        <w:tab/>
      </w:r>
      <w:r w:rsidR="1A4C7231" w:rsidRPr="00046A18">
        <w:rPr>
          <w:b/>
        </w:rPr>
        <w:t xml:space="preserve">Yes, we've been working on something like that for the previous project, and it's a sort of </w:t>
      </w:r>
      <w:proofErr w:type="gramStart"/>
      <w:r w:rsidR="1A4C7231" w:rsidRPr="00046A18">
        <w:rPr>
          <w:b/>
        </w:rPr>
        <w:t>early stage</w:t>
      </w:r>
      <w:proofErr w:type="gramEnd"/>
      <w:r w:rsidR="1A4C7231" w:rsidRPr="00046A18">
        <w:rPr>
          <w:b/>
        </w:rPr>
        <w:t xml:space="preserve"> prototype that we're looking for further money, and we were actually thinking that if.</w:t>
      </w:r>
      <w:r w:rsidR="786E0332" w:rsidRPr="00046A18">
        <w:rPr>
          <w:b/>
        </w:rPr>
        <w:t xml:space="preserve"> </w:t>
      </w:r>
      <w:r w:rsidR="1A4C7231" w:rsidRPr="00046A18">
        <w:rPr>
          <w:b/>
        </w:rPr>
        <w:t>You know, if we create a program like this, we might be able to use this.</w:t>
      </w:r>
      <w:r w:rsidR="6767E636" w:rsidRPr="00046A18">
        <w:rPr>
          <w:b/>
        </w:rPr>
        <w:t xml:space="preserve"> </w:t>
      </w:r>
      <w:r w:rsidR="1A4C7231" w:rsidRPr="00046A18">
        <w:rPr>
          <w:b/>
        </w:rPr>
        <w:t xml:space="preserve">Ideally it would be AI driven, so it </w:t>
      </w:r>
      <w:r w:rsidR="1A4C7231" w:rsidRPr="00046A18">
        <w:rPr>
          <w:b/>
        </w:rPr>
        <w:lastRenderedPageBreak/>
        <w:t xml:space="preserve">feeds itself from these various websites so you don't have to update it all the time because it drives you crazy and it takes a lot of person </w:t>
      </w:r>
      <w:proofErr w:type="spellStart"/>
      <w:proofErr w:type="gramStart"/>
      <w:r w:rsidR="1A4C7231" w:rsidRPr="00046A18">
        <w:rPr>
          <w:b/>
        </w:rPr>
        <w:t>power.So</w:t>
      </w:r>
      <w:proofErr w:type="spellEnd"/>
      <w:proofErr w:type="gramEnd"/>
      <w:r w:rsidR="1A4C7231" w:rsidRPr="00046A18">
        <w:rPr>
          <w:b/>
        </w:rPr>
        <w:t xml:space="preserve"> we have a few things on the burner that we're trying, hopefully.</w:t>
      </w:r>
      <w:r w:rsidR="6D263C72" w:rsidRPr="00046A18">
        <w:rPr>
          <w:b/>
        </w:rPr>
        <w:t xml:space="preserve"> </w:t>
      </w:r>
      <w:r w:rsidR="1A4C7231" w:rsidRPr="00046A18">
        <w:rPr>
          <w:b/>
        </w:rPr>
        <w:t>You know, but this service is one of the centerpieces to it, I think.</w:t>
      </w:r>
      <w:r w:rsidR="2070B803" w:rsidRPr="00046A18">
        <w:rPr>
          <w:b/>
        </w:rPr>
        <w:t xml:space="preserve"> </w:t>
      </w:r>
      <w:proofErr w:type="gramStart"/>
      <w:r w:rsidR="1A4C7231" w:rsidRPr="00046A18">
        <w:rPr>
          <w:b/>
        </w:rPr>
        <w:t>So</w:t>
      </w:r>
      <w:proofErr w:type="gramEnd"/>
      <w:r w:rsidR="1A4C7231" w:rsidRPr="00046A18">
        <w:rPr>
          <w:b/>
        </w:rPr>
        <w:t xml:space="preserve"> the technology can then be</w:t>
      </w:r>
      <w:r w:rsidR="066B1ECF" w:rsidRPr="00046A18">
        <w:rPr>
          <w:b/>
        </w:rPr>
        <w:t xml:space="preserve"> </w:t>
      </w:r>
      <w:r w:rsidR="1A4C7231" w:rsidRPr="00046A18">
        <w:rPr>
          <w:b/>
        </w:rPr>
        <w:t>I mean, it's another thing.</w:t>
      </w:r>
    </w:p>
    <w:p w14:paraId="092090B6" w14:textId="3039C412" w:rsidR="1A4C7231" w:rsidRPr="007B677E" w:rsidRDefault="007B677E" w:rsidP="1A4C7231">
      <w:r w:rsidRPr="007B677E">
        <w:t>P1:</w:t>
      </w:r>
      <w:r w:rsidR="00AB0429">
        <w:tab/>
      </w:r>
      <w:r w:rsidR="1A4C7231" w:rsidRPr="007B677E">
        <w:t xml:space="preserve">But </w:t>
      </w:r>
      <w:proofErr w:type="spellStart"/>
      <w:r w:rsidR="1A4C7231" w:rsidRPr="007B677E">
        <w:t>but</w:t>
      </w:r>
      <w:proofErr w:type="spellEnd"/>
      <w:r w:rsidR="1A4C7231" w:rsidRPr="007B677E">
        <w:t xml:space="preserve"> this is where I think Age UK Salford </w:t>
      </w:r>
      <w:r w:rsidR="16FC32A8" w:rsidRPr="007B677E">
        <w:t>Dementia</w:t>
      </w:r>
      <w:r w:rsidR="1A4C7231" w:rsidRPr="007B677E">
        <w:t xml:space="preserve"> Services would be brilliant to work in partnership with.</w:t>
      </w:r>
      <w:r w:rsidR="100CFDB3" w:rsidRPr="007B677E">
        <w:t xml:space="preserve"> </w:t>
      </w:r>
      <w:r w:rsidR="1A4C7231" w:rsidRPr="007B677E">
        <w:t>Yeah, because if it's funded it be sold to CVS for our area.</w:t>
      </w:r>
      <w:r w:rsidR="45A60BEC" w:rsidRPr="007B677E">
        <w:t xml:space="preserve"> </w:t>
      </w:r>
      <w:r w:rsidR="1A4C7231" w:rsidRPr="007B677E">
        <w:t>The volunteer service for the money.</w:t>
      </w:r>
      <w:r w:rsidR="08A87787" w:rsidRPr="007B677E">
        <w:t xml:space="preserve"> </w:t>
      </w:r>
      <w:r w:rsidR="1A4C7231" w:rsidRPr="007B677E">
        <w:t xml:space="preserve">Uh, and they might even be able to put a bid in, so we </w:t>
      </w:r>
      <w:proofErr w:type="gramStart"/>
      <w:r w:rsidR="1A4C7231" w:rsidRPr="007B677E">
        <w:t>actually do</w:t>
      </w:r>
      <w:proofErr w:type="gramEnd"/>
      <w:r w:rsidR="1A4C7231" w:rsidRPr="007B677E">
        <w:t xml:space="preserve"> that for our area.</w:t>
      </w:r>
      <w:r w:rsidR="1A7AF3C3" w:rsidRPr="007B677E">
        <w:t xml:space="preserve"> </w:t>
      </w:r>
      <w:r w:rsidR="1A4C7231" w:rsidRPr="007B677E">
        <w:t xml:space="preserve">Yeah, because they work </w:t>
      </w:r>
      <w:proofErr w:type="gramStart"/>
      <w:r w:rsidR="1A4C7231" w:rsidRPr="007B677E">
        <w:t>really closely</w:t>
      </w:r>
      <w:proofErr w:type="gramEnd"/>
      <w:r w:rsidR="1A4C7231" w:rsidRPr="007B677E">
        <w:t xml:space="preserve"> with Commissioners at the CCG.</w:t>
      </w:r>
      <w:r w:rsidR="13B62E1C" w:rsidRPr="007B677E">
        <w:t xml:space="preserve"> </w:t>
      </w:r>
      <w:proofErr w:type="gramStart"/>
      <w:r w:rsidR="1A4C7231" w:rsidRPr="007B677E">
        <w:t>So</w:t>
      </w:r>
      <w:proofErr w:type="gramEnd"/>
      <w:r w:rsidR="1A4C7231" w:rsidRPr="007B677E">
        <w:t xml:space="preserve"> it be worth getting ahold of somebody for it</w:t>
      </w:r>
      <w:r w:rsidR="088791C0" w:rsidRPr="007B677E">
        <w:t>. It’ll b</w:t>
      </w:r>
      <w:r w:rsidR="1A4C7231" w:rsidRPr="007B677E">
        <w:t xml:space="preserve">e </w:t>
      </w:r>
      <w:proofErr w:type="spellStart"/>
      <w:r w:rsidR="1A4C7231" w:rsidRPr="007B677E">
        <w:t>lesmond</w:t>
      </w:r>
      <w:proofErr w:type="spellEnd"/>
      <w:r w:rsidR="52E1C522" w:rsidRPr="007B677E">
        <w:t xml:space="preserve">? From CVS. </w:t>
      </w:r>
      <w:r w:rsidR="1A4C7231" w:rsidRPr="007B677E">
        <w:t>But see what's available in the same things in the other councils.</w:t>
      </w:r>
      <w:r w:rsidR="64024013" w:rsidRPr="007B677E">
        <w:t xml:space="preserve"> See if </w:t>
      </w:r>
      <w:r w:rsidR="1A4C7231" w:rsidRPr="007B677E">
        <w:t>they can get a bit of money.</w:t>
      </w:r>
      <w:r w:rsidR="0D5A83E4" w:rsidRPr="007B677E">
        <w:t xml:space="preserve"> </w:t>
      </w:r>
      <w:r w:rsidR="1A4C7231" w:rsidRPr="007B677E">
        <w:t>They get the information together and then you could just draw the whole lot together and go</w:t>
      </w:r>
      <w:r w:rsidR="6FDC720F" w:rsidRPr="007B677E">
        <w:t xml:space="preserve"> “t</w:t>
      </w:r>
      <w:r w:rsidR="1A4C7231" w:rsidRPr="007B677E">
        <w:t>his is what we</w:t>
      </w:r>
      <w:r w:rsidR="16653425" w:rsidRPr="007B677E">
        <w:t>’ve done”</w:t>
      </w:r>
      <w:r w:rsidR="1A4C7231" w:rsidRPr="007B677E">
        <w:t>.</w:t>
      </w:r>
      <w:r w:rsidR="17333668" w:rsidRPr="007B677E">
        <w:t xml:space="preserve"> </w:t>
      </w:r>
      <w:proofErr w:type="gramStart"/>
      <w:r w:rsidR="1A4C7231" w:rsidRPr="007B677E">
        <w:t>So</w:t>
      </w:r>
      <w:proofErr w:type="gramEnd"/>
      <w:r w:rsidR="1A4C7231" w:rsidRPr="007B677E">
        <w:t xml:space="preserve"> get them doing the work.</w:t>
      </w:r>
      <w:r w:rsidR="10A582B9" w:rsidRPr="007B677E">
        <w:t xml:space="preserve"> Get them</w:t>
      </w:r>
      <w:r w:rsidR="1A4C7231" w:rsidRPr="007B677E">
        <w:t xml:space="preserve"> doing the funding bids because they want funding from the CCG's.</w:t>
      </w:r>
      <w:r w:rsidR="33DF8961" w:rsidRPr="007B677E">
        <w:t xml:space="preserve"> Fix</w:t>
      </w:r>
      <w:r w:rsidR="1A4C7231" w:rsidRPr="007B677E">
        <w:t xml:space="preserve"> everything today with living well and aging well, which </w:t>
      </w:r>
      <w:r w:rsidR="166C63B9" w:rsidRPr="007B677E">
        <w:t>they're all</w:t>
      </w:r>
      <w:r w:rsidR="1A4C7231" w:rsidRPr="007B677E">
        <w:t xml:space="preserve"> underneath that umbrella.</w:t>
      </w:r>
      <w:r w:rsidR="7E7C0DE1" w:rsidRPr="007B677E">
        <w:t xml:space="preserve"> </w:t>
      </w:r>
      <w:r w:rsidR="1A4C7231" w:rsidRPr="007B677E">
        <w:t>All the councils are underneath that I don't know if you want to Google it and have a l</w:t>
      </w:r>
      <w:r w:rsidR="63A9DCBB" w:rsidRPr="007B677E">
        <w:t>ook</w:t>
      </w:r>
      <w:r w:rsidR="1A4C7231" w:rsidRPr="007B677E">
        <w:t>.</w:t>
      </w:r>
      <w:r w:rsidR="3ECF3DE4" w:rsidRPr="007B677E">
        <w:t xml:space="preserve"> </w:t>
      </w:r>
      <w:r w:rsidR="1A4C7231" w:rsidRPr="007B677E">
        <w:t>And we're also on the dementia friendly cities.</w:t>
      </w:r>
      <w:r w:rsidR="4362EBC6" w:rsidRPr="007B677E">
        <w:t xml:space="preserve"> </w:t>
      </w:r>
      <w:proofErr w:type="gramStart"/>
      <w:r w:rsidR="4362EBC6" w:rsidRPr="007B677E">
        <w:t>S</w:t>
      </w:r>
      <w:r w:rsidR="1A4C7231" w:rsidRPr="007B677E">
        <w:t>o</w:t>
      </w:r>
      <w:proofErr w:type="gramEnd"/>
      <w:r w:rsidR="1A4C7231" w:rsidRPr="007B677E">
        <w:t xml:space="preserve"> these are all these strategies that </w:t>
      </w:r>
      <w:r w:rsidR="118EC4A7" w:rsidRPr="007B677E">
        <w:t>are there</w:t>
      </w:r>
      <w:r w:rsidR="1A4C7231" w:rsidRPr="007B677E">
        <w:t xml:space="preserve"> nationally, that we've signed up to</w:t>
      </w:r>
      <w:r w:rsidR="56CCEBF5" w:rsidRPr="007B677E">
        <w:t xml:space="preserve">. </w:t>
      </w:r>
      <w:proofErr w:type="gramStart"/>
      <w:r w:rsidR="1A4C7231" w:rsidRPr="007B677E">
        <w:t>So</w:t>
      </w:r>
      <w:proofErr w:type="gramEnd"/>
      <w:r w:rsidR="1A4C7231" w:rsidRPr="007B677E">
        <w:t xml:space="preserve"> it's all that for the CCG and the Council to say </w:t>
      </w:r>
      <w:proofErr w:type="spellStart"/>
      <w:r w:rsidR="07513E24" w:rsidRPr="007B677E">
        <w:t>thats</w:t>
      </w:r>
      <w:proofErr w:type="spellEnd"/>
      <w:r w:rsidR="07513E24" w:rsidRPr="007B677E">
        <w:t xml:space="preserve"> a good idea. </w:t>
      </w:r>
      <w:r w:rsidR="1A4C7231" w:rsidRPr="007B677E">
        <w:t>But you just put one thing together and c</w:t>
      </w:r>
      <w:r w:rsidR="30B35ABC" w:rsidRPr="007B677E">
        <w:t>o</w:t>
      </w:r>
      <w:r w:rsidR="1A4C7231" w:rsidRPr="007B677E">
        <w:t>st it up.</w:t>
      </w:r>
      <w:r w:rsidR="10FD4FF4" w:rsidRPr="007B677E">
        <w:t xml:space="preserve"> </w:t>
      </w:r>
      <w:r w:rsidR="1A4C7231" w:rsidRPr="007B677E">
        <w:t>And then present it in each area and then pull up together at the end.</w:t>
      </w:r>
      <w:r w:rsidR="612F79BB" w:rsidRPr="007B677E">
        <w:t xml:space="preserve"> </w:t>
      </w:r>
      <w:r w:rsidR="1A4C7231" w:rsidRPr="007B677E">
        <w:t>And then you've got a whole</w:t>
      </w:r>
      <w:r w:rsidR="6D7A2584" w:rsidRPr="007B677E">
        <w:t xml:space="preserve"> </w:t>
      </w:r>
      <w:r w:rsidR="0535AE14" w:rsidRPr="007B677E">
        <w:t>thing</w:t>
      </w:r>
      <w:r w:rsidR="1A4C7231" w:rsidRPr="007B677E">
        <w:t xml:space="preserve"> of what's happening a</w:t>
      </w:r>
      <w:r w:rsidR="00A75D08" w:rsidRPr="007B677E">
        <w:t>cross</w:t>
      </w:r>
      <w:r w:rsidR="1A4C7231" w:rsidRPr="007B677E">
        <w:t xml:space="preserve"> Greater Manchester as part of your report, and then we all have that </w:t>
      </w:r>
      <w:proofErr w:type="spellStart"/>
      <w:proofErr w:type="gramStart"/>
      <w:r w:rsidR="1A4C7231" w:rsidRPr="007B677E">
        <w:t>together.So</w:t>
      </w:r>
      <w:proofErr w:type="spellEnd"/>
      <w:proofErr w:type="gramEnd"/>
      <w:r w:rsidR="1A4C7231" w:rsidRPr="007B677E">
        <w:t xml:space="preserve"> we have the contact details and what activity.</w:t>
      </w:r>
      <w:r w:rsidR="13403514" w:rsidRPr="007B677E">
        <w:t xml:space="preserve"> </w:t>
      </w:r>
      <w:r w:rsidR="1A4C7231" w:rsidRPr="007B677E">
        <w:t>I wo</w:t>
      </w:r>
      <w:r w:rsidR="49D6CF49" w:rsidRPr="007B677E">
        <w:t>uldn’t</w:t>
      </w:r>
      <w:r w:rsidR="1A4C7231" w:rsidRPr="007B677E">
        <w:t xml:space="preserve"> put a date on</w:t>
      </w:r>
      <w:r w:rsidR="4C2D53E7" w:rsidRPr="007B677E">
        <w:t xml:space="preserve">, </w:t>
      </w:r>
      <w:r w:rsidR="1A4C7231" w:rsidRPr="007B677E">
        <w:t>I w</w:t>
      </w:r>
      <w:r w:rsidR="7DB5623F" w:rsidRPr="007B677E">
        <w:t>ouldn</w:t>
      </w:r>
      <w:r w:rsidR="1A4C7231" w:rsidRPr="007B677E">
        <w:t>'t do a calendar, I just say what the activities are, who to contact.</w:t>
      </w:r>
      <w:r w:rsidR="7E577030" w:rsidRPr="007B677E">
        <w:t xml:space="preserve"> </w:t>
      </w:r>
      <w:r w:rsidR="1A4C7231" w:rsidRPr="007B677E">
        <w:t>And that would be it.</w:t>
      </w:r>
      <w:r w:rsidR="46192163" w:rsidRPr="007B677E">
        <w:t xml:space="preserve"> </w:t>
      </w:r>
      <w:r w:rsidR="1A4C7231" w:rsidRPr="007B677E">
        <w:t>Then it's down to</w:t>
      </w:r>
      <w:r w:rsidR="078340C9" w:rsidRPr="007B677E">
        <w:t xml:space="preserve"> us</w:t>
      </w:r>
      <w:r w:rsidR="1A4C7231" w:rsidRPr="007B677E">
        <w:t xml:space="preserve"> the</w:t>
      </w:r>
      <w:r w:rsidR="6795038E" w:rsidRPr="007B677E">
        <w:t>n</w:t>
      </w:r>
      <w:r w:rsidR="1A4C7231" w:rsidRPr="007B677E">
        <w:t xml:space="preserve"> and we're back out and about to be able to share best practice by visiting those different areas and different places and things.</w:t>
      </w:r>
    </w:p>
    <w:p w14:paraId="7F0AF6DB" w14:textId="7C5EC901" w:rsidR="1A4C7231" w:rsidRPr="00046A18" w:rsidRDefault="007B677E" w:rsidP="1A4C7231">
      <w:pPr>
        <w:rPr>
          <w:b/>
        </w:rPr>
      </w:pPr>
      <w:r w:rsidRPr="00046A18">
        <w:rPr>
          <w:b/>
        </w:rPr>
        <w:t>R1:</w:t>
      </w:r>
      <w:r w:rsidR="00AB0429" w:rsidRPr="00046A18">
        <w:rPr>
          <w:b/>
        </w:rPr>
        <w:tab/>
      </w:r>
      <w:r w:rsidR="1A4C7231" w:rsidRPr="00046A18">
        <w:rPr>
          <w:b/>
        </w:rPr>
        <w:t xml:space="preserve">Yeah, that's already </w:t>
      </w:r>
      <w:proofErr w:type="gramStart"/>
      <w:r w:rsidR="1A4C7231" w:rsidRPr="00046A18">
        <w:rPr>
          <w:b/>
        </w:rPr>
        <w:t>a fantastic</w:t>
      </w:r>
      <w:proofErr w:type="gramEnd"/>
      <w:r w:rsidR="1A4C7231" w:rsidRPr="00046A18">
        <w:rPr>
          <w:b/>
        </w:rPr>
        <w:t>. You've already done half a year's worth of work for us.</w:t>
      </w:r>
    </w:p>
    <w:p w14:paraId="1808F9F8" w14:textId="78A09F64" w:rsidR="1A4C7231" w:rsidRPr="007B677E" w:rsidRDefault="007B677E" w:rsidP="1A4C7231">
      <w:r w:rsidRPr="007B677E">
        <w:t>P1:</w:t>
      </w:r>
      <w:r w:rsidR="00AB0429">
        <w:tab/>
      </w:r>
      <w:r w:rsidR="1A4C7231" w:rsidRPr="007B677E">
        <w:t>I got to say that is my skill that was part of the team.</w:t>
      </w:r>
      <w:r w:rsidR="7548DD49" w:rsidRPr="007B677E">
        <w:t xml:space="preserve"> </w:t>
      </w:r>
      <w:r w:rsidR="1A4C7231" w:rsidRPr="007B677E">
        <w:t>That's what I do.</w:t>
      </w:r>
      <w:r w:rsidR="024E2C63" w:rsidRPr="007B677E">
        <w:t xml:space="preserve"> </w:t>
      </w:r>
      <w:r w:rsidR="1A4C7231" w:rsidRPr="007B677E">
        <w:t>I network with everyone pulling together and say why you provide this activity now and I'll do the report.</w:t>
      </w:r>
      <w:r w:rsidR="38C3659A" w:rsidRPr="007B677E">
        <w:t xml:space="preserve"> </w:t>
      </w:r>
      <w:r w:rsidR="1A4C7231" w:rsidRPr="007B677E">
        <w:t>And yeah, I'll let you have a copy of the Dementia Walk report as well.</w:t>
      </w:r>
    </w:p>
    <w:p w14:paraId="3F0F5114" w14:textId="061FCE28" w:rsidR="1A4C7231" w:rsidRPr="00046A18" w:rsidRDefault="007B677E" w:rsidP="1A4C7231">
      <w:pPr>
        <w:rPr>
          <w:b/>
        </w:rPr>
      </w:pPr>
      <w:r w:rsidRPr="00046A18">
        <w:rPr>
          <w:b/>
        </w:rPr>
        <w:t>R1:</w:t>
      </w:r>
      <w:r w:rsidR="00AB0429" w:rsidRPr="00046A18">
        <w:rPr>
          <w:b/>
        </w:rPr>
        <w:tab/>
      </w:r>
      <w:r w:rsidR="1A4C7231" w:rsidRPr="00046A18">
        <w:rPr>
          <w:b/>
        </w:rPr>
        <w:t>That would be brilliant.</w:t>
      </w:r>
      <w:r w:rsidR="58BEE85D" w:rsidRPr="00046A18">
        <w:rPr>
          <w:b/>
        </w:rPr>
        <w:t xml:space="preserve"> </w:t>
      </w:r>
      <w:r w:rsidR="1A4C7231" w:rsidRPr="00046A18">
        <w:rPr>
          <w:b/>
        </w:rPr>
        <w:t>Thank you.</w:t>
      </w:r>
    </w:p>
    <w:p w14:paraId="6D42D469" w14:textId="349D1787" w:rsidR="1A4C7231" w:rsidRPr="007B677E" w:rsidRDefault="007B677E" w:rsidP="1A4C7231">
      <w:r w:rsidRPr="007B677E">
        <w:t>P1:</w:t>
      </w:r>
      <w:r w:rsidR="00AB0429">
        <w:tab/>
      </w:r>
      <w:r w:rsidR="1A4C7231" w:rsidRPr="007B677E">
        <w:t xml:space="preserve">You </w:t>
      </w:r>
      <w:proofErr w:type="gramStart"/>
      <w:r w:rsidR="1A4C7231" w:rsidRPr="007B677E">
        <w:t>yeah</w:t>
      </w:r>
      <w:proofErr w:type="gramEnd"/>
      <w:r w:rsidR="1A4C7231" w:rsidRPr="007B677E">
        <w:t xml:space="preserve"> I need to do that and put contact details on that for you, but.</w:t>
      </w:r>
    </w:p>
    <w:p w14:paraId="2BCDE1F6" w14:textId="4F637AF5" w:rsidR="1A4C7231" w:rsidRPr="00046A18" w:rsidRDefault="007B677E" w:rsidP="1A4C7231">
      <w:pPr>
        <w:rPr>
          <w:b/>
        </w:rPr>
      </w:pPr>
      <w:r w:rsidRPr="00046A18">
        <w:rPr>
          <w:b/>
        </w:rPr>
        <w:t>R2:</w:t>
      </w:r>
      <w:r w:rsidR="00AB0429" w:rsidRPr="00046A18">
        <w:rPr>
          <w:b/>
        </w:rPr>
        <w:tab/>
      </w:r>
      <w:r w:rsidR="1A4C7231" w:rsidRPr="00046A18">
        <w:rPr>
          <w:b/>
        </w:rPr>
        <w:t>Thanks for that.</w:t>
      </w:r>
    </w:p>
    <w:p w14:paraId="4FA77E54" w14:textId="242B6519" w:rsidR="1A4C7231" w:rsidRPr="00046A18" w:rsidRDefault="007B677E" w:rsidP="1A4C7231">
      <w:pPr>
        <w:rPr>
          <w:b/>
        </w:rPr>
      </w:pPr>
      <w:r w:rsidRPr="00046A18">
        <w:rPr>
          <w:b/>
        </w:rPr>
        <w:t>R1:</w:t>
      </w:r>
      <w:r w:rsidR="00AB0429" w:rsidRPr="00046A18">
        <w:rPr>
          <w:b/>
        </w:rPr>
        <w:tab/>
      </w:r>
      <w:proofErr w:type="gramStart"/>
      <w:r w:rsidR="1A4C7231" w:rsidRPr="00046A18">
        <w:rPr>
          <w:b/>
        </w:rPr>
        <w:t>So</w:t>
      </w:r>
      <w:proofErr w:type="gramEnd"/>
      <w:r w:rsidR="1A4C7231" w:rsidRPr="00046A18">
        <w:rPr>
          <w:b/>
        </w:rPr>
        <w:t xml:space="preserve"> thank you so much.</w:t>
      </w:r>
    </w:p>
    <w:p w14:paraId="2596517F" w14:textId="3042A1BA" w:rsidR="1A4C7231" w:rsidRPr="00046A18" w:rsidRDefault="007B677E" w:rsidP="1A4C7231">
      <w:pPr>
        <w:rPr>
          <w:b/>
        </w:rPr>
      </w:pPr>
      <w:r w:rsidRPr="00046A18">
        <w:rPr>
          <w:b/>
        </w:rPr>
        <w:t>R2:</w:t>
      </w:r>
      <w:r w:rsidR="00AB0429" w:rsidRPr="00046A18">
        <w:rPr>
          <w:b/>
        </w:rPr>
        <w:tab/>
      </w:r>
      <w:r w:rsidR="1A4C7231" w:rsidRPr="00046A18">
        <w:rPr>
          <w:b/>
        </w:rPr>
        <w:t>Yeah, thanks again.</w:t>
      </w:r>
    </w:p>
    <w:p w14:paraId="6543C11A" w14:textId="38D8C853" w:rsidR="1A4C7231" w:rsidRPr="00046A18" w:rsidRDefault="007B677E" w:rsidP="1A4C7231">
      <w:pPr>
        <w:rPr>
          <w:b/>
        </w:rPr>
      </w:pPr>
      <w:r w:rsidRPr="00046A18">
        <w:rPr>
          <w:b/>
        </w:rPr>
        <w:t>R1:</w:t>
      </w:r>
      <w:r w:rsidR="00AB0429" w:rsidRPr="00046A18">
        <w:rPr>
          <w:b/>
        </w:rPr>
        <w:tab/>
      </w:r>
      <w:r w:rsidR="1A4C7231" w:rsidRPr="00046A18">
        <w:rPr>
          <w:b/>
        </w:rPr>
        <w:t xml:space="preserve">Well, is there any anything else that you needed, </w:t>
      </w:r>
      <w:proofErr w:type="gramStart"/>
      <w:r w:rsidR="1A4C7231" w:rsidRPr="00046A18">
        <w:rPr>
          <w:b/>
        </w:rPr>
        <w:t>wanted</w:t>
      </w:r>
      <w:proofErr w:type="gramEnd"/>
      <w:r w:rsidR="1A4C7231" w:rsidRPr="00046A18">
        <w:rPr>
          <w:b/>
        </w:rPr>
        <w:t xml:space="preserve"> or needed to say?</w:t>
      </w:r>
    </w:p>
    <w:p w14:paraId="6C213CEE" w14:textId="1A96C921" w:rsidR="1A4C7231" w:rsidRPr="00046A18" w:rsidRDefault="007B677E" w:rsidP="1A4C7231">
      <w:pPr>
        <w:rPr>
          <w:b/>
        </w:rPr>
      </w:pPr>
      <w:r w:rsidRPr="00046A18">
        <w:rPr>
          <w:b/>
        </w:rPr>
        <w:t>R2:</w:t>
      </w:r>
      <w:r w:rsidR="00AB0429" w:rsidRPr="00046A18">
        <w:rPr>
          <w:b/>
        </w:rPr>
        <w:tab/>
      </w:r>
      <w:r w:rsidR="1A4C7231" w:rsidRPr="00046A18">
        <w:rPr>
          <w:b/>
        </w:rPr>
        <w:t>Me, I will.</w:t>
      </w:r>
      <w:r w:rsidR="6CA9130C" w:rsidRPr="00046A18">
        <w:rPr>
          <w:b/>
        </w:rPr>
        <w:t xml:space="preserve"> </w:t>
      </w:r>
      <w:r w:rsidR="1A4C7231" w:rsidRPr="00046A18">
        <w:rPr>
          <w:b/>
        </w:rPr>
        <w:t xml:space="preserve">So </w:t>
      </w:r>
      <w:r w:rsidRPr="00046A18">
        <w:rPr>
          <w:b/>
        </w:rPr>
        <w:t>[P2]</w:t>
      </w:r>
      <w:r w:rsidR="1A4C7231" w:rsidRPr="00046A18">
        <w:rPr>
          <w:b/>
        </w:rPr>
        <w:t xml:space="preserve"> and </w:t>
      </w:r>
      <w:r w:rsidRPr="00046A18">
        <w:rPr>
          <w:b/>
        </w:rPr>
        <w:t>[P1]</w:t>
      </w:r>
      <w:r w:rsidR="1A4C7231" w:rsidRPr="00046A18">
        <w:rPr>
          <w:b/>
        </w:rPr>
        <w:t>.</w:t>
      </w:r>
      <w:r w:rsidR="0D56A074" w:rsidRPr="00046A18">
        <w:rPr>
          <w:b/>
        </w:rPr>
        <w:t xml:space="preserve"> </w:t>
      </w:r>
      <w:r w:rsidR="1A4C7231" w:rsidRPr="00046A18">
        <w:rPr>
          <w:b/>
        </w:rPr>
        <w:t>I will contact you again so to know if you are still happy to take part of the individual interviews.</w:t>
      </w:r>
      <w:r w:rsidR="2D17398E" w:rsidRPr="00046A18">
        <w:rPr>
          <w:b/>
        </w:rPr>
        <w:t xml:space="preserve"> </w:t>
      </w:r>
      <w:r w:rsidR="1A4C7231" w:rsidRPr="00046A18">
        <w:rPr>
          <w:b/>
        </w:rPr>
        <w:t xml:space="preserve">An also because you will have a 20 pounds </w:t>
      </w:r>
      <w:r w:rsidR="583DAFC8" w:rsidRPr="00046A18">
        <w:rPr>
          <w:b/>
        </w:rPr>
        <w:t>voucher to s</w:t>
      </w:r>
      <w:r w:rsidR="1A4C7231" w:rsidRPr="00046A18">
        <w:rPr>
          <w:b/>
        </w:rPr>
        <w:t xml:space="preserve">ay thank you so just to </w:t>
      </w:r>
      <w:proofErr w:type="spellStart"/>
      <w:r w:rsidR="1A4C7231" w:rsidRPr="00046A18">
        <w:rPr>
          <w:b/>
        </w:rPr>
        <w:t>to</w:t>
      </w:r>
      <w:proofErr w:type="spellEnd"/>
      <w:r w:rsidR="1A4C7231" w:rsidRPr="00046A18">
        <w:rPr>
          <w:b/>
        </w:rPr>
        <w:t xml:space="preserve"> talk with you about the details.</w:t>
      </w:r>
      <w:r w:rsidR="1572388F" w:rsidRPr="00046A18">
        <w:rPr>
          <w:b/>
        </w:rPr>
        <w:t xml:space="preserve"> </w:t>
      </w:r>
      <w:r w:rsidR="1A4C7231" w:rsidRPr="00046A18">
        <w:rPr>
          <w:b/>
        </w:rPr>
        <w:t>But yeah, I don't know if you have some questions or.</w:t>
      </w:r>
      <w:r w:rsidR="3F69292F" w:rsidRPr="00046A18">
        <w:rPr>
          <w:b/>
        </w:rPr>
        <w:t>..</w:t>
      </w:r>
    </w:p>
    <w:p w14:paraId="139CAEE7" w14:textId="39B45E8F" w:rsidR="1A4C7231" w:rsidRPr="007B677E" w:rsidRDefault="007B677E" w:rsidP="1A4C7231">
      <w:r w:rsidRPr="007B677E">
        <w:t>P2:</w:t>
      </w:r>
      <w:r w:rsidR="00AB0429">
        <w:tab/>
      </w:r>
      <w:r w:rsidR="1A4C7231" w:rsidRPr="007B677E">
        <w:t>Well.</w:t>
      </w:r>
      <w:r w:rsidR="5E8DA307" w:rsidRPr="007B677E">
        <w:t xml:space="preserve"> </w:t>
      </w:r>
      <w:r w:rsidR="1A4C7231" w:rsidRPr="007B677E">
        <w:t xml:space="preserve">Yeah, I mean I'm not </w:t>
      </w:r>
      <w:r w:rsidR="44A1F475" w:rsidRPr="007B677E">
        <w:t xml:space="preserve">in if for the voucher, that will go in our </w:t>
      </w:r>
      <w:proofErr w:type="spellStart"/>
      <w:r w:rsidR="44A1F475" w:rsidRPr="007B677E">
        <w:t>raffel</w:t>
      </w:r>
      <w:proofErr w:type="spellEnd"/>
      <w:r w:rsidR="44A1F475" w:rsidRPr="007B677E">
        <w:t xml:space="preserve"> or </w:t>
      </w:r>
      <w:r w:rsidR="1A4C7231" w:rsidRPr="007B677E">
        <w:t>something like that.</w:t>
      </w:r>
      <w:r w:rsidR="6F5F48A9" w:rsidRPr="007B677E">
        <w:t xml:space="preserve"> </w:t>
      </w:r>
      <w:proofErr w:type="gramStart"/>
      <w:r w:rsidR="1A4C7231" w:rsidRPr="007B677E">
        <w:t>So</w:t>
      </w:r>
      <w:proofErr w:type="gramEnd"/>
      <w:r w:rsidR="1A4C7231" w:rsidRPr="007B677E">
        <w:t xml:space="preserve"> I'm just here to represent really </w:t>
      </w:r>
      <w:r w:rsidR="658E96A7" w:rsidRPr="007B677E">
        <w:t xml:space="preserve">a </w:t>
      </w:r>
      <w:proofErr w:type="spellStart"/>
      <w:r w:rsidR="658E96A7" w:rsidRPr="007B677E">
        <w:t>carers</w:t>
      </w:r>
      <w:proofErr w:type="spellEnd"/>
      <w:r w:rsidR="1A4C7231" w:rsidRPr="007B677E">
        <w:t xml:space="preserve"> </w:t>
      </w:r>
      <w:r w:rsidR="5CAFB79F" w:rsidRPr="007B677E">
        <w:t>view</w:t>
      </w:r>
      <w:r w:rsidR="1A4C7231" w:rsidRPr="007B677E">
        <w:t xml:space="preserve"> point</w:t>
      </w:r>
      <w:r w:rsidR="64FD21F4" w:rsidRPr="007B677E">
        <w:t xml:space="preserve"> </w:t>
      </w:r>
      <w:r w:rsidR="1A4C7231" w:rsidRPr="007B677E">
        <w:t>over the past rather than the present and</w:t>
      </w:r>
      <w:r w:rsidR="4F364F41" w:rsidRPr="007B677E">
        <w:t xml:space="preserve"> </w:t>
      </w:r>
      <w:r w:rsidR="1A4C7231" w:rsidRPr="007B677E">
        <w:t>Loo</w:t>
      </w:r>
      <w:r w:rsidR="63BD4654" w:rsidRPr="007B677E">
        <w:t>king after people</w:t>
      </w:r>
      <w:r w:rsidR="1A4C7231" w:rsidRPr="007B677E">
        <w:t xml:space="preserve"> and engaging people</w:t>
      </w:r>
      <w:r w:rsidR="7EE07254" w:rsidRPr="007B677E">
        <w:t xml:space="preserve"> around</w:t>
      </w:r>
      <w:r w:rsidR="1A4C7231" w:rsidRPr="007B677E">
        <w:t xml:space="preserve"> the current situation, but as I've said before, the difficulty now </w:t>
      </w:r>
      <w:r w:rsidR="1A4C7231" w:rsidRPr="007B677E">
        <w:lastRenderedPageBreak/>
        <w:t>is forward planning.</w:t>
      </w:r>
      <w:r w:rsidR="3F3C91F7" w:rsidRPr="007B677E">
        <w:t xml:space="preserve"> </w:t>
      </w:r>
      <w:r w:rsidR="1A4C7231" w:rsidRPr="007B677E">
        <w:t xml:space="preserve">As far as keeping a good group running </w:t>
      </w:r>
      <w:r w:rsidR="1DD6A156" w:rsidRPr="007B677E">
        <w:t>is forward planning</w:t>
      </w:r>
      <w:r w:rsidR="1A4C7231" w:rsidRPr="007B677E">
        <w:t>.</w:t>
      </w:r>
      <w:r w:rsidR="1DD6A156" w:rsidRPr="007B677E">
        <w:t xml:space="preserve">  </w:t>
      </w:r>
      <w:r w:rsidR="1A4C7231" w:rsidRPr="007B677E">
        <w:t>Well, good activities up to the end of April so far.</w:t>
      </w:r>
      <w:r w:rsidR="3A34296D" w:rsidRPr="007B677E">
        <w:t xml:space="preserve"> </w:t>
      </w:r>
      <w:r w:rsidR="06FE432A" w:rsidRPr="007B677E">
        <w:t>We’ve</w:t>
      </w:r>
      <w:r w:rsidR="1A4C7231" w:rsidRPr="007B677E">
        <w:t xml:space="preserve"> got a lady coming on </w:t>
      </w:r>
      <w:proofErr w:type="gramStart"/>
      <w:r w:rsidR="1A4C7231" w:rsidRPr="007B677E">
        <w:t>Thursday</w:t>
      </w:r>
      <w:r w:rsidR="007F066A" w:rsidRPr="007B677E">
        <w:t>.</w:t>
      </w:r>
      <w:r w:rsidR="004B2341" w:rsidRPr="007B677E">
        <w:t>[</w:t>
      </w:r>
      <w:proofErr w:type="gramEnd"/>
      <w:r w:rsidR="004B2341" w:rsidRPr="007B677E">
        <w:t xml:space="preserve">CELEBRITY NAME -] </w:t>
      </w:r>
      <w:r w:rsidR="1A4C7231" w:rsidRPr="007B677E">
        <w:t xml:space="preserve">She's an actress in </w:t>
      </w:r>
      <w:r w:rsidR="007F066A" w:rsidRPr="007B677E">
        <w:t>[</w:t>
      </w:r>
      <w:r w:rsidR="004B2341" w:rsidRPr="007B677E">
        <w:t>TV SHOW</w:t>
      </w:r>
      <w:r w:rsidR="007F066A" w:rsidRPr="007B677E">
        <w:t>]</w:t>
      </w:r>
      <w:r w:rsidR="3EB85FD5" w:rsidRPr="007B677E">
        <w:t xml:space="preserve">. </w:t>
      </w:r>
      <w:r w:rsidR="1A4C7231" w:rsidRPr="007B677E">
        <w:t xml:space="preserve">Anyway, </w:t>
      </w:r>
      <w:proofErr w:type="spellStart"/>
      <w:r w:rsidR="1A4C7231" w:rsidRPr="007B677E">
        <w:t>she</w:t>
      </w:r>
      <w:r w:rsidR="1D747F14" w:rsidRPr="007B677E">
        <w:t>s</w:t>
      </w:r>
      <w:proofErr w:type="spellEnd"/>
      <w:r w:rsidR="1D747F14" w:rsidRPr="007B677E">
        <w:t xml:space="preserve"> on the </w:t>
      </w:r>
      <w:proofErr w:type="spellStart"/>
      <w:r w:rsidR="1D747F14" w:rsidRPr="007B677E">
        <w:t>telly</w:t>
      </w:r>
      <w:proofErr w:type="spellEnd"/>
      <w:r w:rsidR="1D747F14" w:rsidRPr="007B677E">
        <w:t xml:space="preserve"> </w:t>
      </w:r>
      <w:r w:rsidR="004B2341" w:rsidRPr="007B677E">
        <w:t>[OFTEN]</w:t>
      </w:r>
      <w:r w:rsidR="1D747F14" w:rsidRPr="007B677E">
        <w:t xml:space="preserve"> and </w:t>
      </w:r>
      <w:r w:rsidR="1A4C7231" w:rsidRPr="007B677E">
        <w:t xml:space="preserve">she's coming on Thursday, </w:t>
      </w:r>
      <w:r w:rsidR="6BAEE7E2" w:rsidRPr="007B677E">
        <w:t xml:space="preserve">talking about </w:t>
      </w:r>
      <w:r w:rsidR="1A4C7231" w:rsidRPr="007B677E">
        <w:t>her experiences by z</w:t>
      </w:r>
      <w:r w:rsidR="308735D3" w:rsidRPr="007B677E">
        <w:t>oom. We get</w:t>
      </w:r>
      <w:r w:rsidR="1A4C7231" w:rsidRPr="007B677E">
        <w:t xml:space="preserve"> lots of people</w:t>
      </w:r>
      <w:r w:rsidR="2EEF702E" w:rsidRPr="007B677E">
        <w:t xml:space="preserve"> like that. </w:t>
      </w:r>
      <w:r w:rsidR="1A4C7231" w:rsidRPr="007B677E">
        <w:t>Which is good and engaging really?</w:t>
      </w:r>
      <w:r w:rsidR="27279E6F" w:rsidRPr="007B677E">
        <w:t xml:space="preserve"> </w:t>
      </w:r>
      <w:r w:rsidR="1A4C7231" w:rsidRPr="007B677E">
        <w:t xml:space="preserve">Well, we don't </w:t>
      </w:r>
      <w:r w:rsidR="00E7B92A" w:rsidRPr="007B677E">
        <w:t>get</w:t>
      </w:r>
      <w:r w:rsidR="1A4C7231" w:rsidRPr="007B677E">
        <w:t xml:space="preserve"> everybody </w:t>
      </w:r>
      <w:proofErr w:type="spellStart"/>
      <w:r w:rsidR="1A4C7231" w:rsidRPr="007B677E">
        <w:t>'cause</w:t>
      </w:r>
      <w:proofErr w:type="spellEnd"/>
      <w:r w:rsidR="1A4C7231" w:rsidRPr="007B677E">
        <w:t xml:space="preserve"> everybody </w:t>
      </w:r>
      <w:r w:rsidR="4F0EDB8D" w:rsidRPr="007B677E">
        <w:t xml:space="preserve">can't get </w:t>
      </w:r>
      <w:r w:rsidR="1A4C7231" w:rsidRPr="007B677E">
        <w:t>zoom.</w:t>
      </w:r>
      <w:r w:rsidR="342897A4" w:rsidRPr="007B677E">
        <w:t xml:space="preserve"> </w:t>
      </w:r>
      <w:r w:rsidR="1A4C7231" w:rsidRPr="007B677E">
        <w:t>I repeat myself.</w:t>
      </w:r>
    </w:p>
    <w:p w14:paraId="260583AF" w14:textId="23B19826" w:rsidR="1A4C7231" w:rsidRPr="007B677E" w:rsidRDefault="007B677E" w:rsidP="1A4C7231">
      <w:r w:rsidRPr="007B677E">
        <w:t>P1:</w:t>
      </w:r>
      <w:r w:rsidR="00AB0429">
        <w:tab/>
      </w:r>
      <w:r w:rsidR="1A4C7231" w:rsidRPr="007B677E">
        <w:t>That's true, that's very true.</w:t>
      </w:r>
      <w:r w:rsidR="4A0E5FAF" w:rsidRPr="007B677E">
        <w:t xml:space="preserve"> </w:t>
      </w:r>
      <w:r w:rsidR="1A4C7231" w:rsidRPr="007B677E">
        <w:t>I tend to put up a wall against new technology.</w:t>
      </w:r>
      <w:r w:rsidR="261D0D13" w:rsidRPr="007B677E">
        <w:t xml:space="preserve"> </w:t>
      </w:r>
      <w:r w:rsidR="1A4C7231" w:rsidRPr="007B677E">
        <w:t xml:space="preserve">I don't do </w:t>
      </w:r>
      <w:proofErr w:type="gramStart"/>
      <w:r w:rsidR="1A4C7231" w:rsidRPr="007B677E">
        <w:t>it,</w:t>
      </w:r>
      <w:proofErr w:type="gramEnd"/>
      <w:r w:rsidR="1A4C7231" w:rsidRPr="007B677E">
        <w:t xml:space="preserve"> I'm not doing it.</w:t>
      </w:r>
      <w:r w:rsidR="514C3445" w:rsidRPr="007B677E">
        <w:t xml:space="preserve"> </w:t>
      </w:r>
      <w:r w:rsidR="1A4C7231" w:rsidRPr="007B677E">
        <w:t>I had to do it from my job</w:t>
      </w:r>
      <w:r w:rsidR="620ABB80" w:rsidRPr="007B677E">
        <w:t xml:space="preserve">, </w:t>
      </w:r>
      <w:r w:rsidR="1A4C7231" w:rsidRPr="007B677E">
        <w:t>I totally understand how people go</w:t>
      </w:r>
      <w:r w:rsidR="23E3FB03" w:rsidRPr="007B677E">
        <w:t xml:space="preserve"> “</w:t>
      </w:r>
      <w:r w:rsidR="1A4C7231" w:rsidRPr="007B677E">
        <w:t>Oh my God.</w:t>
      </w:r>
      <w:r w:rsidR="41C0AEAA" w:rsidRPr="007B677E">
        <w:t xml:space="preserve"> </w:t>
      </w:r>
      <w:r w:rsidR="1A4C7231" w:rsidRPr="007B677E">
        <w:t xml:space="preserve">I'm not doing </w:t>
      </w:r>
      <w:proofErr w:type="spellStart"/>
      <w:r w:rsidR="1A4C7231" w:rsidRPr="007B677E">
        <w:t>that</w:t>
      </w:r>
      <w:proofErr w:type="gramStart"/>
      <w:r w:rsidR="1A4C7231" w:rsidRPr="007B677E">
        <w:t>.</w:t>
      </w:r>
      <w:r w:rsidR="4DB79018" w:rsidRPr="007B677E">
        <w:t>”</w:t>
      </w:r>
      <w:r w:rsidR="1A4C7231" w:rsidRPr="007B677E">
        <w:t>And</w:t>
      </w:r>
      <w:proofErr w:type="spellEnd"/>
      <w:proofErr w:type="gramEnd"/>
      <w:r w:rsidR="1A4C7231" w:rsidRPr="007B677E">
        <w:t xml:space="preserve"> it</w:t>
      </w:r>
      <w:r w:rsidR="68FE92EC" w:rsidRPr="007B677E">
        <w:t>’s</w:t>
      </w:r>
      <w:r w:rsidR="1A4C7231" w:rsidRPr="007B677E">
        <w:t xml:space="preserve"> because of frustration and having to learn something that you think you can't do, and so trying to get my mom on.</w:t>
      </w:r>
      <w:r w:rsidR="1B8581E1" w:rsidRPr="007B677E">
        <w:t xml:space="preserve">.. </w:t>
      </w:r>
      <w:proofErr w:type="gramStart"/>
      <w:r w:rsidR="1B8581E1" w:rsidRPr="007B677E">
        <w:t>W</w:t>
      </w:r>
      <w:r w:rsidR="1A4C7231" w:rsidRPr="007B677E">
        <w:t>ell</w:t>
      </w:r>
      <w:proofErr w:type="gramEnd"/>
      <w:r w:rsidR="1A4C7231" w:rsidRPr="007B677E">
        <w:t xml:space="preserve"> I have to go now and that's fantastic.</w:t>
      </w:r>
      <w:r w:rsidR="4B0F9395" w:rsidRPr="007B677E">
        <w:t xml:space="preserve"> </w:t>
      </w:r>
      <w:r w:rsidR="1A4C7231" w:rsidRPr="007B677E">
        <w:t>I</w:t>
      </w:r>
      <w:r w:rsidR="34BB7690" w:rsidRPr="007B677E">
        <w:t>t’s</w:t>
      </w:r>
      <w:r w:rsidR="1A4C7231" w:rsidRPr="007B677E">
        <w:t xml:space="preserve"> been great </w:t>
      </w:r>
      <w:r w:rsidR="0270C186" w:rsidRPr="007B677E">
        <w:t>to meet you all today.</w:t>
      </w:r>
      <w:r w:rsidR="44A8FD31" w:rsidRPr="007B677E">
        <w:t xml:space="preserve"> </w:t>
      </w:r>
      <w:r w:rsidR="1A4C7231" w:rsidRPr="007B677E">
        <w:t xml:space="preserve">Yeah, I'll send you those funds that details </w:t>
      </w:r>
      <w:r w:rsidRPr="007B677E">
        <w:t>R</w:t>
      </w:r>
      <w:proofErr w:type="gramStart"/>
      <w:r w:rsidRPr="007B677E">
        <w:t>2:</w:t>
      </w:r>
      <w:r w:rsidR="1A4C7231" w:rsidRPr="007B677E">
        <w:t>.</w:t>
      </w:r>
      <w:proofErr w:type="gramEnd"/>
    </w:p>
    <w:p w14:paraId="1DB60E79" w14:textId="391611B0" w:rsidR="1A4C7231" w:rsidRPr="00046A18" w:rsidRDefault="007B677E" w:rsidP="1A4C7231">
      <w:pPr>
        <w:rPr>
          <w:b/>
        </w:rPr>
      </w:pPr>
      <w:r w:rsidRPr="00046A18">
        <w:rPr>
          <w:b/>
        </w:rPr>
        <w:t>R2:</w:t>
      </w:r>
      <w:r w:rsidR="00AB0429" w:rsidRPr="00046A18">
        <w:rPr>
          <w:b/>
        </w:rPr>
        <w:tab/>
      </w:r>
      <w:r w:rsidR="1A4C7231" w:rsidRPr="00046A18">
        <w:rPr>
          <w:b/>
        </w:rPr>
        <w:t>Great, thanks for that.</w:t>
      </w:r>
    </w:p>
    <w:p w14:paraId="63F7E4A6" w14:textId="7C2C2503" w:rsidR="719F853E" w:rsidRPr="007B677E" w:rsidRDefault="719F853E" w:rsidP="1A4C7231">
      <w:r w:rsidRPr="007B677E">
        <w:t>[people say their goodbyes</w:t>
      </w:r>
      <w:r w:rsidR="007B677E" w:rsidRPr="007B677E">
        <w:t>]</w:t>
      </w:r>
    </w:p>
    <w:p w14:paraId="42DDA6DD" w14:textId="174AABC3" w:rsidR="1CD25059" w:rsidRPr="00046A18" w:rsidRDefault="007B677E" w:rsidP="1A4C7231">
      <w:pPr>
        <w:rPr>
          <w:b/>
        </w:rPr>
      </w:pPr>
      <w:r w:rsidRPr="00046A18">
        <w:rPr>
          <w:b/>
        </w:rPr>
        <w:t>R1:</w:t>
      </w:r>
      <w:r w:rsidR="00AB0429" w:rsidRPr="00046A18">
        <w:rPr>
          <w:b/>
        </w:rPr>
        <w:tab/>
      </w:r>
      <w:r w:rsidR="1A4C7231" w:rsidRPr="00046A18">
        <w:rPr>
          <w:b/>
        </w:rPr>
        <w:t>I'm stopping the recording OK.</w:t>
      </w:r>
      <w:r w:rsidR="007C71E3" w:rsidRPr="00046A18">
        <w:rPr>
          <w:b/>
        </w:rPr>
        <w:t xml:space="preserve"> [</w:t>
      </w:r>
      <w:r w:rsidR="1CD25059" w:rsidRPr="00046A18">
        <w:rPr>
          <w:b/>
          <w:i/>
          <w:iCs/>
        </w:rPr>
        <w:t>Recording ended</w:t>
      </w:r>
      <w:r w:rsidR="007C71E3" w:rsidRPr="00046A18">
        <w:rPr>
          <w:b/>
        </w:rPr>
        <w:t>]</w:t>
      </w:r>
    </w:p>
    <w:sectPr w:rsidR="1CD25059" w:rsidRPr="00046A1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58EA4" w14:textId="77777777" w:rsidR="00B03FB7" w:rsidRDefault="00B03FB7">
      <w:pPr>
        <w:spacing w:after="0" w:line="240" w:lineRule="auto"/>
      </w:pPr>
      <w:r>
        <w:separator/>
      </w:r>
    </w:p>
  </w:endnote>
  <w:endnote w:type="continuationSeparator" w:id="0">
    <w:p w14:paraId="5D619222" w14:textId="77777777" w:rsidR="00B03FB7" w:rsidRDefault="00B03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A4C7231" w14:paraId="591CB847" w14:textId="77777777" w:rsidTr="1A4C7231">
      <w:tc>
        <w:tcPr>
          <w:tcW w:w="3120" w:type="dxa"/>
        </w:tcPr>
        <w:p w14:paraId="0FB54719" w14:textId="06A453A1" w:rsidR="1A4C7231" w:rsidRDefault="1A4C7231" w:rsidP="1A4C7231">
          <w:pPr>
            <w:pStyle w:val="Header"/>
            <w:ind w:left="-115"/>
          </w:pPr>
        </w:p>
      </w:tc>
      <w:tc>
        <w:tcPr>
          <w:tcW w:w="3120" w:type="dxa"/>
        </w:tcPr>
        <w:p w14:paraId="0FE2DE2F" w14:textId="292A3F72" w:rsidR="1A4C7231" w:rsidRDefault="1A4C7231" w:rsidP="1A4C7231">
          <w:pPr>
            <w:pStyle w:val="Header"/>
            <w:jc w:val="center"/>
          </w:pPr>
        </w:p>
      </w:tc>
      <w:tc>
        <w:tcPr>
          <w:tcW w:w="3120" w:type="dxa"/>
        </w:tcPr>
        <w:p w14:paraId="136824DC" w14:textId="34C13AE1" w:rsidR="1A4C7231" w:rsidRDefault="1A4C7231" w:rsidP="1A4C7231">
          <w:pPr>
            <w:pStyle w:val="Header"/>
            <w:ind w:right="-115"/>
            <w:jc w:val="right"/>
          </w:pPr>
        </w:p>
      </w:tc>
    </w:tr>
  </w:tbl>
  <w:p w14:paraId="10065482" w14:textId="2C7D85B1" w:rsidR="1A4C7231" w:rsidRDefault="1A4C7231" w:rsidP="1A4C7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8F02" w14:textId="77777777" w:rsidR="00B03FB7" w:rsidRDefault="00B03FB7">
      <w:pPr>
        <w:spacing w:after="0" w:line="240" w:lineRule="auto"/>
      </w:pPr>
      <w:r>
        <w:separator/>
      </w:r>
    </w:p>
  </w:footnote>
  <w:footnote w:type="continuationSeparator" w:id="0">
    <w:p w14:paraId="3B19EBD7" w14:textId="77777777" w:rsidR="00B03FB7" w:rsidRDefault="00B03F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A4C7231" w14:paraId="0AA04AFB" w14:textId="77777777" w:rsidTr="1A4C7231">
      <w:tc>
        <w:tcPr>
          <w:tcW w:w="3120" w:type="dxa"/>
        </w:tcPr>
        <w:p w14:paraId="349555CC" w14:textId="4DEA8DE8" w:rsidR="1A4C7231" w:rsidRDefault="1A4C7231" w:rsidP="1A4C7231">
          <w:pPr>
            <w:pStyle w:val="Header"/>
            <w:ind w:left="-115"/>
          </w:pPr>
        </w:p>
      </w:tc>
      <w:tc>
        <w:tcPr>
          <w:tcW w:w="3120" w:type="dxa"/>
        </w:tcPr>
        <w:p w14:paraId="50835485" w14:textId="367EA672" w:rsidR="1A4C7231" w:rsidRDefault="1A4C7231" w:rsidP="1A4C7231">
          <w:pPr>
            <w:pStyle w:val="Header"/>
            <w:jc w:val="center"/>
          </w:pPr>
        </w:p>
      </w:tc>
      <w:tc>
        <w:tcPr>
          <w:tcW w:w="3120" w:type="dxa"/>
        </w:tcPr>
        <w:p w14:paraId="63A7271B" w14:textId="705D1B97" w:rsidR="1A4C7231" w:rsidRDefault="1A4C7231" w:rsidP="1A4C7231">
          <w:pPr>
            <w:pStyle w:val="Header"/>
            <w:ind w:right="-115"/>
            <w:jc w:val="right"/>
          </w:pPr>
        </w:p>
      </w:tc>
    </w:tr>
  </w:tbl>
  <w:p w14:paraId="75F25C66" w14:textId="207336C7" w:rsidR="1A4C7231" w:rsidRDefault="1A4C7231" w:rsidP="1A4C72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7AwMbM0MTIyMTM1M7VQ0lEKTi0uzszPAykwqgUAztceiSwAAAA="/>
  </w:docVars>
  <w:rsids>
    <w:rsidRoot w:val="717CC8F7"/>
    <w:rsid w:val="0000FBEF"/>
    <w:rsid w:val="00046A18"/>
    <w:rsid w:val="00071FCB"/>
    <w:rsid w:val="0008274B"/>
    <w:rsid w:val="0011D398"/>
    <w:rsid w:val="00167812"/>
    <w:rsid w:val="00167E0B"/>
    <w:rsid w:val="00177D6E"/>
    <w:rsid w:val="002569EB"/>
    <w:rsid w:val="00276D33"/>
    <w:rsid w:val="0029AFA9"/>
    <w:rsid w:val="00345D3C"/>
    <w:rsid w:val="0035809C"/>
    <w:rsid w:val="0037385C"/>
    <w:rsid w:val="00394E84"/>
    <w:rsid w:val="00442767"/>
    <w:rsid w:val="0044463F"/>
    <w:rsid w:val="004AAF8A"/>
    <w:rsid w:val="004B2341"/>
    <w:rsid w:val="00539C7A"/>
    <w:rsid w:val="00564B77"/>
    <w:rsid w:val="0059021A"/>
    <w:rsid w:val="005920C2"/>
    <w:rsid w:val="0060587F"/>
    <w:rsid w:val="006214F9"/>
    <w:rsid w:val="0062C146"/>
    <w:rsid w:val="00661B3F"/>
    <w:rsid w:val="00680509"/>
    <w:rsid w:val="00681742"/>
    <w:rsid w:val="006D321E"/>
    <w:rsid w:val="007454CC"/>
    <w:rsid w:val="007542E7"/>
    <w:rsid w:val="007B677E"/>
    <w:rsid w:val="007C71E3"/>
    <w:rsid w:val="007F066A"/>
    <w:rsid w:val="007FBA49"/>
    <w:rsid w:val="00874696"/>
    <w:rsid w:val="00956C4E"/>
    <w:rsid w:val="009857AA"/>
    <w:rsid w:val="00991F14"/>
    <w:rsid w:val="00992B13"/>
    <w:rsid w:val="00A4F7B3"/>
    <w:rsid w:val="00A525E5"/>
    <w:rsid w:val="00A75D08"/>
    <w:rsid w:val="00AB0429"/>
    <w:rsid w:val="00B03FB7"/>
    <w:rsid w:val="00B11DCB"/>
    <w:rsid w:val="00BC5A75"/>
    <w:rsid w:val="00C7972A"/>
    <w:rsid w:val="00CD51FF"/>
    <w:rsid w:val="00DB40C7"/>
    <w:rsid w:val="00E06A84"/>
    <w:rsid w:val="00E72DE0"/>
    <w:rsid w:val="00E7B92A"/>
    <w:rsid w:val="00E96E4C"/>
    <w:rsid w:val="00F2F538"/>
    <w:rsid w:val="00F6EB17"/>
    <w:rsid w:val="00F77A98"/>
    <w:rsid w:val="00F96FEC"/>
    <w:rsid w:val="00FB4F77"/>
    <w:rsid w:val="00FF3C9D"/>
    <w:rsid w:val="01317F66"/>
    <w:rsid w:val="01365901"/>
    <w:rsid w:val="0144DC5A"/>
    <w:rsid w:val="01573F4D"/>
    <w:rsid w:val="016291F3"/>
    <w:rsid w:val="01693FC7"/>
    <w:rsid w:val="01737D3C"/>
    <w:rsid w:val="01764721"/>
    <w:rsid w:val="018C7E3F"/>
    <w:rsid w:val="01D34067"/>
    <w:rsid w:val="01D4036E"/>
    <w:rsid w:val="01F5D7D2"/>
    <w:rsid w:val="01FFD336"/>
    <w:rsid w:val="02104F57"/>
    <w:rsid w:val="023998CB"/>
    <w:rsid w:val="024E2C63"/>
    <w:rsid w:val="0261C2BC"/>
    <w:rsid w:val="0270C186"/>
    <w:rsid w:val="027C97D4"/>
    <w:rsid w:val="027DF1A2"/>
    <w:rsid w:val="029EAA42"/>
    <w:rsid w:val="02A60589"/>
    <w:rsid w:val="02BE4D1F"/>
    <w:rsid w:val="02C39818"/>
    <w:rsid w:val="02DE5E17"/>
    <w:rsid w:val="02EBB639"/>
    <w:rsid w:val="02F002FC"/>
    <w:rsid w:val="02F48228"/>
    <w:rsid w:val="03023BAD"/>
    <w:rsid w:val="030F1FE7"/>
    <w:rsid w:val="0323CFB5"/>
    <w:rsid w:val="0329F7B7"/>
    <w:rsid w:val="033B436D"/>
    <w:rsid w:val="03417B9E"/>
    <w:rsid w:val="034C75A3"/>
    <w:rsid w:val="039608BA"/>
    <w:rsid w:val="03B4E2E3"/>
    <w:rsid w:val="03B75B0B"/>
    <w:rsid w:val="03DD56B2"/>
    <w:rsid w:val="03E89C8C"/>
    <w:rsid w:val="03F50FEF"/>
    <w:rsid w:val="0407EBBC"/>
    <w:rsid w:val="0409D412"/>
    <w:rsid w:val="04141D52"/>
    <w:rsid w:val="0417EEF7"/>
    <w:rsid w:val="0426860F"/>
    <w:rsid w:val="042BA2FC"/>
    <w:rsid w:val="0440492F"/>
    <w:rsid w:val="04641235"/>
    <w:rsid w:val="0468E265"/>
    <w:rsid w:val="04726F98"/>
    <w:rsid w:val="0472FF80"/>
    <w:rsid w:val="047C4F73"/>
    <w:rsid w:val="048620D4"/>
    <w:rsid w:val="04D3CBDD"/>
    <w:rsid w:val="04E68B28"/>
    <w:rsid w:val="04FBB06E"/>
    <w:rsid w:val="0503412B"/>
    <w:rsid w:val="051E4B9B"/>
    <w:rsid w:val="051E9AAC"/>
    <w:rsid w:val="052BF438"/>
    <w:rsid w:val="052CF6E1"/>
    <w:rsid w:val="052F9040"/>
    <w:rsid w:val="0532CBE6"/>
    <w:rsid w:val="0535AE14"/>
    <w:rsid w:val="0546F5B9"/>
    <w:rsid w:val="05560A8B"/>
    <w:rsid w:val="055649EC"/>
    <w:rsid w:val="055A385A"/>
    <w:rsid w:val="0562006F"/>
    <w:rsid w:val="0588C9D2"/>
    <w:rsid w:val="05A0C965"/>
    <w:rsid w:val="05AD0190"/>
    <w:rsid w:val="05C47991"/>
    <w:rsid w:val="05DA8D55"/>
    <w:rsid w:val="05E17E75"/>
    <w:rsid w:val="05E18537"/>
    <w:rsid w:val="05E82FA7"/>
    <w:rsid w:val="05FEDD77"/>
    <w:rsid w:val="062DEB03"/>
    <w:rsid w:val="062E7A0B"/>
    <w:rsid w:val="063E30B4"/>
    <w:rsid w:val="06567606"/>
    <w:rsid w:val="0662B59F"/>
    <w:rsid w:val="066B1ECF"/>
    <w:rsid w:val="069129A2"/>
    <w:rsid w:val="06929283"/>
    <w:rsid w:val="0692E9D8"/>
    <w:rsid w:val="06A36413"/>
    <w:rsid w:val="06ABAAC6"/>
    <w:rsid w:val="06C1C525"/>
    <w:rsid w:val="06CC8C9A"/>
    <w:rsid w:val="06CD3FBD"/>
    <w:rsid w:val="06D224A1"/>
    <w:rsid w:val="06E078C6"/>
    <w:rsid w:val="06E8A487"/>
    <w:rsid w:val="06FE432A"/>
    <w:rsid w:val="070854C7"/>
    <w:rsid w:val="070AAFB8"/>
    <w:rsid w:val="07195D1B"/>
    <w:rsid w:val="071FF474"/>
    <w:rsid w:val="0728C2F1"/>
    <w:rsid w:val="072F8169"/>
    <w:rsid w:val="07513E24"/>
    <w:rsid w:val="07576945"/>
    <w:rsid w:val="0757E09A"/>
    <w:rsid w:val="076784AB"/>
    <w:rsid w:val="076924A4"/>
    <w:rsid w:val="078340C9"/>
    <w:rsid w:val="07963916"/>
    <w:rsid w:val="079C7E99"/>
    <w:rsid w:val="07A44260"/>
    <w:rsid w:val="07C68D46"/>
    <w:rsid w:val="07CA0AA6"/>
    <w:rsid w:val="07CAF1AC"/>
    <w:rsid w:val="07D6890D"/>
    <w:rsid w:val="07DCBDA7"/>
    <w:rsid w:val="07E62668"/>
    <w:rsid w:val="07F5DFB7"/>
    <w:rsid w:val="07F758FF"/>
    <w:rsid w:val="080C7F89"/>
    <w:rsid w:val="082D13EE"/>
    <w:rsid w:val="08692B05"/>
    <w:rsid w:val="086FB68D"/>
    <w:rsid w:val="0877FD0B"/>
    <w:rsid w:val="088791C0"/>
    <w:rsid w:val="08A3DD9F"/>
    <w:rsid w:val="08A50CA7"/>
    <w:rsid w:val="08A87787"/>
    <w:rsid w:val="08AC71B7"/>
    <w:rsid w:val="08B0579B"/>
    <w:rsid w:val="08D87F74"/>
    <w:rsid w:val="08E07934"/>
    <w:rsid w:val="08E6CCAA"/>
    <w:rsid w:val="08F4B845"/>
    <w:rsid w:val="08F54C7C"/>
    <w:rsid w:val="090535D0"/>
    <w:rsid w:val="090557EB"/>
    <w:rsid w:val="0926858C"/>
    <w:rsid w:val="092A97BE"/>
    <w:rsid w:val="094A789E"/>
    <w:rsid w:val="096434B6"/>
    <w:rsid w:val="09677D31"/>
    <w:rsid w:val="097A2124"/>
    <w:rsid w:val="098AE11E"/>
    <w:rsid w:val="0996F4D0"/>
    <w:rsid w:val="09B36372"/>
    <w:rsid w:val="09B99975"/>
    <w:rsid w:val="09BF999A"/>
    <w:rsid w:val="09CF92B8"/>
    <w:rsid w:val="09D0A1B8"/>
    <w:rsid w:val="09D3E140"/>
    <w:rsid w:val="09DB5128"/>
    <w:rsid w:val="09FF6DC5"/>
    <w:rsid w:val="0A0716B2"/>
    <w:rsid w:val="0A191D86"/>
    <w:rsid w:val="0A1AD716"/>
    <w:rsid w:val="0A3A0731"/>
    <w:rsid w:val="0A64A49A"/>
    <w:rsid w:val="0A702955"/>
    <w:rsid w:val="0A7F5DF4"/>
    <w:rsid w:val="0A8C166A"/>
    <w:rsid w:val="0A9FD2BD"/>
    <w:rsid w:val="0ABAF6FE"/>
    <w:rsid w:val="0ACCEA00"/>
    <w:rsid w:val="0AD88953"/>
    <w:rsid w:val="0B013725"/>
    <w:rsid w:val="0B0C6409"/>
    <w:rsid w:val="0B386DA3"/>
    <w:rsid w:val="0B3FEAEF"/>
    <w:rsid w:val="0B551A0D"/>
    <w:rsid w:val="0B68F59D"/>
    <w:rsid w:val="0B845018"/>
    <w:rsid w:val="0B98ABC7"/>
    <w:rsid w:val="0BA7B9C6"/>
    <w:rsid w:val="0BAECC37"/>
    <w:rsid w:val="0BBD8416"/>
    <w:rsid w:val="0BCC588C"/>
    <w:rsid w:val="0BE0083B"/>
    <w:rsid w:val="0BEB1ACF"/>
    <w:rsid w:val="0BFF326F"/>
    <w:rsid w:val="0C190A86"/>
    <w:rsid w:val="0C1DDA70"/>
    <w:rsid w:val="0C2FDFE5"/>
    <w:rsid w:val="0C350EA8"/>
    <w:rsid w:val="0C73B20D"/>
    <w:rsid w:val="0C7819B0"/>
    <w:rsid w:val="0CAFBD7F"/>
    <w:rsid w:val="0CB488E3"/>
    <w:rsid w:val="0CC17CDB"/>
    <w:rsid w:val="0CCF94AE"/>
    <w:rsid w:val="0CD45AAA"/>
    <w:rsid w:val="0CD65182"/>
    <w:rsid w:val="0CE71C28"/>
    <w:rsid w:val="0CFBE8FF"/>
    <w:rsid w:val="0D2373CB"/>
    <w:rsid w:val="0D348F11"/>
    <w:rsid w:val="0D3C8141"/>
    <w:rsid w:val="0D55DC28"/>
    <w:rsid w:val="0D56A074"/>
    <w:rsid w:val="0D5A83E4"/>
    <w:rsid w:val="0D62F5EC"/>
    <w:rsid w:val="0D6BDCA3"/>
    <w:rsid w:val="0D79B7D6"/>
    <w:rsid w:val="0D7DA1A0"/>
    <w:rsid w:val="0D8ED60E"/>
    <w:rsid w:val="0D91219C"/>
    <w:rsid w:val="0DA1D73B"/>
    <w:rsid w:val="0DAA819A"/>
    <w:rsid w:val="0DB0E621"/>
    <w:rsid w:val="0DBC68CA"/>
    <w:rsid w:val="0DD5A35F"/>
    <w:rsid w:val="0DD5B4F9"/>
    <w:rsid w:val="0DD95874"/>
    <w:rsid w:val="0DE4E4E7"/>
    <w:rsid w:val="0DE82E87"/>
    <w:rsid w:val="0DF61429"/>
    <w:rsid w:val="0E03D008"/>
    <w:rsid w:val="0E26B1EF"/>
    <w:rsid w:val="0E36E624"/>
    <w:rsid w:val="0E73007E"/>
    <w:rsid w:val="0E7A2394"/>
    <w:rsid w:val="0E7AFE4D"/>
    <w:rsid w:val="0E959A2E"/>
    <w:rsid w:val="0EB2E6D4"/>
    <w:rsid w:val="0EBEFC2E"/>
    <w:rsid w:val="0EE2F520"/>
    <w:rsid w:val="0EE875F0"/>
    <w:rsid w:val="0F010CA5"/>
    <w:rsid w:val="0F225D0A"/>
    <w:rsid w:val="0F24C8CD"/>
    <w:rsid w:val="0F34F536"/>
    <w:rsid w:val="0F371371"/>
    <w:rsid w:val="0F5B690E"/>
    <w:rsid w:val="0F614423"/>
    <w:rsid w:val="0F79E1EC"/>
    <w:rsid w:val="0F836DAF"/>
    <w:rsid w:val="0FB1E954"/>
    <w:rsid w:val="0FB5D842"/>
    <w:rsid w:val="0FC96F24"/>
    <w:rsid w:val="0FCCEC8A"/>
    <w:rsid w:val="0FD238D1"/>
    <w:rsid w:val="100BCDD9"/>
    <w:rsid w:val="100CFDB3"/>
    <w:rsid w:val="10130729"/>
    <w:rsid w:val="10167E84"/>
    <w:rsid w:val="102F2060"/>
    <w:rsid w:val="1032DA06"/>
    <w:rsid w:val="103CE91C"/>
    <w:rsid w:val="104D38CB"/>
    <w:rsid w:val="10555BCE"/>
    <w:rsid w:val="1067C9B4"/>
    <w:rsid w:val="1068598F"/>
    <w:rsid w:val="107B5049"/>
    <w:rsid w:val="10950DEE"/>
    <w:rsid w:val="10A582B9"/>
    <w:rsid w:val="10A6BBD2"/>
    <w:rsid w:val="10C63BA4"/>
    <w:rsid w:val="10CD8394"/>
    <w:rsid w:val="10CDC027"/>
    <w:rsid w:val="10E021CE"/>
    <w:rsid w:val="10F8EE6D"/>
    <w:rsid w:val="10FD4FF4"/>
    <w:rsid w:val="1104B992"/>
    <w:rsid w:val="110560B4"/>
    <w:rsid w:val="110A4177"/>
    <w:rsid w:val="1117CA08"/>
    <w:rsid w:val="111D3FFC"/>
    <w:rsid w:val="112486B6"/>
    <w:rsid w:val="11303989"/>
    <w:rsid w:val="115E8B30"/>
    <w:rsid w:val="1164CD1C"/>
    <w:rsid w:val="116F14F4"/>
    <w:rsid w:val="117078A9"/>
    <w:rsid w:val="1183154C"/>
    <w:rsid w:val="118EC4A7"/>
    <w:rsid w:val="119DD7E8"/>
    <w:rsid w:val="11ABACF5"/>
    <w:rsid w:val="11B05FDE"/>
    <w:rsid w:val="11D8E621"/>
    <w:rsid w:val="11E5F8EF"/>
    <w:rsid w:val="11EB46F2"/>
    <w:rsid w:val="121102EF"/>
    <w:rsid w:val="126197E8"/>
    <w:rsid w:val="1274A64E"/>
    <w:rsid w:val="12774D0F"/>
    <w:rsid w:val="12775986"/>
    <w:rsid w:val="127910D9"/>
    <w:rsid w:val="128A531A"/>
    <w:rsid w:val="1295F3E3"/>
    <w:rsid w:val="12AB117B"/>
    <w:rsid w:val="12B4B0E1"/>
    <w:rsid w:val="12D0B0C8"/>
    <w:rsid w:val="12E9D9D7"/>
    <w:rsid w:val="12EC0920"/>
    <w:rsid w:val="132C72AD"/>
    <w:rsid w:val="133467CC"/>
    <w:rsid w:val="13403514"/>
    <w:rsid w:val="135B4F05"/>
    <w:rsid w:val="136127D8"/>
    <w:rsid w:val="13681430"/>
    <w:rsid w:val="1368A390"/>
    <w:rsid w:val="136F8349"/>
    <w:rsid w:val="138624B0"/>
    <w:rsid w:val="139AA69F"/>
    <w:rsid w:val="13A91B25"/>
    <w:rsid w:val="13B62E1C"/>
    <w:rsid w:val="13C7CF16"/>
    <w:rsid w:val="13E1CF6B"/>
    <w:rsid w:val="13E4FE7B"/>
    <w:rsid w:val="140FC898"/>
    <w:rsid w:val="141BA1DF"/>
    <w:rsid w:val="14223E69"/>
    <w:rsid w:val="142522EF"/>
    <w:rsid w:val="1434D160"/>
    <w:rsid w:val="1435EC4D"/>
    <w:rsid w:val="143F6396"/>
    <w:rsid w:val="14442D87"/>
    <w:rsid w:val="1454B2B5"/>
    <w:rsid w:val="1467A257"/>
    <w:rsid w:val="14AA77F7"/>
    <w:rsid w:val="14C152C0"/>
    <w:rsid w:val="14DC5CF0"/>
    <w:rsid w:val="14F5251E"/>
    <w:rsid w:val="15137C4A"/>
    <w:rsid w:val="152BB3A8"/>
    <w:rsid w:val="152D7A1D"/>
    <w:rsid w:val="15572FE8"/>
    <w:rsid w:val="155E2E2A"/>
    <w:rsid w:val="1572388F"/>
    <w:rsid w:val="159E8090"/>
    <w:rsid w:val="15B11CB4"/>
    <w:rsid w:val="15CB41FC"/>
    <w:rsid w:val="15E587B9"/>
    <w:rsid w:val="15ECA998"/>
    <w:rsid w:val="160A132F"/>
    <w:rsid w:val="1615362E"/>
    <w:rsid w:val="162A8501"/>
    <w:rsid w:val="163B5619"/>
    <w:rsid w:val="163ED597"/>
    <w:rsid w:val="1650D2EA"/>
    <w:rsid w:val="16653425"/>
    <w:rsid w:val="166C63B9"/>
    <w:rsid w:val="167AC58B"/>
    <w:rsid w:val="167D1036"/>
    <w:rsid w:val="16972DB0"/>
    <w:rsid w:val="16B1E6EA"/>
    <w:rsid w:val="16B96A12"/>
    <w:rsid w:val="16D4282E"/>
    <w:rsid w:val="16FC32A8"/>
    <w:rsid w:val="170A94F5"/>
    <w:rsid w:val="172297D9"/>
    <w:rsid w:val="17333668"/>
    <w:rsid w:val="1749189C"/>
    <w:rsid w:val="174A2136"/>
    <w:rsid w:val="175C5238"/>
    <w:rsid w:val="178C7BDD"/>
    <w:rsid w:val="17997A06"/>
    <w:rsid w:val="1799A23F"/>
    <w:rsid w:val="17BF941A"/>
    <w:rsid w:val="17C441E1"/>
    <w:rsid w:val="17C722FA"/>
    <w:rsid w:val="17D87919"/>
    <w:rsid w:val="17DDC86A"/>
    <w:rsid w:val="17E3B849"/>
    <w:rsid w:val="181BBC14"/>
    <w:rsid w:val="183AB8C6"/>
    <w:rsid w:val="18553A73"/>
    <w:rsid w:val="1859B151"/>
    <w:rsid w:val="1866AD74"/>
    <w:rsid w:val="186AC74B"/>
    <w:rsid w:val="18743CD5"/>
    <w:rsid w:val="1884C36B"/>
    <w:rsid w:val="188D75BD"/>
    <w:rsid w:val="1898BA9C"/>
    <w:rsid w:val="189FBEEA"/>
    <w:rsid w:val="18A01FD3"/>
    <w:rsid w:val="18B43C43"/>
    <w:rsid w:val="18BAE270"/>
    <w:rsid w:val="18C06B6C"/>
    <w:rsid w:val="18C4542E"/>
    <w:rsid w:val="18C7213A"/>
    <w:rsid w:val="18E045D2"/>
    <w:rsid w:val="18EF5193"/>
    <w:rsid w:val="18F8F77A"/>
    <w:rsid w:val="190A9F23"/>
    <w:rsid w:val="191C186D"/>
    <w:rsid w:val="1936C5D7"/>
    <w:rsid w:val="194FDC63"/>
    <w:rsid w:val="195ACEF0"/>
    <w:rsid w:val="1967D78F"/>
    <w:rsid w:val="197A302B"/>
    <w:rsid w:val="1989A763"/>
    <w:rsid w:val="198ABBE8"/>
    <w:rsid w:val="198BD8B3"/>
    <w:rsid w:val="19955C2A"/>
    <w:rsid w:val="199F2EBC"/>
    <w:rsid w:val="19A115FB"/>
    <w:rsid w:val="19A4F6ED"/>
    <w:rsid w:val="19C2CCC7"/>
    <w:rsid w:val="19C66B32"/>
    <w:rsid w:val="19CAC970"/>
    <w:rsid w:val="19CBA48A"/>
    <w:rsid w:val="19F0B2FD"/>
    <w:rsid w:val="19FF39D3"/>
    <w:rsid w:val="1A46995E"/>
    <w:rsid w:val="1A4C7231"/>
    <w:rsid w:val="1A577B52"/>
    <w:rsid w:val="1A5CC7B3"/>
    <w:rsid w:val="1A6D5F7F"/>
    <w:rsid w:val="1A6ECCEA"/>
    <w:rsid w:val="1A7AF3C3"/>
    <w:rsid w:val="1A7C779F"/>
    <w:rsid w:val="1A830BEF"/>
    <w:rsid w:val="1A933B3C"/>
    <w:rsid w:val="1A98481D"/>
    <w:rsid w:val="1AA27D06"/>
    <w:rsid w:val="1AAD0FFF"/>
    <w:rsid w:val="1AB23FB0"/>
    <w:rsid w:val="1AE3CB83"/>
    <w:rsid w:val="1AEF8D0C"/>
    <w:rsid w:val="1B061FFD"/>
    <w:rsid w:val="1B131DF4"/>
    <w:rsid w:val="1B40C488"/>
    <w:rsid w:val="1B544FAF"/>
    <w:rsid w:val="1B6A0F0E"/>
    <w:rsid w:val="1B725988"/>
    <w:rsid w:val="1B8581E1"/>
    <w:rsid w:val="1BA63C1F"/>
    <w:rsid w:val="1BE09B09"/>
    <w:rsid w:val="1BE2A17D"/>
    <w:rsid w:val="1BEBFB5C"/>
    <w:rsid w:val="1BF1F585"/>
    <w:rsid w:val="1BF55649"/>
    <w:rsid w:val="1C1064D3"/>
    <w:rsid w:val="1C1834EB"/>
    <w:rsid w:val="1C25863A"/>
    <w:rsid w:val="1C2D7E97"/>
    <w:rsid w:val="1C50BAF7"/>
    <w:rsid w:val="1C62F47C"/>
    <w:rsid w:val="1C74D8AF"/>
    <w:rsid w:val="1C76E3D0"/>
    <w:rsid w:val="1C8AA07A"/>
    <w:rsid w:val="1C90BC1D"/>
    <w:rsid w:val="1C97177C"/>
    <w:rsid w:val="1C99C685"/>
    <w:rsid w:val="1CAE4276"/>
    <w:rsid w:val="1CC17E32"/>
    <w:rsid w:val="1CCEEB4B"/>
    <w:rsid w:val="1CD25059"/>
    <w:rsid w:val="1CE5635F"/>
    <w:rsid w:val="1CE9C7C5"/>
    <w:rsid w:val="1CF2C1D5"/>
    <w:rsid w:val="1CF9F7FB"/>
    <w:rsid w:val="1CFEEDCC"/>
    <w:rsid w:val="1D28AB96"/>
    <w:rsid w:val="1D360E7A"/>
    <w:rsid w:val="1D40BA65"/>
    <w:rsid w:val="1D4F67E1"/>
    <w:rsid w:val="1D52632C"/>
    <w:rsid w:val="1D56983F"/>
    <w:rsid w:val="1D68BADD"/>
    <w:rsid w:val="1D747F14"/>
    <w:rsid w:val="1D93DFDF"/>
    <w:rsid w:val="1DA6AB09"/>
    <w:rsid w:val="1DC4FC64"/>
    <w:rsid w:val="1DC8552D"/>
    <w:rsid w:val="1DD6A156"/>
    <w:rsid w:val="1E050CC1"/>
    <w:rsid w:val="1E2CCEA3"/>
    <w:rsid w:val="1E36A418"/>
    <w:rsid w:val="1E3E40CA"/>
    <w:rsid w:val="1E47F585"/>
    <w:rsid w:val="1E546FCE"/>
    <w:rsid w:val="1E68DE65"/>
    <w:rsid w:val="1E70A13A"/>
    <w:rsid w:val="1E767FE9"/>
    <w:rsid w:val="1E76E2BB"/>
    <w:rsid w:val="1E7F8D6F"/>
    <w:rsid w:val="1E865C27"/>
    <w:rsid w:val="1E939474"/>
    <w:rsid w:val="1E94B37C"/>
    <w:rsid w:val="1E9F15AD"/>
    <w:rsid w:val="1EA9E571"/>
    <w:rsid w:val="1ED05F68"/>
    <w:rsid w:val="1ED1DEDB"/>
    <w:rsid w:val="1EE53C75"/>
    <w:rsid w:val="1EE8D2F4"/>
    <w:rsid w:val="1F0D05BD"/>
    <w:rsid w:val="1F154138"/>
    <w:rsid w:val="1F282F45"/>
    <w:rsid w:val="1F3688F1"/>
    <w:rsid w:val="1F4B3BD0"/>
    <w:rsid w:val="1F517346"/>
    <w:rsid w:val="1F64642D"/>
    <w:rsid w:val="1F9F80EB"/>
    <w:rsid w:val="1FA53109"/>
    <w:rsid w:val="1FA7CA0C"/>
    <w:rsid w:val="1FAE17E7"/>
    <w:rsid w:val="1FD45A59"/>
    <w:rsid w:val="1FE29373"/>
    <w:rsid w:val="1FFF0B95"/>
    <w:rsid w:val="20048A0C"/>
    <w:rsid w:val="20066EEE"/>
    <w:rsid w:val="200E7BE7"/>
    <w:rsid w:val="20210E09"/>
    <w:rsid w:val="202620D8"/>
    <w:rsid w:val="202F64D5"/>
    <w:rsid w:val="203EFEC3"/>
    <w:rsid w:val="205470E3"/>
    <w:rsid w:val="2057218D"/>
    <w:rsid w:val="2070B803"/>
    <w:rsid w:val="2082C6E4"/>
    <w:rsid w:val="2089640F"/>
    <w:rsid w:val="208DAD42"/>
    <w:rsid w:val="20C49144"/>
    <w:rsid w:val="20CADC06"/>
    <w:rsid w:val="20D5D15A"/>
    <w:rsid w:val="20D9A62B"/>
    <w:rsid w:val="20DB6D7A"/>
    <w:rsid w:val="20EC09F0"/>
    <w:rsid w:val="20EEF9B7"/>
    <w:rsid w:val="20FF4753"/>
    <w:rsid w:val="211790BF"/>
    <w:rsid w:val="21415229"/>
    <w:rsid w:val="214F2671"/>
    <w:rsid w:val="215FF509"/>
    <w:rsid w:val="2160541E"/>
    <w:rsid w:val="21613B7C"/>
    <w:rsid w:val="2168F965"/>
    <w:rsid w:val="217AD6FA"/>
    <w:rsid w:val="21912B21"/>
    <w:rsid w:val="21A2F192"/>
    <w:rsid w:val="21A6D2C4"/>
    <w:rsid w:val="21AC981A"/>
    <w:rsid w:val="21D72B42"/>
    <w:rsid w:val="21DA5C8B"/>
    <w:rsid w:val="21EF09EB"/>
    <w:rsid w:val="221CCBCC"/>
    <w:rsid w:val="222EA9E1"/>
    <w:rsid w:val="222F4C14"/>
    <w:rsid w:val="225F2D0F"/>
    <w:rsid w:val="22613709"/>
    <w:rsid w:val="229ADB14"/>
    <w:rsid w:val="22AA9597"/>
    <w:rsid w:val="22AE55A3"/>
    <w:rsid w:val="22B4C645"/>
    <w:rsid w:val="22C30379"/>
    <w:rsid w:val="22D2DF5C"/>
    <w:rsid w:val="22E5648D"/>
    <w:rsid w:val="22EFDFAC"/>
    <w:rsid w:val="2302E137"/>
    <w:rsid w:val="232391C7"/>
    <w:rsid w:val="233F83E8"/>
    <w:rsid w:val="23816E4B"/>
    <w:rsid w:val="23A80B0F"/>
    <w:rsid w:val="23A880CD"/>
    <w:rsid w:val="23B07ACB"/>
    <w:rsid w:val="23CA7A42"/>
    <w:rsid w:val="23CAE5F4"/>
    <w:rsid w:val="23D255AB"/>
    <w:rsid w:val="23D8D63F"/>
    <w:rsid w:val="23DFCD3C"/>
    <w:rsid w:val="23E3FB03"/>
    <w:rsid w:val="23F73CED"/>
    <w:rsid w:val="2401E486"/>
    <w:rsid w:val="24027CC8"/>
    <w:rsid w:val="241146ED"/>
    <w:rsid w:val="24177119"/>
    <w:rsid w:val="241F4119"/>
    <w:rsid w:val="242C3DEC"/>
    <w:rsid w:val="24320D51"/>
    <w:rsid w:val="24345A8E"/>
    <w:rsid w:val="245AC88A"/>
    <w:rsid w:val="245D0861"/>
    <w:rsid w:val="24609EFD"/>
    <w:rsid w:val="2467A7B9"/>
    <w:rsid w:val="2467EF21"/>
    <w:rsid w:val="246E72C9"/>
    <w:rsid w:val="24895D64"/>
    <w:rsid w:val="24AE55BF"/>
    <w:rsid w:val="24BD9708"/>
    <w:rsid w:val="24BDC388"/>
    <w:rsid w:val="24D9D507"/>
    <w:rsid w:val="24ECC706"/>
    <w:rsid w:val="24F858BC"/>
    <w:rsid w:val="24FD1C5A"/>
    <w:rsid w:val="2500E8AA"/>
    <w:rsid w:val="2548FA71"/>
    <w:rsid w:val="254F264F"/>
    <w:rsid w:val="25530F55"/>
    <w:rsid w:val="257810B3"/>
    <w:rsid w:val="2581C606"/>
    <w:rsid w:val="258998D1"/>
    <w:rsid w:val="25BDEEF9"/>
    <w:rsid w:val="25CB395C"/>
    <w:rsid w:val="25DA8448"/>
    <w:rsid w:val="25E4AE90"/>
    <w:rsid w:val="25F95F33"/>
    <w:rsid w:val="261D0D13"/>
    <w:rsid w:val="2642211B"/>
    <w:rsid w:val="264548F4"/>
    <w:rsid w:val="264C95A2"/>
    <w:rsid w:val="265D1242"/>
    <w:rsid w:val="265EB66A"/>
    <w:rsid w:val="2685AE80"/>
    <w:rsid w:val="2687B1E4"/>
    <w:rsid w:val="268AA8FB"/>
    <w:rsid w:val="26AE4047"/>
    <w:rsid w:val="26BBE5A7"/>
    <w:rsid w:val="26C27B0E"/>
    <w:rsid w:val="26C7F3D4"/>
    <w:rsid w:val="26DAA2D9"/>
    <w:rsid w:val="26E197A4"/>
    <w:rsid w:val="2702B044"/>
    <w:rsid w:val="271285B6"/>
    <w:rsid w:val="27279E6F"/>
    <w:rsid w:val="2752007A"/>
    <w:rsid w:val="2789D510"/>
    <w:rsid w:val="279716A5"/>
    <w:rsid w:val="27A5A86F"/>
    <w:rsid w:val="27DB3DBA"/>
    <w:rsid w:val="27F5AB10"/>
    <w:rsid w:val="27F5BB87"/>
    <w:rsid w:val="27FC2B45"/>
    <w:rsid w:val="28037D49"/>
    <w:rsid w:val="281143F3"/>
    <w:rsid w:val="281BD99E"/>
    <w:rsid w:val="282953B6"/>
    <w:rsid w:val="2834BD1C"/>
    <w:rsid w:val="283D7BB4"/>
    <w:rsid w:val="28A87BF9"/>
    <w:rsid w:val="28B21E45"/>
    <w:rsid w:val="28C9480B"/>
    <w:rsid w:val="28CC6967"/>
    <w:rsid w:val="28E638D5"/>
    <w:rsid w:val="28EF1648"/>
    <w:rsid w:val="29042003"/>
    <w:rsid w:val="2906DAD1"/>
    <w:rsid w:val="291D8440"/>
    <w:rsid w:val="2934B3BF"/>
    <w:rsid w:val="2942ECD9"/>
    <w:rsid w:val="29449E20"/>
    <w:rsid w:val="29457925"/>
    <w:rsid w:val="2948F962"/>
    <w:rsid w:val="299159CB"/>
    <w:rsid w:val="2992EF08"/>
    <w:rsid w:val="299F1190"/>
    <w:rsid w:val="299F4DAA"/>
    <w:rsid w:val="29AC4042"/>
    <w:rsid w:val="29AC9DCB"/>
    <w:rsid w:val="29B87607"/>
    <w:rsid w:val="29E1C854"/>
    <w:rsid w:val="29E5E109"/>
    <w:rsid w:val="2A03733A"/>
    <w:rsid w:val="2A12A67C"/>
    <w:rsid w:val="2A200B6F"/>
    <w:rsid w:val="2A263100"/>
    <w:rsid w:val="2A409B8F"/>
    <w:rsid w:val="2A45D41D"/>
    <w:rsid w:val="2A4F302A"/>
    <w:rsid w:val="2A64E26C"/>
    <w:rsid w:val="2A68A28C"/>
    <w:rsid w:val="2A743674"/>
    <w:rsid w:val="2AA57ED7"/>
    <w:rsid w:val="2AACEF62"/>
    <w:rsid w:val="2AB13C70"/>
    <w:rsid w:val="2AB565AB"/>
    <w:rsid w:val="2ABFFF5C"/>
    <w:rsid w:val="2ADE1A3F"/>
    <w:rsid w:val="2AEB850C"/>
    <w:rsid w:val="2B008C6E"/>
    <w:rsid w:val="2B12066D"/>
    <w:rsid w:val="2B14EC23"/>
    <w:rsid w:val="2B2CAE94"/>
    <w:rsid w:val="2B4CEFE8"/>
    <w:rsid w:val="2B5711C8"/>
    <w:rsid w:val="2B6D88B1"/>
    <w:rsid w:val="2B96D225"/>
    <w:rsid w:val="2B9CF8A9"/>
    <w:rsid w:val="2BB1F820"/>
    <w:rsid w:val="2BBBD884"/>
    <w:rsid w:val="2BD58C27"/>
    <w:rsid w:val="2BF72C79"/>
    <w:rsid w:val="2BFF8D17"/>
    <w:rsid w:val="2C00B2CD"/>
    <w:rsid w:val="2C0BAF6B"/>
    <w:rsid w:val="2C30BE37"/>
    <w:rsid w:val="2C67EB20"/>
    <w:rsid w:val="2C75619B"/>
    <w:rsid w:val="2CA7D687"/>
    <w:rsid w:val="2CB9DE6C"/>
    <w:rsid w:val="2CBCBBBC"/>
    <w:rsid w:val="2CC10D3C"/>
    <w:rsid w:val="2CC19421"/>
    <w:rsid w:val="2D11EBED"/>
    <w:rsid w:val="2D165288"/>
    <w:rsid w:val="2D17398E"/>
    <w:rsid w:val="2D41B678"/>
    <w:rsid w:val="2D4A1FA8"/>
    <w:rsid w:val="2D4A4F72"/>
    <w:rsid w:val="2D4F156E"/>
    <w:rsid w:val="2D56DADB"/>
    <w:rsid w:val="2D5930B7"/>
    <w:rsid w:val="2D625869"/>
    <w:rsid w:val="2D776C53"/>
    <w:rsid w:val="2D7B5ECF"/>
    <w:rsid w:val="2DA45F01"/>
    <w:rsid w:val="2DC1790F"/>
    <w:rsid w:val="2DF448E0"/>
    <w:rsid w:val="2E2CE10E"/>
    <w:rsid w:val="2E3173AB"/>
    <w:rsid w:val="2E329E44"/>
    <w:rsid w:val="2E395F0B"/>
    <w:rsid w:val="2E62B913"/>
    <w:rsid w:val="2E8478CD"/>
    <w:rsid w:val="2E8B1B22"/>
    <w:rsid w:val="2EA379EE"/>
    <w:rsid w:val="2EC71F93"/>
    <w:rsid w:val="2EEBC2AE"/>
    <w:rsid w:val="2EEF702E"/>
    <w:rsid w:val="2EF6BC49"/>
    <w:rsid w:val="2F151A6F"/>
    <w:rsid w:val="2F212527"/>
    <w:rsid w:val="2F285585"/>
    <w:rsid w:val="2F38879A"/>
    <w:rsid w:val="2F4362AB"/>
    <w:rsid w:val="2F6258E7"/>
    <w:rsid w:val="2F813062"/>
    <w:rsid w:val="2F933590"/>
    <w:rsid w:val="2F95941D"/>
    <w:rsid w:val="2F9680E9"/>
    <w:rsid w:val="2FA55749"/>
    <w:rsid w:val="2FA99D17"/>
    <w:rsid w:val="2FB8F321"/>
    <w:rsid w:val="2FBAD534"/>
    <w:rsid w:val="300058E0"/>
    <w:rsid w:val="30154072"/>
    <w:rsid w:val="301C05B8"/>
    <w:rsid w:val="302A82EB"/>
    <w:rsid w:val="3032A823"/>
    <w:rsid w:val="303FCF01"/>
    <w:rsid w:val="304C4AE3"/>
    <w:rsid w:val="3055228D"/>
    <w:rsid w:val="30587BA5"/>
    <w:rsid w:val="305E81EC"/>
    <w:rsid w:val="305FCA75"/>
    <w:rsid w:val="30755340"/>
    <w:rsid w:val="307BC89E"/>
    <w:rsid w:val="308735D3"/>
    <w:rsid w:val="3087930F"/>
    <w:rsid w:val="308AD2D3"/>
    <w:rsid w:val="309E4986"/>
    <w:rsid w:val="30ABD6AB"/>
    <w:rsid w:val="30B35ABC"/>
    <w:rsid w:val="30B75993"/>
    <w:rsid w:val="30C0D834"/>
    <w:rsid w:val="30C0FFD6"/>
    <w:rsid w:val="30C4B47F"/>
    <w:rsid w:val="30CDE94E"/>
    <w:rsid w:val="30CF54BF"/>
    <w:rsid w:val="30D29059"/>
    <w:rsid w:val="30E785A9"/>
    <w:rsid w:val="30F4FD48"/>
    <w:rsid w:val="3101B687"/>
    <w:rsid w:val="311AAE76"/>
    <w:rsid w:val="31244FB3"/>
    <w:rsid w:val="312610F3"/>
    <w:rsid w:val="312C1B23"/>
    <w:rsid w:val="313108F8"/>
    <w:rsid w:val="314ADD6C"/>
    <w:rsid w:val="3154C382"/>
    <w:rsid w:val="317E902F"/>
    <w:rsid w:val="31853415"/>
    <w:rsid w:val="3190FAC4"/>
    <w:rsid w:val="31AF3E93"/>
    <w:rsid w:val="31CA648B"/>
    <w:rsid w:val="31FA524D"/>
    <w:rsid w:val="320FCF64"/>
    <w:rsid w:val="321165C6"/>
    <w:rsid w:val="3217D92E"/>
    <w:rsid w:val="323009AE"/>
    <w:rsid w:val="323E57BB"/>
    <w:rsid w:val="325329F4"/>
    <w:rsid w:val="327A5F7F"/>
    <w:rsid w:val="32A0A854"/>
    <w:rsid w:val="32AB0EC8"/>
    <w:rsid w:val="32B2A257"/>
    <w:rsid w:val="32C5E7A2"/>
    <w:rsid w:val="32D185EE"/>
    <w:rsid w:val="32D41D1A"/>
    <w:rsid w:val="32D5B2EF"/>
    <w:rsid w:val="32DB757C"/>
    <w:rsid w:val="33073C8D"/>
    <w:rsid w:val="3337EA71"/>
    <w:rsid w:val="333F33C0"/>
    <w:rsid w:val="3361EAAC"/>
    <w:rsid w:val="33700515"/>
    <w:rsid w:val="338BDAA8"/>
    <w:rsid w:val="33DF8961"/>
    <w:rsid w:val="33E88B92"/>
    <w:rsid w:val="33EE00F0"/>
    <w:rsid w:val="33F62E14"/>
    <w:rsid w:val="34002A94"/>
    <w:rsid w:val="34229217"/>
    <w:rsid w:val="342897A4"/>
    <w:rsid w:val="342E7F91"/>
    <w:rsid w:val="34482AB4"/>
    <w:rsid w:val="344C1F6D"/>
    <w:rsid w:val="3471609D"/>
    <w:rsid w:val="3488A6C5"/>
    <w:rsid w:val="34A1D3D7"/>
    <w:rsid w:val="34BB7690"/>
    <w:rsid w:val="34C00189"/>
    <w:rsid w:val="34C1C849"/>
    <w:rsid w:val="34D460FF"/>
    <w:rsid w:val="34D8F4CF"/>
    <w:rsid w:val="34E759A5"/>
    <w:rsid w:val="34E81409"/>
    <w:rsid w:val="34FB3760"/>
    <w:rsid w:val="3504A4BD"/>
    <w:rsid w:val="3515F96B"/>
    <w:rsid w:val="35381EBE"/>
    <w:rsid w:val="353A48A2"/>
    <w:rsid w:val="355D26F1"/>
    <w:rsid w:val="358C966E"/>
    <w:rsid w:val="35A3361C"/>
    <w:rsid w:val="35B6E91B"/>
    <w:rsid w:val="35C34C2B"/>
    <w:rsid w:val="35DC9FE3"/>
    <w:rsid w:val="35E07BCA"/>
    <w:rsid w:val="35FEA7F9"/>
    <w:rsid w:val="361D353B"/>
    <w:rsid w:val="3654FFB3"/>
    <w:rsid w:val="36787EFF"/>
    <w:rsid w:val="369183B1"/>
    <w:rsid w:val="369306A1"/>
    <w:rsid w:val="369E4E22"/>
    <w:rsid w:val="36A33C76"/>
    <w:rsid w:val="36AEF291"/>
    <w:rsid w:val="36C838E2"/>
    <w:rsid w:val="36CB0AB4"/>
    <w:rsid w:val="36D05645"/>
    <w:rsid w:val="3710FE72"/>
    <w:rsid w:val="37195D20"/>
    <w:rsid w:val="3727963A"/>
    <w:rsid w:val="3739D11F"/>
    <w:rsid w:val="373F66D3"/>
    <w:rsid w:val="374DD0A2"/>
    <w:rsid w:val="37605FD4"/>
    <w:rsid w:val="37692396"/>
    <w:rsid w:val="376D6954"/>
    <w:rsid w:val="377E6938"/>
    <w:rsid w:val="379229D1"/>
    <w:rsid w:val="37A416A9"/>
    <w:rsid w:val="37A78E3D"/>
    <w:rsid w:val="37C5E719"/>
    <w:rsid w:val="37CBA991"/>
    <w:rsid w:val="37E713EB"/>
    <w:rsid w:val="37EF90AD"/>
    <w:rsid w:val="37F23337"/>
    <w:rsid w:val="37F7ABBA"/>
    <w:rsid w:val="38022324"/>
    <w:rsid w:val="3806F96E"/>
    <w:rsid w:val="38100D78"/>
    <w:rsid w:val="38139F69"/>
    <w:rsid w:val="381A3753"/>
    <w:rsid w:val="38359F1F"/>
    <w:rsid w:val="38397AB4"/>
    <w:rsid w:val="386B776A"/>
    <w:rsid w:val="386C7DD4"/>
    <w:rsid w:val="3894B1DE"/>
    <w:rsid w:val="38971175"/>
    <w:rsid w:val="389AF8F8"/>
    <w:rsid w:val="38B78C4F"/>
    <w:rsid w:val="38C3659A"/>
    <w:rsid w:val="38C493B1"/>
    <w:rsid w:val="38DA1E5F"/>
    <w:rsid w:val="38E3B8B4"/>
    <w:rsid w:val="38E49693"/>
    <w:rsid w:val="38EC11B5"/>
    <w:rsid w:val="38FF4E9E"/>
    <w:rsid w:val="390970D0"/>
    <w:rsid w:val="390DDC54"/>
    <w:rsid w:val="392B5F6C"/>
    <w:rsid w:val="392E0F2C"/>
    <w:rsid w:val="39435A25"/>
    <w:rsid w:val="395AFFBB"/>
    <w:rsid w:val="395DF1E1"/>
    <w:rsid w:val="39762F04"/>
    <w:rsid w:val="3984681E"/>
    <w:rsid w:val="398D81AE"/>
    <w:rsid w:val="398E0398"/>
    <w:rsid w:val="399CBA68"/>
    <w:rsid w:val="39AC88B2"/>
    <w:rsid w:val="39C4103E"/>
    <w:rsid w:val="39C49B97"/>
    <w:rsid w:val="39D19AFB"/>
    <w:rsid w:val="39D4CED8"/>
    <w:rsid w:val="39D61A24"/>
    <w:rsid w:val="39D6AAF5"/>
    <w:rsid w:val="39DD63F6"/>
    <w:rsid w:val="39E4533E"/>
    <w:rsid w:val="39F979C8"/>
    <w:rsid w:val="39FF04C3"/>
    <w:rsid w:val="3A174B4A"/>
    <w:rsid w:val="3A191314"/>
    <w:rsid w:val="3A1DB2EF"/>
    <w:rsid w:val="3A2109F8"/>
    <w:rsid w:val="3A276AFD"/>
    <w:rsid w:val="3A2A8EF6"/>
    <w:rsid w:val="3A34296D"/>
    <w:rsid w:val="3A39661A"/>
    <w:rsid w:val="3A67EB0B"/>
    <w:rsid w:val="3A7131E1"/>
    <w:rsid w:val="3A81C57E"/>
    <w:rsid w:val="3A84D5F3"/>
    <w:rsid w:val="3A93DB8C"/>
    <w:rsid w:val="3A9722F0"/>
    <w:rsid w:val="3AF5EBE5"/>
    <w:rsid w:val="3AFFDA84"/>
    <w:rsid w:val="3B080AF3"/>
    <w:rsid w:val="3B11155B"/>
    <w:rsid w:val="3B258B5C"/>
    <w:rsid w:val="3B323997"/>
    <w:rsid w:val="3B36BEFF"/>
    <w:rsid w:val="3B400A36"/>
    <w:rsid w:val="3B41939D"/>
    <w:rsid w:val="3B428A98"/>
    <w:rsid w:val="3B477B4D"/>
    <w:rsid w:val="3B61A8C6"/>
    <w:rsid w:val="3B63E07F"/>
    <w:rsid w:val="3B9D1A73"/>
    <w:rsid w:val="3BB3B512"/>
    <w:rsid w:val="3BBD7455"/>
    <w:rsid w:val="3BC0BACA"/>
    <w:rsid w:val="3BC367BC"/>
    <w:rsid w:val="3BCB046C"/>
    <w:rsid w:val="3BFFF9AC"/>
    <w:rsid w:val="3C0070C1"/>
    <w:rsid w:val="3C14EFC8"/>
    <w:rsid w:val="3C19543F"/>
    <w:rsid w:val="3C243C9D"/>
    <w:rsid w:val="3C282E2D"/>
    <w:rsid w:val="3C3394FF"/>
    <w:rsid w:val="3C366747"/>
    <w:rsid w:val="3C3A9DBB"/>
    <w:rsid w:val="3C406980"/>
    <w:rsid w:val="3C497232"/>
    <w:rsid w:val="3C4BE167"/>
    <w:rsid w:val="3C68CEE5"/>
    <w:rsid w:val="3C828415"/>
    <w:rsid w:val="3C93801F"/>
    <w:rsid w:val="3C9BAAE5"/>
    <w:rsid w:val="3CAF6772"/>
    <w:rsid w:val="3CC9C716"/>
    <w:rsid w:val="3CDA8A0A"/>
    <w:rsid w:val="3CDC9B58"/>
    <w:rsid w:val="3CE79CD8"/>
    <w:rsid w:val="3D012A7B"/>
    <w:rsid w:val="3D4BA5D9"/>
    <w:rsid w:val="3D53D648"/>
    <w:rsid w:val="3D5B9D46"/>
    <w:rsid w:val="3D66D4CD"/>
    <w:rsid w:val="3D7FF384"/>
    <w:rsid w:val="3DAE8856"/>
    <w:rsid w:val="3DC8ACEB"/>
    <w:rsid w:val="3DCE4CFD"/>
    <w:rsid w:val="3DD1DB64"/>
    <w:rsid w:val="3DE1DEC9"/>
    <w:rsid w:val="3DF8C035"/>
    <w:rsid w:val="3DF9FD86"/>
    <w:rsid w:val="3E18BC3C"/>
    <w:rsid w:val="3E48B61D"/>
    <w:rsid w:val="3E559C5E"/>
    <w:rsid w:val="3E61892A"/>
    <w:rsid w:val="3E63F12C"/>
    <w:rsid w:val="3E73046D"/>
    <w:rsid w:val="3EB85FD5"/>
    <w:rsid w:val="3EBE3B1F"/>
    <w:rsid w:val="3ECABDE1"/>
    <w:rsid w:val="3ECF3DE4"/>
    <w:rsid w:val="3EE59428"/>
    <w:rsid w:val="3EEBBB01"/>
    <w:rsid w:val="3EEF9661"/>
    <w:rsid w:val="3F147C58"/>
    <w:rsid w:val="3F3970BE"/>
    <w:rsid w:val="3F3C91F7"/>
    <w:rsid w:val="3F42D62D"/>
    <w:rsid w:val="3F44A304"/>
    <w:rsid w:val="3F5F9997"/>
    <w:rsid w:val="3F69292F"/>
    <w:rsid w:val="3F8D3E51"/>
    <w:rsid w:val="3F97949A"/>
    <w:rsid w:val="3FAAB86A"/>
    <w:rsid w:val="3FC6E70B"/>
    <w:rsid w:val="3FDB54B1"/>
    <w:rsid w:val="3FF24E09"/>
    <w:rsid w:val="3FFE2CBD"/>
    <w:rsid w:val="4001D622"/>
    <w:rsid w:val="40232491"/>
    <w:rsid w:val="402CA07E"/>
    <w:rsid w:val="4035A7CC"/>
    <w:rsid w:val="403CB088"/>
    <w:rsid w:val="404317C3"/>
    <w:rsid w:val="4049B5D5"/>
    <w:rsid w:val="404A0DAF"/>
    <w:rsid w:val="405684D9"/>
    <w:rsid w:val="408EBA15"/>
    <w:rsid w:val="409020DA"/>
    <w:rsid w:val="40A0BCB8"/>
    <w:rsid w:val="40A34DEE"/>
    <w:rsid w:val="40A716BF"/>
    <w:rsid w:val="40AF9615"/>
    <w:rsid w:val="40CD09C4"/>
    <w:rsid w:val="40DF35D4"/>
    <w:rsid w:val="40E975AD"/>
    <w:rsid w:val="40F7E0C8"/>
    <w:rsid w:val="411A50F2"/>
    <w:rsid w:val="412A0731"/>
    <w:rsid w:val="412F09B2"/>
    <w:rsid w:val="41319E48"/>
    <w:rsid w:val="4143B3D0"/>
    <w:rsid w:val="4145E0ED"/>
    <w:rsid w:val="414FDC8D"/>
    <w:rsid w:val="416868A9"/>
    <w:rsid w:val="41695991"/>
    <w:rsid w:val="4170E096"/>
    <w:rsid w:val="418834F2"/>
    <w:rsid w:val="41949967"/>
    <w:rsid w:val="41A5449E"/>
    <w:rsid w:val="41A85816"/>
    <w:rsid w:val="41C0AEAA"/>
    <w:rsid w:val="41D30665"/>
    <w:rsid w:val="41F5DBE1"/>
    <w:rsid w:val="4203F269"/>
    <w:rsid w:val="420AE446"/>
    <w:rsid w:val="420AFC9C"/>
    <w:rsid w:val="422234BD"/>
    <w:rsid w:val="42373447"/>
    <w:rsid w:val="425755F0"/>
    <w:rsid w:val="4259BDEB"/>
    <w:rsid w:val="425AF175"/>
    <w:rsid w:val="426CD5CB"/>
    <w:rsid w:val="4270C96D"/>
    <w:rsid w:val="42ACAF48"/>
    <w:rsid w:val="42BEFF9A"/>
    <w:rsid w:val="42D75762"/>
    <w:rsid w:val="42E1DB30"/>
    <w:rsid w:val="42F5EC15"/>
    <w:rsid w:val="42FB8144"/>
    <w:rsid w:val="4300C10D"/>
    <w:rsid w:val="43080CAF"/>
    <w:rsid w:val="4321FB8B"/>
    <w:rsid w:val="435F1F1A"/>
    <w:rsid w:val="4362EBC6"/>
    <w:rsid w:val="43846E9B"/>
    <w:rsid w:val="43853615"/>
    <w:rsid w:val="43856219"/>
    <w:rsid w:val="438A5EF4"/>
    <w:rsid w:val="4390EC98"/>
    <w:rsid w:val="4399058C"/>
    <w:rsid w:val="43A591C5"/>
    <w:rsid w:val="43AAD49F"/>
    <w:rsid w:val="43AEBA83"/>
    <w:rsid w:val="43B229B2"/>
    <w:rsid w:val="43CBD35C"/>
    <w:rsid w:val="43CCBC63"/>
    <w:rsid w:val="43DAE89E"/>
    <w:rsid w:val="43DC065A"/>
    <w:rsid w:val="43F0BCAA"/>
    <w:rsid w:val="440D0BA5"/>
    <w:rsid w:val="4416F06E"/>
    <w:rsid w:val="441E14CB"/>
    <w:rsid w:val="442C29A1"/>
    <w:rsid w:val="44398D80"/>
    <w:rsid w:val="44525BA8"/>
    <w:rsid w:val="445635D6"/>
    <w:rsid w:val="445C019B"/>
    <w:rsid w:val="4462DB89"/>
    <w:rsid w:val="446BB492"/>
    <w:rsid w:val="44978E6D"/>
    <w:rsid w:val="44A1F475"/>
    <w:rsid w:val="44A47773"/>
    <w:rsid w:val="44A8FD31"/>
    <w:rsid w:val="44AEED39"/>
    <w:rsid w:val="44CC073C"/>
    <w:rsid w:val="44D1473C"/>
    <w:rsid w:val="44E301A1"/>
    <w:rsid w:val="44EAA9B0"/>
    <w:rsid w:val="451B6434"/>
    <w:rsid w:val="453F4037"/>
    <w:rsid w:val="454930A2"/>
    <w:rsid w:val="454C412E"/>
    <w:rsid w:val="455BE326"/>
    <w:rsid w:val="45860791"/>
    <w:rsid w:val="458E47C6"/>
    <w:rsid w:val="458FCAE1"/>
    <w:rsid w:val="45A60BEC"/>
    <w:rsid w:val="45AB50D5"/>
    <w:rsid w:val="45ADFC7F"/>
    <w:rsid w:val="45AF0B5B"/>
    <w:rsid w:val="45B1B8BC"/>
    <w:rsid w:val="45BE424C"/>
    <w:rsid w:val="45D4F778"/>
    <w:rsid w:val="45FB6F88"/>
    <w:rsid w:val="45FEC52C"/>
    <w:rsid w:val="4604C0F2"/>
    <w:rsid w:val="4613C40F"/>
    <w:rsid w:val="46167915"/>
    <w:rsid w:val="46192163"/>
    <w:rsid w:val="4626EE1F"/>
    <w:rsid w:val="4634CBA1"/>
    <w:rsid w:val="465253BF"/>
    <w:rsid w:val="4662A559"/>
    <w:rsid w:val="46834D23"/>
    <w:rsid w:val="468E7F1E"/>
    <w:rsid w:val="46958F27"/>
    <w:rsid w:val="46985373"/>
    <w:rsid w:val="469C3E30"/>
    <w:rsid w:val="469EB8B6"/>
    <w:rsid w:val="46A2B585"/>
    <w:rsid w:val="46B92C03"/>
    <w:rsid w:val="46BD1B3D"/>
    <w:rsid w:val="46CD32E8"/>
    <w:rsid w:val="4700DAF8"/>
    <w:rsid w:val="4703741E"/>
    <w:rsid w:val="470C6B73"/>
    <w:rsid w:val="470F1096"/>
    <w:rsid w:val="471ACA12"/>
    <w:rsid w:val="4724E530"/>
    <w:rsid w:val="4733C00E"/>
    <w:rsid w:val="4733FD75"/>
    <w:rsid w:val="473BC57C"/>
    <w:rsid w:val="474FB4E9"/>
    <w:rsid w:val="4766EB83"/>
    <w:rsid w:val="47752F43"/>
    <w:rsid w:val="478994D9"/>
    <w:rsid w:val="479A6EDD"/>
    <w:rsid w:val="47A97ADE"/>
    <w:rsid w:val="47B331EC"/>
    <w:rsid w:val="47C899CD"/>
    <w:rsid w:val="47DAF130"/>
    <w:rsid w:val="47F57268"/>
    <w:rsid w:val="47F6DD20"/>
    <w:rsid w:val="4825FED4"/>
    <w:rsid w:val="4832903D"/>
    <w:rsid w:val="4862C6FB"/>
    <w:rsid w:val="4879582C"/>
    <w:rsid w:val="488811CB"/>
    <w:rsid w:val="48BE6D80"/>
    <w:rsid w:val="48CD37A5"/>
    <w:rsid w:val="48F372D0"/>
    <w:rsid w:val="4904B4DB"/>
    <w:rsid w:val="49115EB8"/>
    <w:rsid w:val="4928EEC1"/>
    <w:rsid w:val="49338F03"/>
    <w:rsid w:val="493665EE"/>
    <w:rsid w:val="493C15FB"/>
    <w:rsid w:val="493C3FF3"/>
    <w:rsid w:val="494086F5"/>
    <w:rsid w:val="495E83CB"/>
    <w:rsid w:val="496359BD"/>
    <w:rsid w:val="496F61D9"/>
    <w:rsid w:val="497506B5"/>
    <w:rsid w:val="497FC8CA"/>
    <w:rsid w:val="4990EBAB"/>
    <w:rsid w:val="49A6FB4A"/>
    <w:rsid w:val="49B08048"/>
    <w:rsid w:val="49C1B9B2"/>
    <w:rsid w:val="49C2A110"/>
    <w:rsid w:val="49CF9D33"/>
    <w:rsid w:val="49D6CF49"/>
    <w:rsid w:val="49DCD015"/>
    <w:rsid w:val="49ED4B0E"/>
    <w:rsid w:val="4A04C297"/>
    <w:rsid w:val="4A04D3AA"/>
    <w:rsid w:val="4A0E5FAF"/>
    <w:rsid w:val="4A1C04C9"/>
    <w:rsid w:val="4A1DFC07"/>
    <w:rsid w:val="4A3EBF90"/>
    <w:rsid w:val="4A5EF140"/>
    <w:rsid w:val="4A7B9464"/>
    <w:rsid w:val="4A7CC7E4"/>
    <w:rsid w:val="4A8505BC"/>
    <w:rsid w:val="4AA5F366"/>
    <w:rsid w:val="4AC12648"/>
    <w:rsid w:val="4ACFA438"/>
    <w:rsid w:val="4ADAE2F0"/>
    <w:rsid w:val="4ADE6050"/>
    <w:rsid w:val="4AE88CEC"/>
    <w:rsid w:val="4AECC333"/>
    <w:rsid w:val="4B0F9395"/>
    <w:rsid w:val="4B1B7248"/>
    <w:rsid w:val="4B40C073"/>
    <w:rsid w:val="4B7B189E"/>
    <w:rsid w:val="4B8E303C"/>
    <w:rsid w:val="4B999DD2"/>
    <w:rsid w:val="4BA8BE4A"/>
    <w:rsid w:val="4BAF074A"/>
    <w:rsid w:val="4BAF37D2"/>
    <w:rsid w:val="4BAF7DC3"/>
    <w:rsid w:val="4BC036CB"/>
    <w:rsid w:val="4BD565B7"/>
    <w:rsid w:val="4BD7E79A"/>
    <w:rsid w:val="4BF79E75"/>
    <w:rsid w:val="4C0DDCB4"/>
    <w:rsid w:val="4C0F8467"/>
    <w:rsid w:val="4C24EAB7"/>
    <w:rsid w:val="4C2D53E7"/>
    <w:rsid w:val="4C3D2F1F"/>
    <w:rsid w:val="4C3E162B"/>
    <w:rsid w:val="4C424DED"/>
    <w:rsid w:val="4C4629D8"/>
    <w:rsid w:val="4C620531"/>
    <w:rsid w:val="4C6CBA21"/>
    <w:rsid w:val="4C71A64F"/>
    <w:rsid w:val="4C71A6A9"/>
    <w:rsid w:val="4C9AD1B8"/>
    <w:rsid w:val="4CA56535"/>
    <w:rsid w:val="4CB2F1E6"/>
    <w:rsid w:val="4CD4B7A6"/>
    <w:rsid w:val="4D0066D0"/>
    <w:rsid w:val="4D16B95A"/>
    <w:rsid w:val="4D3B8E78"/>
    <w:rsid w:val="4D3ECCB2"/>
    <w:rsid w:val="4D460BD1"/>
    <w:rsid w:val="4D4DAF43"/>
    <w:rsid w:val="4D54B8C9"/>
    <w:rsid w:val="4D559CC9"/>
    <w:rsid w:val="4D5D9319"/>
    <w:rsid w:val="4D75FBC1"/>
    <w:rsid w:val="4D7CF897"/>
    <w:rsid w:val="4D87EA7B"/>
    <w:rsid w:val="4DAF14F0"/>
    <w:rsid w:val="4DB79018"/>
    <w:rsid w:val="4DBC6756"/>
    <w:rsid w:val="4DBEF66D"/>
    <w:rsid w:val="4DFA2AB9"/>
    <w:rsid w:val="4E04DDB4"/>
    <w:rsid w:val="4E1F6EC3"/>
    <w:rsid w:val="4E2B8A97"/>
    <w:rsid w:val="4E3A1190"/>
    <w:rsid w:val="4E7942E9"/>
    <w:rsid w:val="4EA6F3E7"/>
    <w:rsid w:val="4ECC355B"/>
    <w:rsid w:val="4ECF7153"/>
    <w:rsid w:val="4EDB2AC9"/>
    <w:rsid w:val="4EDBF5AB"/>
    <w:rsid w:val="4EDD59A0"/>
    <w:rsid w:val="4EED8746"/>
    <w:rsid w:val="4EEF5E47"/>
    <w:rsid w:val="4EF16D2A"/>
    <w:rsid w:val="4EF69E4F"/>
    <w:rsid w:val="4F06EC11"/>
    <w:rsid w:val="4F09205E"/>
    <w:rsid w:val="4F0EDB8D"/>
    <w:rsid w:val="4F2C688F"/>
    <w:rsid w:val="4F30FC4C"/>
    <w:rsid w:val="4F34D80F"/>
    <w:rsid w:val="4F364F41"/>
    <w:rsid w:val="4F4F0155"/>
    <w:rsid w:val="4F4F8B7B"/>
    <w:rsid w:val="4F517FF8"/>
    <w:rsid w:val="4F5929E8"/>
    <w:rsid w:val="4F5AC6CE"/>
    <w:rsid w:val="4F73EF2B"/>
    <w:rsid w:val="4F7D1932"/>
    <w:rsid w:val="4F815653"/>
    <w:rsid w:val="4F8A41BE"/>
    <w:rsid w:val="4F9C9A85"/>
    <w:rsid w:val="4FB9A08A"/>
    <w:rsid w:val="4FBF3027"/>
    <w:rsid w:val="4FBF5E9C"/>
    <w:rsid w:val="4FC03456"/>
    <w:rsid w:val="4FCA1501"/>
    <w:rsid w:val="4FD5B1FD"/>
    <w:rsid w:val="500871D3"/>
    <w:rsid w:val="5008B5F0"/>
    <w:rsid w:val="5010EDFD"/>
    <w:rsid w:val="50133EEE"/>
    <w:rsid w:val="501B2C74"/>
    <w:rsid w:val="5023CAFF"/>
    <w:rsid w:val="5035292F"/>
    <w:rsid w:val="503EA017"/>
    <w:rsid w:val="5045F60E"/>
    <w:rsid w:val="505906B1"/>
    <w:rsid w:val="5062C944"/>
    <w:rsid w:val="5064BC7D"/>
    <w:rsid w:val="50A5A11E"/>
    <w:rsid w:val="50BD84AD"/>
    <w:rsid w:val="50D8498A"/>
    <w:rsid w:val="50E10660"/>
    <w:rsid w:val="50E7483B"/>
    <w:rsid w:val="50E84E0F"/>
    <w:rsid w:val="50E8D7DB"/>
    <w:rsid w:val="50F1AE55"/>
    <w:rsid w:val="510AE7C5"/>
    <w:rsid w:val="510FBF8C"/>
    <w:rsid w:val="5113A921"/>
    <w:rsid w:val="513FDB40"/>
    <w:rsid w:val="5148C64E"/>
    <w:rsid w:val="514C3445"/>
    <w:rsid w:val="5155A061"/>
    <w:rsid w:val="51569C96"/>
    <w:rsid w:val="5163F23D"/>
    <w:rsid w:val="517404FB"/>
    <w:rsid w:val="51833272"/>
    <w:rsid w:val="519EA49D"/>
    <w:rsid w:val="51AAA4CF"/>
    <w:rsid w:val="51BE93FC"/>
    <w:rsid w:val="51C885F3"/>
    <w:rsid w:val="51CB259F"/>
    <w:rsid w:val="51DDC8A1"/>
    <w:rsid w:val="5207E6F6"/>
    <w:rsid w:val="52216216"/>
    <w:rsid w:val="5229B7DB"/>
    <w:rsid w:val="5239A9E6"/>
    <w:rsid w:val="5264ABDC"/>
    <w:rsid w:val="52D10C55"/>
    <w:rsid w:val="52D83CB3"/>
    <w:rsid w:val="52D8604E"/>
    <w:rsid w:val="52E1C522"/>
    <w:rsid w:val="52EB5ECC"/>
    <w:rsid w:val="52F9065A"/>
    <w:rsid w:val="52FF3AE8"/>
    <w:rsid w:val="530FC283"/>
    <w:rsid w:val="53184109"/>
    <w:rsid w:val="532530B2"/>
    <w:rsid w:val="53270E18"/>
    <w:rsid w:val="5337C830"/>
    <w:rsid w:val="533958AA"/>
    <w:rsid w:val="5340ECD4"/>
    <w:rsid w:val="53426284"/>
    <w:rsid w:val="534A8DA8"/>
    <w:rsid w:val="534D4E5D"/>
    <w:rsid w:val="536D07E0"/>
    <w:rsid w:val="536F90EE"/>
    <w:rsid w:val="538902E3"/>
    <w:rsid w:val="53927C80"/>
    <w:rsid w:val="53A7D00C"/>
    <w:rsid w:val="53AB7E57"/>
    <w:rsid w:val="53E215D1"/>
    <w:rsid w:val="53E91FEF"/>
    <w:rsid w:val="53F55E7E"/>
    <w:rsid w:val="53F96572"/>
    <w:rsid w:val="53FF64BF"/>
    <w:rsid w:val="54035B59"/>
    <w:rsid w:val="54220E79"/>
    <w:rsid w:val="5447F6AE"/>
    <w:rsid w:val="5453B24B"/>
    <w:rsid w:val="54655411"/>
    <w:rsid w:val="546D5BF5"/>
    <w:rsid w:val="547B43A4"/>
    <w:rsid w:val="547C17C0"/>
    <w:rsid w:val="54826AA2"/>
    <w:rsid w:val="54938B84"/>
    <w:rsid w:val="54B5ACE6"/>
    <w:rsid w:val="54BB78C3"/>
    <w:rsid w:val="54BCD98A"/>
    <w:rsid w:val="54D77D3C"/>
    <w:rsid w:val="54E225EB"/>
    <w:rsid w:val="54ECD7B9"/>
    <w:rsid w:val="54F4B39B"/>
    <w:rsid w:val="552C4B3E"/>
    <w:rsid w:val="55546B9F"/>
    <w:rsid w:val="555DF518"/>
    <w:rsid w:val="55827D66"/>
    <w:rsid w:val="5592D24C"/>
    <w:rsid w:val="55982D52"/>
    <w:rsid w:val="55A5D773"/>
    <w:rsid w:val="55B2C149"/>
    <w:rsid w:val="55B2EA33"/>
    <w:rsid w:val="55B8472E"/>
    <w:rsid w:val="55D5E446"/>
    <w:rsid w:val="55E6F511"/>
    <w:rsid w:val="55EE74A9"/>
    <w:rsid w:val="562B3BCC"/>
    <w:rsid w:val="5648B303"/>
    <w:rsid w:val="5652BD6B"/>
    <w:rsid w:val="56579413"/>
    <w:rsid w:val="5658B0F5"/>
    <w:rsid w:val="566C082B"/>
    <w:rsid w:val="567D5E4A"/>
    <w:rsid w:val="568194BE"/>
    <w:rsid w:val="5686C77E"/>
    <w:rsid w:val="568B3E1D"/>
    <w:rsid w:val="56AA1846"/>
    <w:rsid w:val="56AB41FA"/>
    <w:rsid w:val="56AF6DEE"/>
    <w:rsid w:val="56CCEBF5"/>
    <w:rsid w:val="56E79AF5"/>
    <w:rsid w:val="56F92C99"/>
    <w:rsid w:val="571A8D8C"/>
    <w:rsid w:val="571DF780"/>
    <w:rsid w:val="573900D8"/>
    <w:rsid w:val="575353C4"/>
    <w:rsid w:val="57620998"/>
    <w:rsid w:val="576D86CE"/>
    <w:rsid w:val="57705916"/>
    <w:rsid w:val="577BBFE8"/>
    <w:rsid w:val="57AA4A43"/>
    <w:rsid w:val="57B58561"/>
    <w:rsid w:val="57B66964"/>
    <w:rsid w:val="57B956F6"/>
    <w:rsid w:val="57E3467F"/>
    <w:rsid w:val="57E9082F"/>
    <w:rsid w:val="57EB76EE"/>
    <w:rsid w:val="5820D485"/>
    <w:rsid w:val="582BFBA4"/>
    <w:rsid w:val="583DAFC8"/>
    <w:rsid w:val="58433163"/>
    <w:rsid w:val="585107F3"/>
    <w:rsid w:val="5855FF54"/>
    <w:rsid w:val="585AC773"/>
    <w:rsid w:val="585F9FD2"/>
    <w:rsid w:val="58617CB2"/>
    <w:rsid w:val="5868492F"/>
    <w:rsid w:val="587472D3"/>
    <w:rsid w:val="58996C70"/>
    <w:rsid w:val="58A51462"/>
    <w:rsid w:val="58BEE85D"/>
    <w:rsid w:val="58DCBB3E"/>
    <w:rsid w:val="592F4D62"/>
    <w:rsid w:val="592FB29F"/>
    <w:rsid w:val="5934363C"/>
    <w:rsid w:val="593A35C0"/>
    <w:rsid w:val="59535E1D"/>
    <w:rsid w:val="595E732D"/>
    <w:rsid w:val="5976AB13"/>
    <w:rsid w:val="59972E36"/>
    <w:rsid w:val="59A9B682"/>
    <w:rsid w:val="59B29640"/>
    <w:rsid w:val="59B8AF42"/>
    <w:rsid w:val="59C08C36"/>
    <w:rsid w:val="59C94C8E"/>
    <w:rsid w:val="59D0B048"/>
    <w:rsid w:val="59D45782"/>
    <w:rsid w:val="59ECD854"/>
    <w:rsid w:val="5A1AE661"/>
    <w:rsid w:val="5A31A98F"/>
    <w:rsid w:val="5A33949B"/>
    <w:rsid w:val="5A46DD44"/>
    <w:rsid w:val="5A47E049"/>
    <w:rsid w:val="5A6050A2"/>
    <w:rsid w:val="5A628267"/>
    <w:rsid w:val="5A65924F"/>
    <w:rsid w:val="5A65B9F1"/>
    <w:rsid w:val="5A6CA632"/>
    <w:rsid w:val="5A766F73"/>
    <w:rsid w:val="5A8AD7E9"/>
    <w:rsid w:val="5AA4AC3A"/>
    <w:rsid w:val="5AAF728D"/>
    <w:rsid w:val="5AC6491E"/>
    <w:rsid w:val="5ACB1DC3"/>
    <w:rsid w:val="5ACCADA5"/>
    <w:rsid w:val="5ACEC87A"/>
    <w:rsid w:val="5ACEFAFD"/>
    <w:rsid w:val="5AD851F7"/>
    <w:rsid w:val="5AE1C5F7"/>
    <w:rsid w:val="5AE44620"/>
    <w:rsid w:val="5AF0B716"/>
    <w:rsid w:val="5B1DE795"/>
    <w:rsid w:val="5B31D1CE"/>
    <w:rsid w:val="5B4168F3"/>
    <w:rsid w:val="5B55FA79"/>
    <w:rsid w:val="5B631A74"/>
    <w:rsid w:val="5B70FE34"/>
    <w:rsid w:val="5B96B1C6"/>
    <w:rsid w:val="5BBE0A73"/>
    <w:rsid w:val="5BD585CA"/>
    <w:rsid w:val="5BE1F711"/>
    <w:rsid w:val="5BEDFEAF"/>
    <w:rsid w:val="5BF92F1D"/>
    <w:rsid w:val="5BFBE36F"/>
    <w:rsid w:val="5C145C00"/>
    <w:rsid w:val="5C1FE50B"/>
    <w:rsid w:val="5C255E26"/>
    <w:rsid w:val="5C337404"/>
    <w:rsid w:val="5C6B01BC"/>
    <w:rsid w:val="5C8BA98E"/>
    <w:rsid w:val="5C8CF0A2"/>
    <w:rsid w:val="5CA9A4D4"/>
    <w:rsid w:val="5CAFB79F"/>
    <w:rsid w:val="5CB6C05B"/>
    <w:rsid w:val="5CCCC43E"/>
    <w:rsid w:val="5CCD8D56"/>
    <w:rsid w:val="5CD20FAE"/>
    <w:rsid w:val="5CE3F4AE"/>
    <w:rsid w:val="5D0255F7"/>
    <w:rsid w:val="5D081EF3"/>
    <w:rsid w:val="5D11D85E"/>
    <w:rsid w:val="5D1858F2"/>
    <w:rsid w:val="5D43F83F"/>
    <w:rsid w:val="5D5CE733"/>
    <w:rsid w:val="5D66AC7A"/>
    <w:rsid w:val="5D6E2A9F"/>
    <w:rsid w:val="5D97720E"/>
    <w:rsid w:val="5DB48B58"/>
    <w:rsid w:val="5DD04CE1"/>
    <w:rsid w:val="5DD41D32"/>
    <w:rsid w:val="5DD51A37"/>
    <w:rsid w:val="5DD8326B"/>
    <w:rsid w:val="5DDB19BB"/>
    <w:rsid w:val="5DF6A17D"/>
    <w:rsid w:val="5DFECEEE"/>
    <w:rsid w:val="5E07A75F"/>
    <w:rsid w:val="5E275966"/>
    <w:rsid w:val="5E2D7CD1"/>
    <w:rsid w:val="5E340852"/>
    <w:rsid w:val="5E3EDDDD"/>
    <w:rsid w:val="5E4FB8D5"/>
    <w:rsid w:val="5E528803"/>
    <w:rsid w:val="5E550D01"/>
    <w:rsid w:val="5E699CDF"/>
    <w:rsid w:val="5E7BD0B2"/>
    <w:rsid w:val="5E8DA307"/>
    <w:rsid w:val="5E9B2516"/>
    <w:rsid w:val="5EA75721"/>
    <w:rsid w:val="5EC3D5AB"/>
    <w:rsid w:val="5EC8AF15"/>
    <w:rsid w:val="5EE4FCF2"/>
    <w:rsid w:val="5EE95787"/>
    <w:rsid w:val="5EF56806"/>
    <w:rsid w:val="5F007E17"/>
    <w:rsid w:val="5F1953A6"/>
    <w:rsid w:val="5F3342C0"/>
    <w:rsid w:val="5F3F3B6F"/>
    <w:rsid w:val="5F40FF11"/>
    <w:rsid w:val="5F604E50"/>
    <w:rsid w:val="5FA377C0"/>
    <w:rsid w:val="5FA42C84"/>
    <w:rsid w:val="5FA58CA4"/>
    <w:rsid w:val="5FAEC175"/>
    <w:rsid w:val="5FE22B8A"/>
    <w:rsid w:val="5FF07630"/>
    <w:rsid w:val="60131CD0"/>
    <w:rsid w:val="60165B51"/>
    <w:rsid w:val="60490E52"/>
    <w:rsid w:val="604B99DB"/>
    <w:rsid w:val="605E2A11"/>
    <w:rsid w:val="606297A5"/>
    <w:rsid w:val="6069B496"/>
    <w:rsid w:val="607AB888"/>
    <w:rsid w:val="607ABBB0"/>
    <w:rsid w:val="607C4985"/>
    <w:rsid w:val="607EFE97"/>
    <w:rsid w:val="6087EDB8"/>
    <w:rsid w:val="608A27E5"/>
    <w:rsid w:val="609F7B71"/>
    <w:rsid w:val="60BBE990"/>
    <w:rsid w:val="60C957C3"/>
    <w:rsid w:val="60CA4426"/>
    <w:rsid w:val="60CDA9DA"/>
    <w:rsid w:val="60D8DB66"/>
    <w:rsid w:val="60D932FA"/>
    <w:rsid w:val="60EEBA6D"/>
    <w:rsid w:val="60F3562E"/>
    <w:rsid w:val="60FF8C1B"/>
    <w:rsid w:val="611E0CDE"/>
    <w:rsid w:val="612F79BB"/>
    <w:rsid w:val="61382B5F"/>
    <w:rsid w:val="613DD6CF"/>
    <w:rsid w:val="6144DE9F"/>
    <w:rsid w:val="61557A7D"/>
    <w:rsid w:val="615CEC44"/>
    <w:rsid w:val="616543FB"/>
    <w:rsid w:val="6165D8AE"/>
    <w:rsid w:val="61686D95"/>
    <w:rsid w:val="617A0B48"/>
    <w:rsid w:val="617BCD38"/>
    <w:rsid w:val="617BD26B"/>
    <w:rsid w:val="617D15F7"/>
    <w:rsid w:val="61E37D9C"/>
    <w:rsid w:val="620ABB80"/>
    <w:rsid w:val="6238010D"/>
    <w:rsid w:val="624B7DE2"/>
    <w:rsid w:val="625614B2"/>
    <w:rsid w:val="6256F40F"/>
    <w:rsid w:val="626A3507"/>
    <w:rsid w:val="627D9C60"/>
    <w:rsid w:val="628B9D94"/>
    <w:rsid w:val="6296E186"/>
    <w:rsid w:val="62A4617F"/>
    <w:rsid w:val="62B81FD6"/>
    <w:rsid w:val="62C37173"/>
    <w:rsid w:val="62D6044D"/>
    <w:rsid w:val="62D60E56"/>
    <w:rsid w:val="62E11806"/>
    <w:rsid w:val="62E4BA39"/>
    <w:rsid w:val="62EF5805"/>
    <w:rsid w:val="62F2B1F4"/>
    <w:rsid w:val="6327D04B"/>
    <w:rsid w:val="63438256"/>
    <w:rsid w:val="63560E26"/>
    <w:rsid w:val="639112FA"/>
    <w:rsid w:val="63A0F4E1"/>
    <w:rsid w:val="63A9DCBB"/>
    <w:rsid w:val="63B0100D"/>
    <w:rsid w:val="63BCBE77"/>
    <w:rsid w:val="63BD4654"/>
    <w:rsid w:val="63C2F4FE"/>
    <w:rsid w:val="63DDC62C"/>
    <w:rsid w:val="63EB9C16"/>
    <w:rsid w:val="63F9D7A7"/>
    <w:rsid w:val="63FF87B6"/>
    <w:rsid w:val="64024013"/>
    <w:rsid w:val="64097071"/>
    <w:rsid w:val="6417158B"/>
    <w:rsid w:val="64243CCB"/>
    <w:rsid w:val="64248A62"/>
    <w:rsid w:val="643032A3"/>
    <w:rsid w:val="643D3CB4"/>
    <w:rsid w:val="643FE874"/>
    <w:rsid w:val="64445BBB"/>
    <w:rsid w:val="6445F724"/>
    <w:rsid w:val="64656552"/>
    <w:rsid w:val="646B236A"/>
    <w:rsid w:val="64901140"/>
    <w:rsid w:val="64A59F21"/>
    <w:rsid w:val="64A65BD3"/>
    <w:rsid w:val="64E4E601"/>
    <w:rsid w:val="64F0118B"/>
    <w:rsid w:val="64F7A6B1"/>
    <w:rsid w:val="64FD21F4"/>
    <w:rsid w:val="651330D8"/>
    <w:rsid w:val="65136086"/>
    <w:rsid w:val="652FB46F"/>
    <w:rsid w:val="6542A112"/>
    <w:rsid w:val="65506ACE"/>
    <w:rsid w:val="6558AC26"/>
    <w:rsid w:val="657C8E8D"/>
    <w:rsid w:val="658E96A7"/>
    <w:rsid w:val="65AB599D"/>
    <w:rsid w:val="65C6C751"/>
    <w:rsid w:val="65DF5BF7"/>
    <w:rsid w:val="65E3C063"/>
    <w:rsid w:val="65E819A2"/>
    <w:rsid w:val="660627C3"/>
    <w:rsid w:val="66182EA2"/>
    <w:rsid w:val="661B4D1A"/>
    <w:rsid w:val="661F0B41"/>
    <w:rsid w:val="6645E4B2"/>
    <w:rsid w:val="666334C5"/>
    <w:rsid w:val="666B393A"/>
    <w:rsid w:val="6679FB27"/>
    <w:rsid w:val="667E0F4D"/>
    <w:rsid w:val="667FBEA5"/>
    <w:rsid w:val="6688398A"/>
    <w:rsid w:val="669BE719"/>
    <w:rsid w:val="66AFBE30"/>
    <w:rsid w:val="66B2EC63"/>
    <w:rsid w:val="66BEEA6C"/>
    <w:rsid w:val="66D3EF0F"/>
    <w:rsid w:val="66DEA284"/>
    <w:rsid w:val="66E0410C"/>
    <w:rsid w:val="66F59498"/>
    <w:rsid w:val="66F97A7C"/>
    <w:rsid w:val="67115214"/>
    <w:rsid w:val="671ECFB3"/>
    <w:rsid w:val="672BB65B"/>
    <w:rsid w:val="6730B156"/>
    <w:rsid w:val="67393D6F"/>
    <w:rsid w:val="673C0FB8"/>
    <w:rsid w:val="673C13D2"/>
    <w:rsid w:val="673DA9DC"/>
    <w:rsid w:val="674E1294"/>
    <w:rsid w:val="675BD6A1"/>
    <w:rsid w:val="67658F7C"/>
    <w:rsid w:val="6767E636"/>
    <w:rsid w:val="6773BA9F"/>
    <w:rsid w:val="67754A0B"/>
    <w:rsid w:val="67899BCF"/>
    <w:rsid w:val="678B2912"/>
    <w:rsid w:val="678BFCC6"/>
    <w:rsid w:val="678C636F"/>
    <w:rsid w:val="678F671F"/>
    <w:rsid w:val="6795038E"/>
    <w:rsid w:val="67A46C47"/>
    <w:rsid w:val="67A58F8C"/>
    <w:rsid w:val="67B6772B"/>
    <w:rsid w:val="67DBD0BF"/>
    <w:rsid w:val="67F2DBF2"/>
    <w:rsid w:val="67F73AEF"/>
    <w:rsid w:val="67FEE880"/>
    <w:rsid w:val="6809883E"/>
    <w:rsid w:val="681C86C3"/>
    <w:rsid w:val="68206046"/>
    <w:rsid w:val="687295A9"/>
    <w:rsid w:val="687ECB73"/>
    <w:rsid w:val="6880D8D6"/>
    <w:rsid w:val="68820760"/>
    <w:rsid w:val="68ABB6AF"/>
    <w:rsid w:val="68BA176B"/>
    <w:rsid w:val="68BAA014"/>
    <w:rsid w:val="68C9F50F"/>
    <w:rsid w:val="68F2B290"/>
    <w:rsid w:val="68F5F9E8"/>
    <w:rsid w:val="68FB8985"/>
    <w:rsid w:val="68FBD5D2"/>
    <w:rsid w:val="68FE92EC"/>
    <w:rsid w:val="6914BEF7"/>
    <w:rsid w:val="6915A69F"/>
    <w:rsid w:val="69231450"/>
    <w:rsid w:val="69391F2F"/>
    <w:rsid w:val="69499C9A"/>
    <w:rsid w:val="6973647B"/>
    <w:rsid w:val="69778970"/>
    <w:rsid w:val="699AB8E1"/>
    <w:rsid w:val="69D6B000"/>
    <w:rsid w:val="69EDD2FB"/>
    <w:rsid w:val="6A0281FD"/>
    <w:rsid w:val="6A0709F0"/>
    <w:rsid w:val="6A172B89"/>
    <w:rsid w:val="6A35765E"/>
    <w:rsid w:val="6A39DAC4"/>
    <w:rsid w:val="6A42F047"/>
    <w:rsid w:val="6A4702FB"/>
    <w:rsid w:val="6A54FD92"/>
    <w:rsid w:val="6A56DAE6"/>
    <w:rsid w:val="6A5AD4EC"/>
    <w:rsid w:val="6A68FE19"/>
    <w:rsid w:val="6A6E275A"/>
    <w:rsid w:val="6A743818"/>
    <w:rsid w:val="6A75FA3C"/>
    <w:rsid w:val="6A9AD875"/>
    <w:rsid w:val="6AA42C91"/>
    <w:rsid w:val="6AB05EB1"/>
    <w:rsid w:val="6AC4736F"/>
    <w:rsid w:val="6ACAEBDA"/>
    <w:rsid w:val="6AF52F65"/>
    <w:rsid w:val="6B0B5BF0"/>
    <w:rsid w:val="6B103455"/>
    <w:rsid w:val="6B2990BC"/>
    <w:rsid w:val="6B5EB5B4"/>
    <w:rsid w:val="6B8053DC"/>
    <w:rsid w:val="6B82725C"/>
    <w:rsid w:val="6B8700FA"/>
    <w:rsid w:val="6BAEE7E2"/>
    <w:rsid w:val="6BBACAD4"/>
    <w:rsid w:val="6BDFECDE"/>
    <w:rsid w:val="6BED4ECC"/>
    <w:rsid w:val="6BF81ADB"/>
    <w:rsid w:val="6C0FCDAA"/>
    <w:rsid w:val="6C2B5C79"/>
    <w:rsid w:val="6C2B8F67"/>
    <w:rsid w:val="6C3DB49F"/>
    <w:rsid w:val="6C3EFF5E"/>
    <w:rsid w:val="6C497778"/>
    <w:rsid w:val="6C575B26"/>
    <w:rsid w:val="6C6867E8"/>
    <w:rsid w:val="6C767275"/>
    <w:rsid w:val="6C89E84E"/>
    <w:rsid w:val="6CA9130C"/>
    <w:rsid w:val="6CBD3F8D"/>
    <w:rsid w:val="6CC41329"/>
    <w:rsid w:val="6CCF8D0B"/>
    <w:rsid w:val="6CD98BFB"/>
    <w:rsid w:val="6CE90763"/>
    <w:rsid w:val="6D263C72"/>
    <w:rsid w:val="6D2A0836"/>
    <w:rsid w:val="6D50D2D2"/>
    <w:rsid w:val="6D64D61C"/>
    <w:rsid w:val="6D69F842"/>
    <w:rsid w:val="6D7A2584"/>
    <w:rsid w:val="6DACF439"/>
    <w:rsid w:val="6DC87731"/>
    <w:rsid w:val="6DE94A10"/>
    <w:rsid w:val="6E2C80F9"/>
    <w:rsid w:val="6E320AAC"/>
    <w:rsid w:val="6E3F70B2"/>
    <w:rsid w:val="6E480048"/>
    <w:rsid w:val="6E4B441C"/>
    <w:rsid w:val="6E506ECC"/>
    <w:rsid w:val="6E542195"/>
    <w:rsid w:val="6E5B8408"/>
    <w:rsid w:val="6E5FA165"/>
    <w:rsid w:val="6E659011"/>
    <w:rsid w:val="6E666676"/>
    <w:rsid w:val="6E6A3A8A"/>
    <w:rsid w:val="6E7ABEC3"/>
    <w:rsid w:val="6E838AA0"/>
    <w:rsid w:val="6E878437"/>
    <w:rsid w:val="6E9DF161"/>
    <w:rsid w:val="6EA6B945"/>
    <w:rsid w:val="6EBF469D"/>
    <w:rsid w:val="6EDB7182"/>
    <w:rsid w:val="6EE07570"/>
    <w:rsid w:val="6EE8BBA1"/>
    <w:rsid w:val="6F0013A3"/>
    <w:rsid w:val="6F0B3C32"/>
    <w:rsid w:val="6F33D5B5"/>
    <w:rsid w:val="6F3DDE0D"/>
    <w:rsid w:val="6F5BC5CF"/>
    <w:rsid w:val="6F5F48A9"/>
    <w:rsid w:val="6F65BD65"/>
    <w:rsid w:val="6F6E6D09"/>
    <w:rsid w:val="6F8BEF4C"/>
    <w:rsid w:val="6FB1F69C"/>
    <w:rsid w:val="6FB662B3"/>
    <w:rsid w:val="6FB9FEC3"/>
    <w:rsid w:val="6FC17F4A"/>
    <w:rsid w:val="6FC68E34"/>
    <w:rsid w:val="6FD0D224"/>
    <w:rsid w:val="6FD155C6"/>
    <w:rsid w:val="6FD7518B"/>
    <w:rsid w:val="6FDBB66D"/>
    <w:rsid w:val="6FDBFD9D"/>
    <w:rsid w:val="6FDC720F"/>
    <w:rsid w:val="6FDE4103"/>
    <w:rsid w:val="6FE95134"/>
    <w:rsid w:val="6FF854D7"/>
    <w:rsid w:val="6FFEBC5E"/>
    <w:rsid w:val="700D7424"/>
    <w:rsid w:val="7018189F"/>
    <w:rsid w:val="70235498"/>
    <w:rsid w:val="70235657"/>
    <w:rsid w:val="70428672"/>
    <w:rsid w:val="7058DBB9"/>
    <w:rsid w:val="705BAA11"/>
    <w:rsid w:val="709D8482"/>
    <w:rsid w:val="70A875A3"/>
    <w:rsid w:val="70B29555"/>
    <w:rsid w:val="70CA1670"/>
    <w:rsid w:val="70E59A0A"/>
    <w:rsid w:val="70ECDCD5"/>
    <w:rsid w:val="70EF5936"/>
    <w:rsid w:val="70F0EFB0"/>
    <w:rsid w:val="711487D6"/>
    <w:rsid w:val="7137C9C2"/>
    <w:rsid w:val="71490462"/>
    <w:rsid w:val="7158AF9E"/>
    <w:rsid w:val="71736A14"/>
    <w:rsid w:val="717CC8F7"/>
    <w:rsid w:val="7196ACF0"/>
    <w:rsid w:val="719F853E"/>
    <w:rsid w:val="71A04C8F"/>
    <w:rsid w:val="71BB7F8C"/>
    <w:rsid w:val="71ED6867"/>
    <w:rsid w:val="72015822"/>
    <w:rsid w:val="722B36C8"/>
    <w:rsid w:val="7245AC16"/>
    <w:rsid w:val="728BD324"/>
    <w:rsid w:val="72989B13"/>
    <w:rsid w:val="72B4CA59"/>
    <w:rsid w:val="72D99FF7"/>
    <w:rsid w:val="72F5A30E"/>
    <w:rsid w:val="7302490E"/>
    <w:rsid w:val="7308393E"/>
    <w:rsid w:val="731ACF5B"/>
    <w:rsid w:val="731CD0BF"/>
    <w:rsid w:val="731EB53F"/>
    <w:rsid w:val="7357C9A8"/>
    <w:rsid w:val="735AF719"/>
    <w:rsid w:val="7362046D"/>
    <w:rsid w:val="736EAA18"/>
    <w:rsid w:val="73707ECE"/>
    <w:rsid w:val="73775798"/>
    <w:rsid w:val="737FCF5F"/>
    <w:rsid w:val="73824707"/>
    <w:rsid w:val="73888134"/>
    <w:rsid w:val="738B2FCE"/>
    <w:rsid w:val="73C8299E"/>
    <w:rsid w:val="73DFEB0A"/>
    <w:rsid w:val="73E55597"/>
    <w:rsid w:val="73F45AFD"/>
    <w:rsid w:val="7418B1E9"/>
    <w:rsid w:val="743940C7"/>
    <w:rsid w:val="743DC0A8"/>
    <w:rsid w:val="7446F4BF"/>
    <w:rsid w:val="7452FC5D"/>
    <w:rsid w:val="745FF4E3"/>
    <w:rsid w:val="7468DBCE"/>
    <w:rsid w:val="74A8C790"/>
    <w:rsid w:val="74AC348E"/>
    <w:rsid w:val="74C103AC"/>
    <w:rsid w:val="74CB1FE3"/>
    <w:rsid w:val="75127780"/>
    <w:rsid w:val="751E46E4"/>
    <w:rsid w:val="753A361C"/>
    <w:rsid w:val="7548DD49"/>
    <w:rsid w:val="754D2CFF"/>
    <w:rsid w:val="7564DE98"/>
    <w:rsid w:val="757BE6C6"/>
    <w:rsid w:val="7591DC62"/>
    <w:rsid w:val="759BC72D"/>
    <w:rsid w:val="75B24C54"/>
    <w:rsid w:val="75B7CD95"/>
    <w:rsid w:val="75BC0988"/>
    <w:rsid w:val="75C02739"/>
    <w:rsid w:val="75CC7B6B"/>
    <w:rsid w:val="75CCBD76"/>
    <w:rsid w:val="75E120A0"/>
    <w:rsid w:val="75EFDB8D"/>
    <w:rsid w:val="75F3B55D"/>
    <w:rsid w:val="7617A237"/>
    <w:rsid w:val="762E526C"/>
    <w:rsid w:val="763B3FFB"/>
    <w:rsid w:val="76424CD1"/>
    <w:rsid w:val="764D1996"/>
    <w:rsid w:val="764D8287"/>
    <w:rsid w:val="764E6CF2"/>
    <w:rsid w:val="76502C38"/>
    <w:rsid w:val="76565601"/>
    <w:rsid w:val="7667BC33"/>
    <w:rsid w:val="76749088"/>
    <w:rsid w:val="76796DBF"/>
    <w:rsid w:val="767D8241"/>
    <w:rsid w:val="769297DB"/>
    <w:rsid w:val="769B0174"/>
    <w:rsid w:val="769C6EDF"/>
    <w:rsid w:val="76A47A9F"/>
    <w:rsid w:val="76B13903"/>
    <w:rsid w:val="76B668CF"/>
    <w:rsid w:val="76B9017B"/>
    <w:rsid w:val="76BD208E"/>
    <w:rsid w:val="76C7DA38"/>
    <w:rsid w:val="76CC4B36"/>
    <w:rsid w:val="76D41A16"/>
    <w:rsid w:val="76DE4D60"/>
    <w:rsid w:val="76FB26A3"/>
    <w:rsid w:val="771A27D9"/>
    <w:rsid w:val="772B5EB2"/>
    <w:rsid w:val="772DA546"/>
    <w:rsid w:val="772F2225"/>
    <w:rsid w:val="773454E5"/>
    <w:rsid w:val="773F7626"/>
    <w:rsid w:val="77422B6E"/>
    <w:rsid w:val="775785A7"/>
    <w:rsid w:val="77652DFC"/>
    <w:rsid w:val="77653B4E"/>
    <w:rsid w:val="776AF500"/>
    <w:rsid w:val="778DB713"/>
    <w:rsid w:val="77A0BFDC"/>
    <w:rsid w:val="77A433CF"/>
    <w:rsid w:val="77ABE86B"/>
    <w:rsid w:val="77B21750"/>
    <w:rsid w:val="77DBB7C9"/>
    <w:rsid w:val="77DF9F42"/>
    <w:rsid w:val="77F1D177"/>
    <w:rsid w:val="77F7415C"/>
    <w:rsid w:val="78052ADA"/>
    <w:rsid w:val="782AAE48"/>
    <w:rsid w:val="7832AA8D"/>
    <w:rsid w:val="78374880"/>
    <w:rsid w:val="78523930"/>
    <w:rsid w:val="78550170"/>
    <w:rsid w:val="7855392B"/>
    <w:rsid w:val="78641A77"/>
    <w:rsid w:val="786E0332"/>
    <w:rsid w:val="78A54789"/>
    <w:rsid w:val="78C40B0F"/>
    <w:rsid w:val="78D90BD0"/>
    <w:rsid w:val="78E11E41"/>
    <w:rsid w:val="78F1A154"/>
    <w:rsid w:val="79013D85"/>
    <w:rsid w:val="790DDEF4"/>
    <w:rsid w:val="79296F57"/>
    <w:rsid w:val="794468AF"/>
    <w:rsid w:val="797C5ADD"/>
    <w:rsid w:val="7989E24B"/>
    <w:rsid w:val="79BA61B7"/>
    <w:rsid w:val="79CEEA37"/>
    <w:rsid w:val="79CF717C"/>
    <w:rsid w:val="79D24452"/>
    <w:rsid w:val="79DD1570"/>
    <w:rsid w:val="79EBA4DC"/>
    <w:rsid w:val="79ECCCE5"/>
    <w:rsid w:val="7A15EE22"/>
    <w:rsid w:val="7A182D55"/>
    <w:rsid w:val="7A18F48C"/>
    <w:rsid w:val="7A2024EA"/>
    <w:rsid w:val="7A2E85A6"/>
    <w:rsid w:val="7A4305EC"/>
    <w:rsid w:val="7A61C052"/>
    <w:rsid w:val="7A945553"/>
    <w:rsid w:val="7AA91584"/>
    <w:rsid w:val="7ACE775F"/>
    <w:rsid w:val="7ACF14F7"/>
    <w:rsid w:val="7AF76557"/>
    <w:rsid w:val="7B109EC7"/>
    <w:rsid w:val="7B1F7443"/>
    <w:rsid w:val="7B29C724"/>
    <w:rsid w:val="7B2A10E2"/>
    <w:rsid w:val="7B359375"/>
    <w:rsid w:val="7B509246"/>
    <w:rsid w:val="7B758741"/>
    <w:rsid w:val="7B822DF6"/>
    <w:rsid w:val="7B844375"/>
    <w:rsid w:val="7B8AB9B3"/>
    <w:rsid w:val="7B9BB146"/>
    <w:rsid w:val="7BA61990"/>
    <w:rsid w:val="7BA9D0FD"/>
    <w:rsid w:val="7BAE4063"/>
    <w:rsid w:val="7BCA8D9E"/>
    <w:rsid w:val="7BE44BAB"/>
    <w:rsid w:val="7BFCD9D6"/>
    <w:rsid w:val="7C00EDB2"/>
    <w:rsid w:val="7C126F0F"/>
    <w:rsid w:val="7C1A5527"/>
    <w:rsid w:val="7C1C34E8"/>
    <w:rsid w:val="7C2FF2E3"/>
    <w:rsid w:val="7C314F97"/>
    <w:rsid w:val="7C896C97"/>
    <w:rsid w:val="7C9E8749"/>
    <w:rsid w:val="7C9F6FFC"/>
    <w:rsid w:val="7CA456C6"/>
    <w:rsid w:val="7CA82698"/>
    <w:rsid w:val="7CAC5E15"/>
    <w:rsid w:val="7CBB2D75"/>
    <w:rsid w:val="7CBDA9FF"/>
    <w:rsid w:val="7CCC01E8"/>
    <w:rsid w:val="7CDA1BEB"/>
    <w:rsid w:val="7D2C6212"/>
    <w:rsid w:val="7D2DEF22"/>
    <w:rsid w:val="7D588438"/>
    <w:rsid w:val="7D8698EE"/>
    <w:rsid w:val="7D96060B"/>
    <w:rsid w:val="7DA45A5D"/>
    <w:rsid w:val="7DB5623F"/>
    <w:rsid w:val="7DD085B1"/>
    <w:rsid w:val="7DDDA299"/>
    <w:rsid w:val="7DE5EFBB"/>
    <w:rsid w:val="7E2C0FF0"/>
    <w:rsid w:val="7E317D30"/>
    <w:rsid w:val="7E570598"/>
    <w:rsid w:val="7E577030"/>
    <w:rsid w:val="7E59E1C1"/>
    <w:rsid w:val="7E5A91BC"/>
    <w:rsid w:val="7E7C0DE1"/>
    <w:rsid w:val="7E7E80BF"/>
    <w:rsid w:val="7EC01183"/>
    <w:rsid w:val="7ED3264B"/>
    <w:rsid w:val="7ED8D8D5"/>
    <w:rsid w:val="7EDA987E"/>
    <w:rsid w:val="7EE07254"/>
    <w:rsid w:val="7EEAF3B3"/>
    <w:rsid w:val="7EEEEC0D"/>
    <w:rsid w:val="7EF1C67C"/>
    <w:rsid w:val="7EFB6A0A"/>
    <w:rsid w:val="7F16770F"/>
    <w:rsid w:val="7F27E41C"/>
    <w:rsid w:val="7F2BA077"/>
    <w:rsid w:val="7F360A8B"/>
    <w:rsid w:val="7F3FA234"/>
    <w:rsid w:val="7F44BE92"/>
    <w:rsid w:val="7F47D880"/>
    <w:rsid w:val="7F487A3E"/>
    <w:rsid w:val="7F59091F"/>
    <w:rsid w:val="7F7C19AB"/>
    <w:rsid w:val="7F805EE4"/>
    <w:rsid w:val="7F9CC5F9"/>
    <w:rsid w:val="7FA036D8"/>
    <w:rsid w:val="7FAF7413"/>
    <w:rsid w:val="7FB767BB"/>
    <w:rsid w:val="7FC7AAC9"/>
    <w:rsid w:val="7FC9D40B"/>
    <w:rsid w:val="7FCAD67A"/>
    <w:rsid w:val="7FF0D28A"/>
    <w:rsid w:val="7FFF1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C8F7"/>
  <w15:chartTrackingRefBased/>
  <w15:docId w15:val="{93A44A88-66C3-4780-A8EB-AD297899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B11D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8847</Words>
  <Characters>50430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Orton</dc:creator>
  <cp:keywords/>
  <dc:description/>
  <cp:lastModifiedBy>Laura Orton</cp:lastModifiedBy>
  <cp:revision>2</cp:revision>
  <dcterms:created xsi:type="dcterms:W3CDTF">2023-07-12T14:04:00Z</dcterms:created>
  <dcterms:modified xsi:type="dcterms:W3CDTF">2023-07-12T14:04:00Z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oredTranscription">
    <vt:lpwstr>{"storageType":"DocumentStorage","descriptor":{"transcription":{"transcriptSegments":[{"text":"Cool, not yet.","language":"en","start":2.35,"end":3.84,"speakerId":3},{"text":"Shall I start recording?","language":"en","start":3.8499999999999996,"end":5.13,</vt:lpwstr>
  </property>
</Properties>
</file>